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30D3" w14:textId="77777777" w:rsidR="000E1737" w:rsidRDefault="00C97297">
      <w:r>
        <w:tab/>
        <w:t xml:space="preserve">Through the past 10 weeks, I have </w:t>
      </w:r>
      <w:r w:rsidR="00B531EA">
        <w:t xml:space="preserve">created demonstrations for a variety of different technologies </w:t>
      </w:r>
      <w:r w:rsidR="00CD075C">
        <w:t xml:space="preserve">that support </w:t>
      </w:r>
      <w:r w:rsidR="00E42B00">
        <w:t>a modern web application</w:t>
      </w:r>
      <w:r w:rsidR="004E5394">
        <w:t>.</w:t>
      </w:r>
    </w:p>
    <w:p w14:paraId="5343F00D" w14:textId="555ECAE0" w:rsidR="001F2815" w:rsidRDefault="00AB4FE9" w:rsidP="001F2815">
      <w:pPr>
        <w:ind w:firstLine="720"/>
      </w:pPr>
      <w:r>
        <w:t xml:space="preserve">One </w:t>
      </w:r>
      <w:r w:rsidR="004B5ABF">
        <w:t>area</w:t>
      </w:r>
      <w:r>
        <w:t xml:space="preserve"> which I believe was the most advantageous </w:t>
      </w:r>
      <w:r w:rsidR="000E1737">
        <w:t xml:space="preserve">was learning to leverage Amazon Web Services. </w:t>
      </w:r>
      <w:r w:rsidR="0066463F">
        <w:t xml:space="preserve">In my career thus far, I have only had the opportunity to utilize Microsoft Azure, so </w:t>
      </w:r>
      <w:r w:rsidR="004B5ABF">
        <w:t xml:space="preserve">getting </w:t>
      </w:r>
      <w:r w:rsidR="0066463F">
        <w:t xml:space="preserve">to work with another </w:t>
      </w:r>
      <w:r w:rsidR="00F936A7">
        <w:t xml:space="preserve">platform both enables me to gain a deeper understanding of cloud technologies as well as build a foundation to </w:t>
      </w:r>
      <w:r w:rsidR="00D97956">
        <w:t xml:space="preserve">broaden my </w:t>
      </w:r>
      <w:r w:rsidR="00943C06">
        <w:t>toolset when approaching a problem.</w:t>
      </w:r>
      <w:r w:rsidR="001F2815">
        <w:t xml:space="preserve"> </w:t>
      </w:r>
      <w:r w:rsidR="00673FF8">
        <w:t xml:space="preserve">Outside of cloud computing, I already had some professional experience building containerized microservices for </w:t>
      </w:r>
      <w:r w:rsidR="001743E1">
        <w:t xml:space="preserve">configuration driven network automation tools, so I think the biggest area I have to improve upon </w:t>
      </w:r>
      <w:r w:rsidR="0086243C">
        <w:t xml:space="preserve">is Golang itself. Through every course I find myself appreciating the language more and more, but it’s difficult to incorporate into </w:t>
      </w:r>
      <w:r w:rsidR="00192C9B">
        <w:t>projects that have multiple developers as I don’t find it to be a commonly known language.</w:t>
      </w:r>
      <w:r w:rsidR="003A4378">
        <w:t xml:space="preserve"> I definitely want to utilize GitHub actions moving forward as it clearly </w:t>
      </w:r>
      <w:r w:rsidR="00A926FF">
        <w:t xml:space="preserve">is a valuable tool for continuous integration, and I can </w:t>
      </w:r>
      <w:r w:rsidR="00AE2AFE">
        <w:t>see</w:t>
      </w:r>
      <w:r w:rsidR="00A926FF">
        <w:t xml:space="preserve"> myself using it for linting and enforcing other commit </w:t>
      </w:r>
      <w:r w:rsidR="000147FD">
        <w:t>checks.</w:t>
      </w:r>
    </w:p>
    <w:p w14:paraId="2653DA2B" w14:textId="68F2600D" w:rsidR="000147FD" w:rsidRDefault="000147FD" w:rsidP="001F2815">
      <w:pPr>
        <w:ind w:firstLine="720"/>
      </w:pPr>
      <w:r>
        <w:t xml:space="preserve">Through each of the discussion boards, one similarity I noticed was that most students opted to use AWS rather than GCP. </w:t>
      </w:r>
      <w:r w:rsidR="00BC6D9D">
        <w:t xml:space="preserve">I assume this is likely because people are more familiar with AWS as it is the most widely used cloud computing service, </w:t>
      </w:r>
      <w:r w:rsidR="009641F8">
        <w:t xml:space="preserve">but I also do find GCP to be a little confusing with their UI which could be a factor. </w:t>
      </w:r>
      <w:r w:rsidR="00CA3015">
        <w:t xml:space="preserve">One difference I identified between my application and my peers was </w:t>
      </w:r>
      <w:r w:rsidR="0013130E">
        <w:t>that I</w:t>
      </w:r>
      <w:r w:rsidR="00CA3015">
        <w:t xml:space="preserve"> </w:t>
      </w:r>
      <w:r w:rsidR="004D7001">
        <w:t xml:space="preserve">found myself running into difficulty a few times trying to navigate AWS’ IAM whereas that did not appear to be a problem for most other students (or at least they didn’t address it). I think this was mostly my fault though because I wasn’t destroying and recreating instances, workspaces, etc. as was recommended. I opted to </w:t>
      </w:r>
      <w:r w:rsidR="00A02DA5">
        <w:t xml:space="preserve">terminate resources when I </w:t>
      </w:r>
      <w:r w:rsidR="00D54DF2">
        <w:t>finished</w:t>
      </w:r>
      <w:r w:rsidR="00A02DA5">
        <w:t xml:space="preserve"> developing and restart them the following week for the next set of assignments.</w:t>
      </w:r>
    </w:p>
    <w:p w14:paraId="5D19DB60" w14:textId="34A1A6CF" w:rsidR="00A02DA5" w:rsidRDefault="00C0118C" w:rsidP="001F2815">
      <w:pPr>
        <w:ind w:firstLine="720"/>
      </w:pPr>
      <w:r>
        <w:t>Specifically for the weekly demonstration videos, I did not find myself receiving significant feedback</w:t>
      </w:r>
      <w:r w:rsidR="008503A5">
        <w:t>. I would chalk this up to being able to follow along with a tutorial so nearly everyone was able to produce the same application week after week.</w:t>
      </w:r>
      <w:r w:rsidR="003B5C92">
        <w:t xml:space="preserve"> However, when I did run into any issues as previously mentioned, both peers and instructors were quick to respond to my post and offer feedback and support which I appreciated.</w:t>
      </w:r>
    </w:p>
    <w:p w14:paraId="7E4A5010" w14:textId="38C4EA43" w:rsidR="003B5C92" w:rsidRDefault="00B40282" w:rsidP="001F2815">
      <w:pPr>
        <w:ind w:firstLine="720"/>
      </w:pPr>
      <w:r>
        <w:t>Overall, I enjoyed taking this course and would definitely recommend it to students who want to learn more about building containerized applications using the cloud</w:t>
      </w:r>
      <w:r w:rsidR="00406093">
        <w:t>.</w:t>
      </w:r>
    </w:p>
    <w:sectPr w:rsidR="003B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69"/>
    <w:rsid w:val="000147FD"/>
    <w:rsid w:val="00086D8E"/>
    <w:rsid w:val="000E1737"/>
    <w:rsid w:val="0013130E"/>
    <w:rsid w:val="001743E1"/>
    <w:rsid w:val="00192C9B"/>
    <w:rsid w:val="001D6F68"/>
    <w:rsid w:val="001F2815"/>
    <w:rsid w:val="003A4378"/>
    <w:rsid w:val="003B5C92"/>
    <w:rsid w:val="00406093"/>
    <w:rsid w:val="004B5ABF"/>
    <w:rsid w:val="004D7001"/>
    <w:rsid w:val="004E5394"/>
    <w:rsid w:val="006275F3"/>
    <w:rsid w:val="0066463F"/>
    <w:rsid w:val="00673FF8"/>
    <w:rsid w:val="006923FD"/>
    <w:rsid w:val="006E2D27"/>
    <w:rsid w:val="008503A5"/>
    <w:rsid w:val="0086243C"/>
    <w:rsid w:val="00943C06"/>
    <w:rsid w:val="009641F8"/>
    <w:rsid w:val="00A02DA5"/>
    <w:rsid w:val="00A926FF"/>
    <w:rsid w:val="00AB4FE9"/>
    <w:rsid w:val="00AE2AFE"/>
    <w:rsid w:val="00B40282"/>
    <w:rsid w:val="00B531EA"/>
    <w:rsid w:val="00B92D75"/>
    <w:rsid w:val="00BC6D9D"/>
    <w:rsid w:val="00C0118C"/>
    <w:rsid w:val="00C66A9A"/>
    <w:rsid w:val="00C97297"/>
    <w:rsid w:val="00CA3015"/>
    <w:rsid w:val="00CD075C"/>
    <w:rsid w:val="00D54BB0"/>
    <w:rsid w:val="00D54DF2"/>
    <w:rsid w:val="00D64869"/>
    <w:rsid w:val="00D97956"/>
    <w:rsid w:val="00E42B00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45A6"/>
  <w15:chartTrackingRefBased/>
  <w15:docId w15:val="{8F1FE764-F1FE-481D-9300-E81BDADE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7"/>
  </w:style>
  <w:style w:type="paragraph" w:styleId="Heading1">
    <w:name w:val="heading 1"/>
    <w:basedOn w:val="Normal"/>
    <w:next w:val="Normal"/>
    <w:link w:val="Heading1Char"/>
    <w:uiPriority w:val="9"/>
    <w:qFormat/>
    <w:rsid w:val="00D6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Freedman</dc:creator>
  <cp:keywords/>
  <dc:description/>
  <cp:lastModifiedBy>Eli Freedman</cp:lastModifiedBy>
  <cp:revision>36</cp:revision>
  <dcterms:created xsi:type="dcterms:W3CDTF">2025-08-29T00:02:00Z</dcterms:created>
  <dcterms:modified xsi:type="dcterms:W3CDTF">2025-08-29T00:21:00Z</dcterms:modified>
</cp:coreProperties>
</file>