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01A6" w14:textId="7B92F99B" w:rsidR="00F90B9F" w:rsidRDefault="00F56359" w:rsidP="00F56359">
      <w:pPr>
        <w:bidi/>
        <w:rPr>
          <w:rtl/>
        </w:rPr>
      </w:pPr>
      <w:r>
        <w:rPr>
          <w:rFonts w:hint="cs"/>
          <w:rtl/>
        </w:rPr>
        <w:t>ממ"ן 23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אלי גנדין 209327915</w:t>
      </w:r>
      <w:r>
        <w:rPr>
          <w:rtl/>
        </w:rPr>
        <w:br/>
      </w:r>
    </w:p>
    <w:p w14:paraId="507EB4D5" w14:textId="27EC1D3B" w:rsidR="00F56359" w:rsidRDefault="00F56359" w:rsidP="00F56359">
      <w:pPr>
        <w:bidi/>
        <w:rPr>
          <w:rtl/>
        </w:rPr>
      </w:pPr>
    </w:p>
    <w:p w14:paraId="778D9DAE" w14:textId="12F2305A" w:rsidR="00F56359" w:rsidRDefault="00F56359" w:rsidP="00F56359">
      <w:pPr>
        <w:bidi/>
        <w:rPr>
          <w:rtl/>
        </w:rPr>
      </w:pPr>
      <w:r>
        <w:rPr>
          <w:rFonts w:hint="cs"/>
          <w:rtl/>
        </w:rPr>
        <w:t>1)א. הטענה תמיד לא נכונה. לפי עמ' 22 בספר הקורס, אינדקסי המערך תמיד מתחילים ב0, בסתירה לטענה.</w:t>
      </w:r>
    </w:p>
    <w:p w14:paraId="7FA405A5" w14:textId="52798380" w:rsidR="00F56359" w:rsidRDefault="00F56359" w:rsidP="00F56359">
      <w:pPr>
        <w:bidi/>
        <w:rPr>
          <w:rtl/>
        </w:rPr>
      </w:pPr>
    </w:p>
    <w:p w14:paraId="1AB6A962" w14:textId="65E44987" w:rsidR="00F56359" w:rsidRDefault="00F56359" w:rsidP="00F56359">
      <w:pPr>
        <w:bidi/>
        <w:rPr>
          <w:rtl/>
        </w:rPr>
      </w:pPr>
      <w:r>
        <w:rPr>
          <w:rFonts w:hint="cs"/>
          <w:rtl/>
        </w:rPr>
        <w:t xml:space="preserve">1)ב. הטענה תמיד לא נכונה. נראה דוגמא נגדית: נגדיר </w:t>
      </w:r>
      <w:r>
        <w:t xml:space="preserve">struct </w:t>
      </w:r>
      <w:r>
        <w:rPr>
          <w:rFonts w:hint="cs"/>
          <w:rtl/>
        </w:rPr>
        <w:t xml:space="preserve"> בצורה הבאה:</w:t>
      </w:r>
    </w:p>
    <w:p w14:paraId="01E5A679" w14:textId="62302F0B" w:rsidR="00F56359" w:rsidRDefault="00F56359" w:rsidP="00F56359">
      <w:pPr>
        <w:bidi/>
        <w:rPr>
          <w:rtl/>
        </w:rPr>
      </w:pPr>
    </w:p>
    <w:p w14:paraId="6D89B6F3" w14:textId="1ADA888F" w:rsidR="00F56359" w:rsidRDefault="00F56359" w:rsidP="00F56359">
      <w:pPr>
        <w:bidi/>
      </w:pPr>
      <w:r w:rsidRPr="00F56359">
        <w:rPr>
          <w:rFonts w:cs="Arial"/>
          <w:rtl/>
        </w:rPr>
        <w:drawing>
          <wp:inline distT="0" distB="0" distL="0" distR="0" wp14:anchorId="39889A3A" wp14:editId="4E9773AE">
            <wp:extent cx="4620270" cy="1114581"/>
            <wp:effectExtent l="0" t="0" r="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A825" w14:textId="7000773E" w:rsidR="003B0D8A" w:rsidRDefault="003B0D8A" w:rsidP="003B0D8A">
      <w:pPr>
        <w:bidi/>
      </w:pPr>
    </w:p>
    <w:p w14:paraId="5CEB83A0" w14:textId="646112F7" w:rsidR="003B0D8A" w:rsidRDefault="003B0D8A" w:rsidP="003B0D8A">
      <w:pPr>
        <w:bidi/>
        <w:rPr>
          <w:rFonts w:hint="cs"/>
        </w:rPr>
      </w:pPr>
      <w:r>
        <w:rPr>
          <w:rFonts w:hint="cs"/>
          <w:rtl/>
        </w:rPr>
        <w:t>נשים לב שמטריצת ה</w:t>
      </w:r>
      <w:r>
        <w:t>floats</w:t>
      </w:r>
      <w:r>
        <w:rPr>
          <w:rFonts w:hint="cs"/>
          <w:rtl/>
        </w:rPr>
        <w:t xml:space="preserve"> היא בגודל של 10*10=100, וכל</w:t>
      </w:r>
      <w:r>
        <w:t xml:space="preserve">float </w:t>
      </w:r>
      <w:r>
        <w:rPr>
          <w:rFonts w:hint="cs"/>
          <w:rtl/>
        </w:rPr>
        <w:t xml:space="preserve"> בגודל 4 ביטים, כלומר סה"כ 400 ביטים.</w:t>
      </w:r>
    </w:p>
    <w:sectPr w:rsidR="003B0D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59"/>
    <w:rsid w:val="003B0D8A"/>
    <w:rsid w:val="00F56359"/>
    <w:rsid w:val="00F9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7D15"/>
  <w15:chartTrackingRefBased/>
  <w15:docId w15:val="{A2A564FD-5B93-409A-93D0-139C6032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GAELI8</dc:creator>
  <cp:keywords/>
  <dc:description/>
  <cp:lastModifiedBy>GAELI8</cp:lastModifiedBy>
  <cp:revision>1</cp:revision>
  <dcterms:created xsi:type="dcterms:W3CDTF">2022-06-03T17:18:00Z</dcterms:created>
  <dcterms:modified xsi:type="dcterms:W3CDTF">2022-06-03T17:24:00Z</dcterms:modified>
</cp:coreProperties>
</file>