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78FE" w14:textId="17A96083" w:rsidR="00323027" w:rsidRDefault="00323027" w:rsidP="00323027">
      <w:pPr>
        <w:pStyle w:val="Heading1"/>
      </w:pPr>
      <w:r>
        <w:t>R</w:t>
      </w:r>
      <w:r>
        <w:t xml:space="preserve">ecommended </w:t>
      </w:r>
      <w:r>
        <w:t>I</w:t>
      </w:r>
      <w:r>
        <w:t>ndex</w:t>
      </w:r>
      <w:r>
        <w:t>es Reasoning</w:t>
      </w:r>
    </w:p>
    <w:p w14:paraId="57E84D31" w14:textId="77777777" w:rsidR="00323027" w:rsidRPr="00323027" w:rsidRDefault="00323027" w:rsidP="00323027"/>
    <w:p w14:paraId="494E02F6" w14:textId="52C17734" w:rsidR="002B7363" w:rsidRDefault="00323027" w:rsidP="00323027">
      <w:pPr>
        <w:pStyle w:val="Heading2"/>
      </w:pPr>
      <w:r>
        <w:t xml:space="preserve">Diagram 1 (Book Information)  </w:t>
      </w:r>
    </w:p>
    <w:p w14:paraId="1DF3D907" w14:textId="7175FD37" w:rsidR="00323027" w:rsidRDefault="00323027" w:rsidP="00323027">
      <w:pPr>
        <w:pStyle w:val="ListParagraph"/>
        <w:numPr>
          <w:ilvl w:val="0"/>
          <w:numId w:val="1"/>
        </w:numPr>
      </w:pPr>
      <w:r>
        <w:t>The Foreign Keys Should be indexed due to joins.</w:t>
      </w:r>
    </w:p>
    <w:p w14:paraId="56801CD7" w14:textId="20B7BB91" w:rsidR="006A05AA" w:rsidRDefault="006A05AA" w:rsidP="00323027">
      <w:pPr>
        <w:pStyle w:val="ListParagraph"/>
        <w:numPr>
          <w:ilvl w:val="0"/>
          <w:numId w:val="1"/>
        </w:numPr>
      </w:pPr>
      <w:r>
        <w:t xml:space="preserve">Title seems </w:t>
      </w:r>
      <w:proofErr w:type="gramStart"/>
      <w:r>
        <w:t>pretty obvious</w:t>
      </w:r>
      <w:proofErr w:type="gramEnd"/>
      <w:r>
        <w:t xml:space="preserve"> people are most likely going to search for a book by its name.</w:t>
      </w:r>
    </w:p>
    <w:p w14:paraId="6A3B115C" w14:textId="442C3818" w:rsidR="00323027" w:rsidRDefault="00323027" w:rsidP="00323027">
      <w:pPr>
        <w:pStyle w:val="ListParagraph"/>
        <w:numPr>
          <w:ilvl w:val="0"/>
          <w:numId w:val="1"/>
        </w:numPr>
      </w:pPr>
      <w:r>
        <w:t>The Author’s first and last would mostly be queried offend to find the books the author wrote.</w:t>
      </w:r>
    </w:p>
    <w:p w14:paraId="6F70BF64" w14:textId="4455D4CB" w:rsidR="00323027" w:rsidRDefault="00811812" w:rsidP="00323027">
      <w:pPr>
        <w:pStyle w:val="ListParagraph"/>
        <w:numPr>
          <w:ilvl w:val="0"/>
          <w:numId w:val="1"/>
        </w:numPr>
      </w:pPr>
      <w:r>
        <w:t>C</w:t>
      </w:r>
      <w:r w:rsidR="00323027">
        <w:t>ategory</w:t>
      </w:r>
      <w:r>
        <w:t xml:space="preserve"> column might also be queried often</w:t>
      </w:r>
      <w:r w:rsidR="00323027">
        <w:t>. People might w</w:t>
      </w:r>
      <w:r>
        <w:t>ant</w:t>
      </w:r>
      <w:r w:rsidR="00323027">
        <w:t xml:space="preserve"> a book based on what category</w:t>
      </w:r>
      <w:r>
        <w:t>(s)</w:t>
      </w:r>
      <w:r w:rsidR="00323027">
        <w:t xml:space="preserve"> the </w:t>
      </w:r>
      <w:r>
        <w:t>book is part of.</w:t>
      </w:r>
    </w:p>
    <w:p w14:paraId="302E8BBC" w14:textId="0E22AECD" w:rsidR="00323027" w:rsidRDefault="001715C2" w:rsidP="001715C2">
      <w:pPr>
        <w:pStyle w:val="Heading2"/>
      </w:pPr>
      <w:r>
        <w:t>Diagram 2(Downloads)</w:t>
      </w:r>
    </w:p>
    <w:p w14:paraId="6398A04C" w14:textId="5F6DCE14" w:rsidR="001715C2" w:rsidRDefault="00B44F89" w:rsidP="001715C2">
      <w:pPr>
        <w:pStyle w:val="ListParagraph"/>
        <w:numPr>
          <w:ilvl w:val="0"/>
          <w:numId w:val="3"/>
        </w:numPr>
      </w:pPr>
      <w:r>
        <w:t>FK due to the joins again.</w:t>
      </w:r>
    </w:p>
    <w:p w14:paraId="1287C895" w14:textId="145EBB42" w:rsidR="00B44F89" w:rsidRDefault="00B44F89" w:rsidP="001715C2">
      <w:pPr>
        <w:pStyle w:val="ListParagraph"/>
        <w:numPr>
          <w:ilvl w:val="0"/>
          <w:numId w:val="3"/>
        </w:numPr>
      </w:pPr>
      <w:r>
        <w:t>Email due to data bases like this one usually do not use first and last name to ID someone but their email as a username. This will cause a many where clauses to use the email more often than the names columns.</w:t>
      </w:r>
    </w:p>
    <w:p w14:paraId="11429F8E" w14:textId="0D2FF7EF" w:rsidR="00B44F89" w:rsidRPr="001715C2" w:rsidRDefault="00B44F89" w:rsidP="001715C2">
      <w:pPr>
        <w:pStyle w:val="ListParagraph"/>
        <w:numPr>
          <w:ilvl w:val="0"/>
          <w:numId w:val="3"/>
        </w:numPr>
      </w:pPr>
      <w:r>
        <w:t xml:space="preserve">ProductName might be queried often in the where cause to see how many times a product has been downloaded. </w:t>
      </w:r>
      <w:bookmarkStart w:id="0" w:name="_GoBack"/>
      <w:bookmarkEnd w:id="0"/>
    </w:p>
    <w:sectPr w:rsidR="00B44F89" w:rsidRPr="0017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5605"/>
    <w:multiLevelType w:val="hybridMultilevel"/>
    <w:tmpl w:val="A2DC5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5395"/>
    <w:multiLevelType w:val="hybridMultilevel"/>
    <w:tmpl w:val="7FD44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9243E"/>
    <w:multiLevelType w:val="hybridMultilevel"/>
    <w:tmpl w:val="40242E6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63"/>
    <w:rsid w:val="001715C2"/>
    <w:rsid w:val="002B7363"/>
    <w:rsid w:val="00323027"/>
    <w:rsid w:val="00561267"/>
    <w:rsid w:val="006A05AA"/>
    <w:rsid w:val="00811812"/>
    <w:rsid w:val="00B44F89"/>
    <w:rsid w:val="00DB3B18"/>
    <w:rsid w:val="00D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F38B"/>
  <w15:chartTrackingRefBased/>
  <w15:docId w15:val="{2D4B978B-A4E9-4CAF-B2EF-9D74455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armstrong</dc:creator>
  <cp:keywords/>
  <dc:description/>
  <cp:lastModifiedBy>eli armstrong</cp:lastModifiedBy>
  <cp:revision>5</cp:revision>
  <dcterms:created xsi:type="dcterms:W3CDTF">2018-11-07T08:27:00Z</dcterms:created>
  <dcterms:modified xsi:type="dcterms:W3CDTF">2018-11-07T09:43:00Z</dcterms:modified>
</cp:coreProperties>
</file>