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C6D6" w14:textId="5C06AB0E" w:rsidR="00EE39D3" w:rsidRDefault="00EE39D3">
      <w:r>
        <w:t xml:space="preserve">YouTube link: </w:t>
      </w:r>
      <w:hyperlink r:id="rId4" w:tgtFrame="_blank" w:history="1">
        <w:r>
          <w:rPr>
            <w:rStyle w:val="Hyperlink"/>
            <w:rFonts w:ascii="Roboto" w:hAnsi="Roboto"/>
            <w:sz w:val="23"/>
            <w:szCs w:val="23"/>
            <w:u w:val="none"/>
            <w:shd w:val="clear" w:color="auto" w:fill="F9F9F9"/>
          </w:rPr>
          <w:t>https://youtu.be/</w:t>
        </w:r>
        <w:r>
          <w:rPr>
            <w:rStyle w:val="Hyperlink"/>
            <w:rFonts w:ascii="Roboto" w:hAnsi="Roboto"/>
            <w:sz w:val="23"/>
            <w:szCs w:val="23"/>
            <w:u w:val="none"/>
            <w:shd w:val="clear" w:color="auto" w:fill="F9F9F9"/>
          </w:rPr>
          <w:t>8</w:t>
        </w:r>
        <w:r>
          <w:rPr>
            <w:rStyle w:val="Hyperlink"/>
            <w:rFonts w:ascii="Roboto" w:hAnsi="Roboto"/>
            <w:sz w:val="23"/>
            <w:szCs w:val="23"/>
            <w:u w:val="none"/>
            <w:shd w:val="clear" w:color="auto" w:fill="F9F9F9"/>
          </w:rPr>
          <w:t>k-ai4Jg0zE</w:t>
        </w:r>
      </w:hyperlink>
    </w:p>
    <w:p w14:paraId="03E19750" w14:textId="06DD1201" w:rsidR="00EE39D3" w:rsidRDefault="00EE39D3"/>
    <w:p w14:paraId="6A0862A3" w14:textId="5EBD02D8" w:rsidR="00EE39D3" w:rsidRDefault="00EE39D3"/>
    <w:p w14:paraId="14230D6F" w14:textId="592A75C5" w:rsidR="00EE39D3" w:rsidRDefault="00EE39D3">
      <w:r>
        <w:t>HTML</w:t>
      </w:r>
    </w:p>
    <w:p w14:paraId="2370CAE5" w14:textId="55B3516A" w:rsidR="008751D0" w:rsidRDefault="00EE39D3">
      <w:r>
        <w:t>1 – Creates a nav bar with a button next to it.</w:t>
      </w:r>
    </w:p>
    <w:p w14:paraId="7EF1F8DB" w14:textId="5B472F6A" w:rsidR="00EE39D3" w:rsidRDefault="00EE39D3">
      <w:r>
        <w:rPr>
          <w:noProof/>
        </w:rPr>
        <w:drawing>
          <wp:inline distT="0" distB="0" distL="0" distR="0" wp14:anchorId="27E2D3BA" wp14:editId="7AB537A2">
            <wp:extent cx="4834890" cy="2114550"/>
            <wp:effectExtent l="0" t="0" r="381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E287" w14:textId="04E939E6" w:rsidR="00EE39D3" w:rsidRDefault="00EE39D3"/>
    <w:p w14:paraId="025EF2C4" w14:textId="45686604" w:rsidR="00EE39D3" w:rsidRDefault="00EE39D3">
      <w:r>
        <w:t>2-</w:t>
      </w:r>
      <w:r w:rsidR="00AA35FB">
        <w:t>Creates a table with my contact information.</w:t>
      </w:r>
    </w:p>
    <w:p w14:paraId="7D7137C6" w14:textId="511E88EF" w:rsidR="00EE39D3" w:rsidRDefault="00EE39D3">
      <w:r>
        <w:rPr>
          <w:noProof/>
        </w:rPr>
        <w:drawing>
          <wp:inline distT="0" distB="0" distL="0" distR="0" wp14:anchorId="29E950F3" wp14:editId="33200129">
            <wp:extent cx="4834890" cy="25031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1EBB" w14:textId="6A3FA09B" w:rsidR="00AA35FB" w:rsidRDefault="00AA35FB"/>
    <w:p w14:paraId="1E0598E2" w14:textId="77777777" w:rsidR="00AA35FB" w:rsidRDefault="00AA35FB"/>
    <w:p w14:paraId="008EE02D" w14:textId="77777777" w:rsidR="00AA35FB" w:rsidRDefault="00AA35FB"/>
    <w:p w14:paraId="5C5D222F" w14:textId="77777777" w:rsidR="00AA35FB" w:rsidRDefault="00AA35FB"/>
    <w:p w14:paraId="09ECF11E" w14:textId="77777777" w:rsidR="00AA35FB" w:rsidRDefault="00AA35FB"/>
    <w:p w14:paraId="04FEE016" w14:textId="77777777" w:rsidR="00AA35FB" w:rsidRDefault="00AA35FB"/>
    <w:p w14:paraId="07B94B19" w14:textId="77777777" w:rsidR="00AA35FB" w:rsidRDefault="00AA35FB"/>
    <w:p w14:paraId="311C610E" w14:textId="77777777" w:rsidR="00AA35FB" w:rsidRDefault="00AA35FB"/>
    <w:p w14:paraId="0935EB5C" w14:textId="77777777" w:rsidR="00AA35FB" w:rsidRDefault="00AA35FB"/>
    <w:p w14:paraId="41D40F2D" w14:textId="77777777" w:rsidR="00AA35FB" w:rsidRDefault="00AA35FB"/>
    <w:p w14:paraId="46472549" w14:textId="77777777" w:rsidR="00AA35FB" w:rsidRDefault="00AA35FB"/>
    <w:p w14:paraId="4B1E7C20" w14:textId="77777777" w:rsidR="00AA35FB" w:rsidRDefault="00AA35FB"/>
    <w:p w14:paraId="76363970" w14:textId="0D9F1F1E" w:rsidR="00AA35FB" w:rsidRDefault="00AA35FB">
      <w:r>
        <w:lastRenderedPageBreak/>
        <w:t>3- Creates logos with numbers and their titles.</w:t>
      </w:r>
    </w:p>
    <w:p w14:paraId="3E757B4D" w14:textId="77777777" w:rsidR="00AA35FB" w:rsidRDefault="00AA35FB"/>
    <w:p w14:paraId="26014EC0" w14:textId="2C7977B3" w:rsidR="00AA35FB" w:rsidRDefault="00AA35FB">
      <w:r>
        <w:t xml:space="preserve"> </w:t>
      </w:r>
      <w:r>
        <w:rPr>
          <w:noProof/>
        </w:rPr>
        <w:drawing>
          <wp:inline distT="0" distB="0" distL="0" distR="0" wp14:anchorId="4B1E9450" wp14:editId="59EC0D87">
            <wp:extent cx="5726430" cy="3188970"/>
            <wp:effectExtent l="0" t="0" r="127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D18A" w14:textId="3A0067DC" w:rsidR="00AA35FB" w:rsidRDefault="00AA35FB"/>
    <w:p w14:paraId="3C9D3CC3" w14:textId="01D10E4F" w:rsidR="00AA35FB" w:rsidRDefault="00AA35FB">
      <w:r>
        <w:t>4- Makes a container with pictures inside.</w:t>
      </w:r>
      <w:r>
        <w:rPr>
          <w:noProof/>
        </w:rPr>
        <w:drawing>
          <wp:inline distT="0" distB="0" distL="0" distR="0" wp14:anchorId="3D63C5F8" wp14:editId="23DDCA56">
            <wp:extent cx="5943600" cy="123444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9AC8" w14:textId="4D24D054" w:rsidR="00AA35FB" w:rsidRDefault="00AA35FB"/>
    <w:p w14:paraId="18590B5F" w14:textId="784BB9EF" w:rsidR="00AA35FB" w:rsidRDefault="00AA35FB">
      <w:r>
        <w:t>CSS</w:t>
      </w:r>
    </w:p>
    <w:p w14:paraId="0C28F300" w14:textId="19FEED24" w:rsidR="00AA35FB" w:rsidRDefault="00AA35FB"/>
    <w:p w14:paraId="63DC4303" w14:textId="32622143" w:rsidR="00AA35FB" w:rsidRDefault="00AA35FB">
      <w:r>
        <w:t>5 – Creates an animation which makes something bigger and the opacity to 0.</w:t>
      </w:r>
    </w:p>
    <w:p w14:paraId="2F868CFE" w14:textId="79A2D124" w:rsidR="00AA35FB" w:rsidRDefault="00AA35FB">
      <w:r>
        <w:rPr>
          <w:noProof/>
        </w:rPr>
        <w:drawing>
          <wp:inline distT="0" distB="0" distL="0" distR="0" wp14:anchorId="13C78389" wp14:editId="73E31C98">
            <wp:extent cx="5727700" cy="16256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4F0E" w14:textId="4F6BCB63" w:rsidR="00AA35FB" w:rsidRDefault="00AA35FB"/>
    <w:p w14:paraId="27B9697F" w14:textId="77777777" w:rsidR="00AA35FB" w:rsidRDefault="00AA35FB"/>
    <w:p w14:paraId="185A181F" w14:textId="77777777" w:rsidR="00AA35FB" w:rsidRDefault="00AA35FB"/>
    <w:p w14:paraId="0D8239C4" w14:textId="77777777" w:rsidR="00AA35FB" w:rsidRDefault="00AA35FB"/>
    <w:p w14:paraId="7566862E" w14:textId="37DD58B8" w:rsidR="00AA35FB" w:rsidRDefault="00AA35FB">
      <w:r>
        <w:t>6 – Makes item grey and bigger when the cursor is hovering over it.</w:t>
      </w:r>
    </w:p>
    <w:p w14:paraId="229145E9" w14:textId="6325C9AB" w:rsidR="00AA35FB" w:rsidRDefault="00AA35FB">
      <w:r>
        <w:rPr>
          <w:noProof/>
        </w:rPr>
        <w:drawing>
          <wp:inline distT="0" distB="0" distL="0" distR="0" wp14:anchorId="4FCB948E" wp14:editId="66B25633">
            <wp:extent cx="2806700" cy="12827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8C5F" w14:textId="6533FDE3" w:rsidR="00F01B6A" w:rsidRDefault="00F01B6A"/>
    <w:p w14:paraId="169FE474" w14:textId="056D5713" w:rsidR="00F01B6A" w:rsidRDefault="00F01B6A">
      <w:r>
        <w:t xml:space="preserve">7 – </w:t>
      </w:r>
      <w:r w:rsidR="0010582B">
        <w:t>D</w:t>
      </w:r>
      <w:r>
        <w:t>isplays items in a column and centers them. Adds a margin and makes the contents white.</w:t>
      </w:r>
    </w:p>
    <w:p w14:paraId="5039CB00" w14:textId="4A0ED758" w:rsidR="00F01B6A" w:rsidRDefault="00F01B6A">
      <w:r>
        <w:rPr>
          <w:noProof/>
        </w:rPr>
        <w:drawing>
          <wp:inline distT="0" distB="0" distL="0" distR="0" wp14:anchorId="09F0EE5C" wp14:editId="20D541B7">
            <wp:extent cx="3086100" cy="20447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3871" w14:textId="574A08FD" w:rsidR="008C4BE8" w:rsidRDefault="008C4BE8"/>
    <w:p w14:paraId="4E47A5C1" w14:textId="4BC29195" w:rsidR="008C4BE8" w:rsidRDefault="008C4BE8">
      <w:r>
        <w:t xml:space="preserve">8 – </w:t>
      </w:r>
      <w:r w:rsidR="0010582B">
        <w:t>M</w:t>
      </w:r>
      <w:r>
        <w:t>akes the h3 content white and positioned a little up from the bottom. Also adds a shadow to the text.</w:t>
      </w:r>
    </w:p>
    <w:p w14:paraId="50A2C1A3" w14:textId="39708498" w:rsidR="008C4BE8" w:rsidRDefault="008C4BE8">
      <w:r>
        <w:rPr>
          <w:noProof/>
        </w:rPr>
        <w:drawing>
          <wp:inline distT="0" distB="0" distL="0" distR="0" wp14:anchorId="57127BA2" wp14:editId="42900125">
            <wp:extent cx="4279900" cy="19177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B3A4" w14:textId="77777777" w:rsidR="008C4BE8" w:rsidRDefault="008C4BE8"/>
    <w:p w14:paraId="6FED980F" w14:textId="77777777" w:rsidR="008C4BE8" w:rsidRDefault="008C4BE8"/>
    <w:p w14:paraId="629AD859" w14:textId="77777777" w:rsidR="008C4BE8" w:rsidRDefault="008C4BE8"/>
    <w:p w14:paraId="3B9193DB" w14:textId="77777777" w:rsidR="008C4BE8" w:rsidRDefault="008C4BE8"/>
    <w:p w14:paraId="2CD79104" w14:textId="77777777" w:rsidR="008C4BE8" w:rsidRDefault="008C4BE8"/>
    <w:p w14:paraId="73B78454" w14:textId="77777777" w:rsidR="008C4BE8" w:rsidRDefault="008C4BE8"/>
    <w:p w14:paraId="0F8B1153" w14:textId="77777777" w:rsidR="008C4BE8" w:rsidRDefault="008C4BE8"/>
    <w:p w14:paraId="4057FE14" w14:textId="77777777" w:rsidR="008C4BE8" w:rsidRDefault="008C4BE8"/>
    <w:p w14:paraId="47BEFF51" w14:textId="77777777" w:rsidR="008C4BE8" w:rsidRDefault="008C4BE8"/>
    <w:p w14:paraId="2C9B9091" w14:textId="0116AC4F" w:rsidR="008C4BE8" w:rsidRDefault="0010582B">
      <w:r>
        <w:lastRenderedPageBreak/>
        <w:t>JavaScript</w:t>
      </w:r>
    </w:p>
    <w:p w14:paraId="6370A36C" w14:textId="66546F83" w:rsidR="008C4BE8" w:rsidRDefault="008C4BE8">
      <w:r>
        <w:t xml:space="preserve">9 </w:t>
      </w:r>
      <w:r w:rsidR="00256448">
        <w:t>–</w:t>
      </w:r>
      <w:r>
        <w:t xml:space="preserve"> </w:t>
      </w:r>
      <w:r w:rsidR="0010582B">
        <w:t>M</w:t>
      </w:r>
      <w:r w:rsidR="00256448">
        <w:t>akes a button toggle between being active and not.</w:t>
      </w:r>
    </w:p>
    <w:p w14:paraId="4220C346" w14:textId="4029A3A3" w:rsidR="008C4BE8" w:rsidRDefault="008C4BE8" w:rsidP="008C4BE8">
      <w:pPr>
        <w:tabs>
          <w:tab w:val="left" w:pos="2700"/>
        </w:tabs>
      </w:pPr>
      <w:r>
        <w:rPr>
          <w:noProof/>
        </w:rPr>
        <w:drawing>
          <wp:inline distT="0" distB="0" distL="0" distR="0" wp14:anchorId="6473CAA5" wp14:editId="20E4BAD5">
            <wp:extent cx="4876800" cy="14732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6FAC" w14:textId="3903C997" w:rsidR="00256448" w:rsidRDefault="00256448" w:rsidP="008C4BE8">
      <w:pPr>
        <w:tabs>
          <w:tab w:val="left" w:pos="2700"/>
        </w:tabs>
      </w:pPr>
    </w:p>
    <w:p w14:paraId="615970DB" w14:textId="0DB3E360" w:rsidR="00256448" w:rsidRDefault="00256448" w:rsidP="008C4BE8">
      <w:pPr>
        <w:tabs>
          <w:tab w:val="left" w:pos="2700"/>
        </w:tabs>
      </w:pPr>
      <w:r>
        <w:t xml:space="preserve">10 – </w:t>
      </w:r>
      <w:r w:rsidR="0010582B">
        <w:t>T</w:t>
      </w:r>
      <w:r>
        <w:t>ells your computer where on the button you clicked and then plays the circle animation</w:t>
      </w:r>
      <w:r w:rsidR="0010582B">
        <w:t xml:space="preserve"> there</w:t>
      </w:r>
      <w:r>
        <w:t>.</w:t>
      </w:r>
    </w:p>
    <w:p w14:paraId="418FD63C" w14:textId="2935E0DB" w:rsidR="00256448" w:rsidRPr="008C4BE8" w:rsidRDefault="00256448" w:rsidP="008C4BE8">
      <w:pPr>
        <w:tabs>
          <w:tab w:val="left" w:pos="2700"/>
        </w:tabs>
      </w:pPr>
      <w:r>
        <w:rPr>
          <w:noProof/>
        </w:rPr>
        <w:drawing>
          <wp:inline distT="0" distB="0" distL="0" distR="0" wp14:anchorId="12FFEC88" wp14:editId="4F0F6302">
            <wp:extent cx="5359400" cy="505460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448" w:rsidRPr="008C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A1"/>
    <w:rsid w:val="0010582B"/>
    <w:rsid w:val="00256448"/>
    <w:rsid w:val="005D4FA1"/>
    <w:rsid w:val="008751D0"/>
    <w:rsid w:val="008C4BE8"/>
    <w:rsid w:val="008C5329"/>
    <w:rsid w:val="00A03897"/>
    <w:rsid w:val="00AA35FB"/>
    <w:rsid w:val="00EE39D3"/>
    <w:rsid w:val="00F0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02DF2"/>
  <w15:chartTrackingRefBased/>
  <w15:docId w15:val="{777DA8C4-CA1D-6848-8EAE-BFA102BF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39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9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youtu.be/8k-ai4Jg0z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Jedwab</dc:creator>
  <cp:keywords/>
  <dc:description/>
  <cp:lastModifiedBy>Eli Jedwab</cp:lastModifiedBy>
  <cp:revision>5</cp:revision>
  <dcterms:created xsi:type="dcterms:W3CDTF">2022-12-08T21:34:00Z</dcterms:created>
  <dcterms:modified xsi:type="dcterms:W3CDTF">2022-12-08T21:57:00Z</dcterms:modified>
</cp:coreProperties>
</file>