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3AC2" w14:textId="3C7647E6" w:rsidR="004F02E6" w:rsidRDefault="00AB2E97">
      <w:hyperlink r:id="rId5" w:history="1">
        <w:r w:rsidRPr="006E775C">
          <w:rPr>
            <w:rStyle w:val="Hyperlink"/>
          </w:rPr>
          <w:t>https://youtu.be/rQ9QJRDGWaU</w:t>
        </w:r>
      </w:hyperlink>
    </w:p>
    <w:p w14:paraId="265044E1" w14:textId="20B10B50" w:rsidR="00AB2E97" w:rsidRDefault="00AB2E97"/>
    <w:p w14:paraId="430BBDDA" w14:textId="67E979F4" w:rsidR="00AB2E97" w:rsidRDefault="00AB2E97" w:rsidP="00AB2E97">
      <w:pPr>
        <w:jc w:val="center"/>
      </w:pPr>
      <w:r>
        <w:t>Grey Paper</w:t>
      </w:r>
    </w:p>
    <w:p w14:paraId="04FE645B" w14:textId="3DFB6129" w:rsidR="00F74441" w:rsidRDefault="00F74441" w:rsidP="00F74441">
      <w:r>
        <w:t>HTML</w:t>
      </w:r>
    </w:p>
    <w:p w14:paraId="7F5E67E9" w14:textId="019FC886" w:rsidR="00F74441" w:rsidRDefault="00F74441" w:rsidP="00F74441">
      <w:pPr>
        <w:pStyle w:val="ListParagraph"/>
        <w:numPr>
          <w:ilvl w:val="0"/>
          <w:numId w:val="2"/>
        </w:numPr>
      </w:pPr>
      <w:r>
        <w:t xml:space="preserve">Creates a label with a number input button which get tied together with </w:t>
      </w:r>
      <w:r w:rsidR="00F413BF">
        <w:t>JavaScript</w:t>
      </w:r>
      <w:r>
        <w:t>.</w:t>
      </w:r>
    </w:p>
    <w:p w14:paraId="45C16617" w14:textId="42A80791" w:rsidR="00F74441" w:rsidRDefault="00F74441" w:rsidP="00F74441">
      <w:r>
        <w:rPr>
          <w:noProof/>
        </w:rPr>
        <w:drawing>
          <wp:inline distT="0" distB="0" distL="0" distR="0" wp14:anchorId="1100BBDE" wp14:editId="75E5C833">
            <wp:extent cx="5943600" cy="1035685"/>
            <wp:effectExtent l="0" t="0" r="0" b="571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374" w14:textId="32F21173" w:rsidR="00F74441" w:rsidRDefault="00F74441" w:rsidP="00F74441"/>
    <w:p w14:paraId="0B94271F" w14:textId="3F00D36E" w:rsidR="00F74441" w:rsidRDefault="00F74441" w:rsidP="00F413BF">
      <w:pPr>
        <w:pStyle w:val="ListParagraph"/>
        <w:numPr>
          <w:ilvl w:val="0"/>
          <w:numId w:val="2"/>
        </w:numPr>
      </w:pPr>
      <w:r>
        <w:t xml:space="preserve">Creates a nav bar that has </w:t>
      </w:r>
      <w:r w:rsidR="00F413BF">
        <w:t>links take</w:t>
      </w:r>
      <w:r>
        <w:t xml:space="preserve"> you to other pages of the website and other parts of the page.</w:t>
      </w:r>
    </w:p>
    <w:p w14:paraId="2D578345" w14:textId="30F65E7B" w:rsidR="00F74441" w:rsidRDefault="00F74441" w:rsidP="00F74441">
      <w:r>
        <w:rPr>
          <w:noProof/>
        </w:rPr>
        <w:drawing>
          <wp:inline distT="0" distB="0" distL="0" distR="0" wp14:anchorId="76408958" wp14:editId="0CE8FAE7">
            <wp:extent cx="5486400" cy="182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EDC" w14:textId="0EAB1762" w:rsidR="00F413BF" w:rsidRDefault="00F413BF" w:rsidP="00F74441"/>
    <w:p w14:paraId="54ACCF03" w14:textId="23512DA7" w:rsidR="00F413BF" w:rsidRDefault="00F413BF" w:rsidP="00F413BF">
      <w:pPr>
        <w:pStyle w:val="ListParagraph"/>
        <w:numPr>
          <w:ilvl w:val="0"/>
          <w:numId w:val="2"/>
        </w:numPr>
      </w:pPr>
      <w:r>
        <w:t>Attaches images and puts a label on them.</w:t>
      </w:r>
    </w:p>
    <w:p w14:paraId="0AE10390" w14:textId="69DC7ED7" w:rsidR="00F413BF" w:rsidRDefault="00F413BF" w:rsidP="00F74441">
      <w:r>
        <w:rPr>
          <w:noProof/>
        </w:rPr>
        <w:drawing>
          <wp:inline distT="0" distB="0" distL="0" distR="0" wp14:anchorId="3891F41A" wp14:editId="465C91F6">
            <wp:extent cx="5943600" cy="730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E6DB" w14:textId="16774251" w:rsidR="00F413BF" w:rsidRDefault="00F413BF" w:rsidP="00F74441"/>
    <w:p w14:paraId="7837E055" w14:textId="16BA46A2" w:rsidR="00F413BF" w:rsidRDefault="00F413BF" w:rsidP="00F413BF">
      <w:pPr>
        <w:pStyle w:val="ListParagraph"/>
        <w:numPr>
          <w:ilvl w:val="0"/>
          <w:numId w:val="2"/>
        </w:numPr>
      </w:pPr>
      <w:r>
        <w:t>Creates a table and puts my contact info into it.</w:t>
      </w:r>
    </w:p>
    <w:p w14:paraId="585C7BFB" w14:textId="03346A21" w:rsidR="00F413BF" w:rsidRDefault="00F413BF" w:rsidP="00F413BF">
      <w:r>
        <w:rPr>
          <w:noProof/>
        </w:rPr>
        <w:drawing>
          <wp:inline distT="0" distB="0" distL="0" distR="0" wp14:anchorId="4D289AB8" wp14:editId="4FF444AA">
            <wp:extent cx="5943600" cy="63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D16" w14:textId="5C466834" w:rsidR="00F413BF" w:rsidRDefault="00F413BF" w:rsidP="00F413BF"/>
    <w:p w14:paraId="34617D79" w14:textId="77777777" w:rsidR="00C01E49" w:rsidRDefault="00C01E49" w:rsidP="00F413BF"/>
    <w:p w14:paraId="6A0748DA" w14:textId="77777777" w:rsidR="00C01E49" w:rsidRDefault="00C01E49" w:rsidP="00F413BF"/>
    <w:p w14:paraId="152C38D3" w14:textId="77777777" w:rsidR="00C01E49" w:rsidRDefault="00C01E49" w:rsidP="00F413BF"/>
    <w:p w14:paraId="19F79637" w14:textId="77777777" w:rsidR="00C01E49" w:rsidRDefault="00C01E49" w:rsidP="00F413BF"/>
    <w:p w14:paraId="28E13C4B" w14:textId="77777777" w:rsidR="00C01E49" w:rsidRDefault="00C01E49" w:rsidP="00F413BF"/>
    <w:p w14:paraId="28D23D88" w14:textId="77777777" w:rsidR="00C01E49" w:rsidRDefault="00C01E49" w:rsidP="00F413BF"/>
    <w:p w14:paraId="2BA3DAF5" w14:textId="77777777" w:rsidR="00C01E49" w:rsidRDefault="00C01E49" w:rsidP="00F413BF"/>
    <w:p w14:paraId="3715C1F0" w14:textId="77777777" w:rsidR="00C01E49" w:rsidRDefault="00C01E49" w:rsidP="00F413BF"/>
    <w:p w14:paraId="1418811B" w14:textId="4813B50E" w:rsidR="00F413BF" w:rsidRDefault="00F413BF" w:rsidP="00F413BF">
      <w:r>
        <w:lastRenderedPageBreak/>
        <w:t>CSS</w:t>
      </w:r>
    </w:p>
    <w:p w14:paraId="775755B4" w14:textId="6C7FC4DD" w:rsidR="00F413BF" w:rsidRDefault="00F413BF" w:rsidP="00F413BF"/>
    <w:p w14:paraId="7CB03077" w14:textId="02F8A50B" w:rsidR="00F413BF" w:rsidRDefault="00C01E49" w:rsidP="00F413BF">
      <w:pPr>
        <w:pStyle w:val="ListParagraph"/>
        <w:numPr>
          <w:ilvl w:val="0"/>
          <w:numId w:val="2"/>
        </w:numPr>
      </w:pPr>
      <w:r>
        <w:t>Changes link color, gets rid of the underline, sets its size, and makes it change colors when hovering on it.</w:t>
      </w:r>
    </w:p>
    <w:p w14:paraId="53ECBA51" w14:textId="17E04EE5" w:rsidR="00F413BF" w:rsidRDefault="00C01E49" w:rsidP="00F413BF">
      <w:r>
        <w:rPr>
          <w:noProof/>
        </w:rPr>
        <w:drawing>
          <wp:inline distT="0" distB="0" distL="0" distR="0" wp14:anchorId="4B3F71CD" wp14:editId="67303C69">
            <wp:extent cx="2450592" cy="1996778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60" cy="20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6E01" w14:textId="036BD96F" w:rsidR="00C01E49" w:rsidRDefault="00C01E49" w:rsidP="00F413BF"/>
    <w:p w14:paraId="5B812C39" w14:textId="601CEC3F" w:rsidR="00C01E49" w:rsidRDefault="00C01E49" w:rsidP="00C01E49">
      <w:pPr>
        <w:pStyle w:val="ListParagraph"/>
        <w:numPr>
          <w:ilvl w:val="0"/>
          <w:numId w:val="2"/>
        </w:numPr>
      </w:pPr>
      <w:r>
        <w:t>Creates a rotating animation.</w:t>
      </w:r>
    </w:p>
    <w:p w14:paraId="4310B712" w14:textId="50A00560" w:rsidR="00C01E49" w:rsidRDefault="00C01E49" w:rsidP="00F413BF">
      <w:r>
        <w:rPr>
          <w:noProof/>
        </w:rPr>
        <w:drawing>
          <wp:inline distT="0" distB="0" distL="0" distR="0" wp14:anchorId="5838CBF5" wp14:editId="402F7DE8">
            <wp:extent cx="2913888" cy="2418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191" cy="24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192" w14:textId="2E43B4E2" w:rsidR="00C01E49" w:rsidRDefault="00C01E49" w:rsidP="00F413BF"/>
    <w:p w14:paraId="767F0995" w14:textId="49A11884" w:rsidR="00C01E49" w:rsidRDefault="00C01E49" w:rsidP="00C01E49">
      <w:pPr>
        <w:pStyle w:val="ListParagraph"/>
        <w:numPr>
          <w:ilvl w:val="0"/>
          <w:numId w:val="2"/>
        </w:numPr>
      </w:pPr>
      <w:r>
        <w:t>Makes anything with the id of toast fixed to the bottom right of the screen and lined up in a column.</w:t>
      </w:r>
    </w:p>
    <w:p w14:paraId="275078F1" w14:textId="44366781" w:rsidR="00C01E49" w:rsidRDefault="00C01E49" w:rsidP="00F413BF">
      <w:r>
        <w:rPr>
          <w:noProof/>
        </w:rPr>
        <w:drawing>
          <wp:inline distT="0" distB="0" distL="0" distR="0" wp14:anchorId="4C2CDB71" wp14:editId="4BF9A527">
            <wp:extent cx="3012091" cy="20970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30" cy="21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AC0" w14:textId="66352CCE" w:rsidR="00C01E49" w:rsidRDefault="00C01E49" w:rsidP="00F413BF"/>
    <w:p w14:paraId="2104B68D" w14:textId="4CDBFF49" w:rsidR="00C01E49" w:rsidRDefault="00C01E49" w:rsidP="00F413BF"/>
    <w:p w14:paraId="2EDD78F9" w14:textId="0176C00D" w:rsidR="00C01E49" w:rsidRDefault="00C01E49" w:rsidP="00F413BF"/>
    <w:p w14:paraId="43B27329" w14:textId="2FF8CDD4" w:rsidR="00C01E49" w:rsidRDefault="00C01E49" w:rsidP="00F413BF"/>
    <w:p w14:paraId="76FD0C76" w14:textId="64D411E3" w:rsidR="00C01E49" w:rsidRDefault="00C01E49" w:rsidP="00F413BF"/>
    <w:p w14:paraId="36BF1798" w14:textId="5BF8EBCC" w:rsidR="00C01E49" w:rsidRDefault="00C01E49" w:rsidP="00F413BF"/>
    <w:p w14:paraId="777AD92F" w14:textId="3EEAC561" w:rsidR="00C01E49" w:rsidRDefault="00C01E49" w:rsidP="00F413BF"/>
    <w:p w14:paraId="4FA2E3E4" w14:textId="77777777" w:rsidR="00C01E49" w:rsidRDefault="00C01E49" w:rsidP="00F413BF"/>
    <w:p w14:paraId="0341E9AD" w14:textId="444AB98C" w:rsidR="00C01E49" w:rsidRDefault="00C01E49" w:rsidP="00C01E49">
      <w:pPr>
        <w:pStyle w:val="ListParagraph"/>
        <w:numPr>
          <w:ilvl w:val="0"/>
          <w:numId w:val="2"/>
        </w:numPr>
      </w:pPr>
      <w:r>
        <w:t>Sets the size and padding of the input button, sets the color and gets rid of the border. Gets rid of the outline when focused.</w:t>
      </w:r>
    </w:p>
    <w:p w14:paraId="4C424548" w14:textId="01BCF745" w:rsidR="00C01E49" w:rsidRDefault="00C01E49" w:rsidP="00F413BF">
      <w:r>
        <w:rPr>
          <w:noProof/>
        </w:rPr>
        <w:drawing>
          <wp:inline distT="0" distB="0" distL="0" distR="0" wp14:anchorId="7790CD72" wp14:editId="2541BE7B">
            <wp:extent cx="2959778" cy="2182368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78" cy="22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C983" w14:textId="074D9052" w:rsidR="00C01E49" w:rsidRDefault="00C01E49" w:rsidP="00F413BF"/>
    <w:p w14:paraId="45A64938" w14:textId="686D5125" w:rsidR="00C01E49" w:rsidRDefault="00C01E49" w:rsidP="00F413BF">
      <w:r>
        <w:t>JavaScript</w:t>
      </w:r>
    </w:p>
    <w:p w14:paraId="44CEE802" w14:textId="50A78053" w:rsidR="00C01E49" w:rsidRDefault="00C01E49" w:rsidP="00F413BF"/>
    <w:p w14:paraId="44F2C3B3" w14:textId="1BEF649D" w:rsidR="00C01E49" w:rsidRDefault="00C01E49" w:rsidP="00C01E49">
      <w:pPr>
        <w:pStyle w:val="ListParagraph"/>
        <w:numPr>
          <w:ilvl w:val="0"/>
          <w:numId w:val="2"/>
        </w:numPr>
      </w:pPr>
      <w:r>
        <w:t xml:space="preserve">Makes a function that </w:t>
      </w:r>
      <w:r w:rsidR="00266DC2">
        <w:t>adds length to strings at certain speeds making it look like its being typed.</w:t>
      </w:r>
    </w:p>
    <w:p w14:paraId="7BC9BE11" w14:textId="49F39D32" w:rsidR="00C01E49" w:rsidRDefault="00C01E49" w:rsidP="00F413BF">
      <w:r>
        <w:rPr>
          <w:noProof/>
        </w:rPr>
        <w:drawing>
          <wp:inline distT="0" distB="0" distL="0" distR="0" wp14:anchorId="5621F599" wp14:editId="64A2B492">
            <wp:extent cx="4301837" cy="252374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284" cy="25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FEA" w14:textId="1C37141F" w:rsidR="00266DC2" w:rsidRDefault="00266DC2" w:rsidP="00F413BF"/>
    <w:p w14:paraId="080BB3E5" w14:textId="4401085F" w:rsidR="00266DC2" w:rsidRDefault="00266DC2" w:rsidP="00F413BF"/>
    <w:p w14:paraId="0C234519" w14:textId="77777777" w:rsidR="00266DC2" w:rsidRDefault="00266DC2" w:rsidP="00F413BF"/>
    <w:p w14:paraId="2FABC3E7" w14:textId="236284D7" w:rsidR="00266DC2" w:rsidRDefault="00266DC2" w:rsidP="00266DC2">
      <w:pPr>
        <w:pStyle w:val="ListParagraph"/>
        <w:numPr>
          <w:ilvl w:val="0"/>
          <w:numId w:val="2"/>
        </w:numPr>
      </w:pPr>
      <w:r>
        <w:lastRenderedPageBreak/>
        <w:t xml:space="preserve"> Creates a function that moves images over by 500px after a certain amount of time.</w:t>
      </w:r>
    </w:p>
    <w:p w14:paraId="5CADB11D" w14:textId="6EEFE6E1" w:rsidR="00266DC2" w:rsidRDefault="00266DC2" w:rsidP="00F413BF">
      <w:r>
        <w:rPr>
          <w:noProof/>
        </w:rPr>
        <w:drawing>
          <wp:inline distT="0" distB="0" distL="0" distR="0" wp14:anchorId="0479493E" wp14:editId="399B7728">
            <wp:extent cx="5829300" cy="2349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7E5A"/>
    <w:multiLevelType w:val="hybridMultilevel"/>
    <w:tmpl w:val="D570C028"/>
    <w:lvl w:ilvl="0" w:tplc="DAEC3D4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1E43E23"/>
    <w:multiLevelType w:val="hybridMultilevel"/>
    <w:tmpl w:val="A5E02CBE"/>
    <w:lvl w:ilvl="0" w:tplc="26E81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99264">
    <w:abstractNumId w:val="1"/>
  </w:num>
  <w:num w:numId="2" w16cid:durableId="161528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1"/>
    <w:rsid w:val="00266DC2"/>
    <w:rsid w:val="004F02E6"/>
    <w:rsid w:val="00626E81"/>
    <w:rsid w:val="008C5329"/>
    <w:rsid w:val="00A03897"/>
    <w:rsid w:val="00AB2E97"/>
    <w:rsid w:val="00C01E49"/>
    <w:rsid w:val="00F413BF"/>
    <w:rsid w:val="00F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CF696"/>
  <w15:chartTrackingRefBased/>
  <w15:docId w15:val="{CE0B1895-C9AF-BF41-B9A5-456F6C1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E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rQ9QJRDGWa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5</cp:revision>
  <dcterms:created xsi:type="dcterms:W3CDTF">2023-01-02T00:07:00Z</dcterms:created>
  <dcterms:modified xsi:type="dcterms:W3CDTF">2023-01-09T23:14:00Z</dcterms:modified>
</cp:coreProperties>
</file>