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B6A6" w14:textId="5CA752B9" w:rsidR="004F02E6" w:rsidRDefault="008537F0" w:rsidP="008537F0">
      <w:pPr>
        <w:jc w:val="center"/>
      </w:pPr>
      <w:r>
        <w:t>Website 3 White Paper</w:t>
      </w:r>
    </w:p>
    <w:p w14:paraId="1A1D6CEF" w14:textId="75E8CB9C" w:rsidR="007E7504" w:rsidRDefault="007E7504" w:rsidP="008537F0">
      <w:pPr>
        <w:jc w:val="center"/>
      </w:pPr>
    </w:p>
    <w:p w14:paraId="11AF5B89" w14:textId="6DA6053C" w:rsidR="007E7504" w:rsidRDefault="007E7504" w:rsidP="007E7504">
      <w:pPr>
        <w:pStyle w:val="ListParagraph"/>
        <w:numPr>
          <w:ilvl w:val="0"/>
          <w:numId w:val="1"/>
        </w:numPr>
      </w:pPr>
      <w:r>
        <w:t>A website to find vintage video games.</w:t>
      </w:r>
    </w:p>
    <w:p w14:paraId="1523C842" w14:textId="5F8D2D33" w:rsidR="007E7504" w:rsidRDefault="007E7504" w:rsidP="007E7504">
      <w:pPr>
        <w:pStyle w:val="ListParagraph"/>
        <w:numPr>
          <w:ilvl w:val="0"/>
          <w:numId w:val="1"/>
        </w:numPr>
      </w:pPr>
      <w:r>
        <w:t>To make people happy playing vintage video games.</w:t>
      </w:r>
    </w:p>
    <w:p w14:paraId="460BE514" w14:textId="5DE0BFF9" w:rsidR="007E7504" w:rsidRDefault="007E7504" w:rsidP="007E7504">
      <w:pPr>
        <w:pStyle w:val="ListParagraph"/>
        <w:numPr>
          <w:ilvl w:val="0"/>
          <w:numId w:val="1"/>
        </w:numPr>
      </w:pPr>
      <w:r>
        <w:t>We offer many vintage video games on one website.</w:t>
      </w:r>
    </w:p>
    <w:p w14:paraId="12319F82" w14:textId="52B375A1" w:rsidR="007E7504" w:rsidRDefault="007E7504" w:rsidP="007E7504">
      <w:pPr>
        <w:pStyle w:val="ListParagraph"/>
        <w:numPr>
          <w:ilvl w:val="0"/>
          <w:numId w:val="1"/>
        </w:numPr>
      </w:pPr>
      <w:r>
        <w:t>Vintage video game lovers.</w:t>
      </w:r>
    </w:p>
    <w:p w14:paraId="49B47243" w14:textId="5A6BE45E" w:rsidR="007E7504" w:rsidRDefault="007E7504" w:rsidP="007E7504">
      <w:pPr>
        <w:pStyle w:val="ListParagraph"/>
        <w:numPr>
          <w:ilvl w:val="0"/>
          <w:numId w:val="1"/>
        </w:numPr>
      </w:pPr>
      <w:r>
        <w:t xml:space="preserve">People will come to find all their favorite vintage video games in one </w:t>
      </w:r>
      <w:proofErr w:type="gramStart"/>
      <w:r>
        <w:t>place</w:t>
      </w:r>
      <w:proofErr w:type="gramEnd"/>
      <w:r>
        <w:t xml:space="preserve"> and they will stay to play them all.</w:t>
      </w:r>
    </w:p>
    <w:p w14:paraId="7824D4EB" w14:textId="0C0AA49A" w:rsidR="007E7504" w:rsidRDefault="007E7504" w:rsidP="007E7504">
      <w:pPr>
        <w:pStyle w:val="ListParagraph"/>
        <w:numPr>
          <w:ilvl w:val="0"/>
          <w:numId w:val="1"/>
        </w:numPr>
      </w:pPr>
      <w:r>
        <w:t>They are just here to play games.</w:t>
      </w:r>
    </w:p>
    <w:p w14:paraId="0F59683D" w14:textId="7CD7743C" w:rsidR="007E7504" w:rsidRDefault="007E7504" w:rsidP="007E7504">
      <w:pPr>
        <w:pStyle w:val="ListParagraph"/>
        <w:numPr>
          <w:ilvl w:val="0"/>
          <w:numId w:val="1"/>
        </w:numPr>
      </w:pPr>
      <w:r>
        <w:t>Should be familiar.</w:t>
      </w:r>
    </w:p>
    <w:p w14:paraId="70931E2D" w14:textId="46BE90E0" w:rsidR="007E7504" w:rsidRDefault="007E7504" w:rsidP="007E7504">
      <w:pPr>
        <w:pStyle w:val="ListParagraph"/>
        <w:numPr>
          <w:ilvl w:val="0"/>
          <w:numId w:val="1"/>
        </w:numPr>
      </w:pPr>
      <w:r>
        <w:t>Not time sensitive.</w:t>
      </w:r>
    </w:p>
    <w:p w14:paraId="17C8CD46" w14:textId="0CA5E5D8" w:rsidR="007E7504" w:rsidRDefault="007E7504" w:rsidP="007E7504">
      <w:pPr>
        <w:pStyle w:val="ListParagraph"/>
        <w:numPr>
          <w:ilvl w:val="0"/>
          <w:numId w:val="1"/>
        </w:numPr>
      </w:pPr>
      <w:r>
        <w:t>No.</w:t>
      </w:r>
    </w:p>
    <w:p w14:paraId="536F4C62" w14:textId="3B54B4DA" w:rsidR="007E7504" w:rsidRDefault="007E7504" w:rsidP="007E7504">
      <w:pPr>
        <w:pStyle w:val="ListParagraph"/>
        <w:numPr>
          <w:ilvl w:val="0"/>
          <w:numId w:val="1"/>
        </w:numPr>
      </w:pPr>
      <w:r>
        <w:t>Contact info provided.</w:t>
      </w:r>
    </w:p>
    <w:p w14:paraId="3BAAD075" w14:textId="5E2D49E9" w:rsidR="007E7504" w:rsidRDefault="007E7504" w:rsidP="007E7504">
      <w:pPr>
        <w:pStyle w:val="ListParagraph"/>
        <w:numPr>
          <w:ilvl w:val="0"/>
          <w:numId w:val="1"/>
        </w:numPr>
      </w:pPr>
      <w:r>
        <w:t>Should be familiar.</w:t>
      </w:r>
    </w:p>
    <w:p w14:paraId="0A7965A9" w14:textId="29F27B5E" w:rsidR="007E7504" w:rsidRDefault="007E7504" w:rsidP="007E7504">
      <w:pPr>
        <w:pStyle w:val="ListParagraph"/>
        <w:numPr>
          <w:ilvl w:val="0"/>
          <w:numId w:val="1"/>
        </w:numPr>
      </w:pPr>
      <w:r>
        <w:t>Should be familiar.</w:t>
      </w:r>
    </w:p>
    <w:p w14:paraId="56737FD1" w14:textId="03130D31" w:rsidR="007E7504" w:rsidRDefault="007E7504" w:rsidP="007E7504">
      <w:pPr>
        <w:pStyle w:val="ListParagraph"/>
        <w:numPr>
          <w:ilvl w:val="0"/>
          <w:numId w:val="1"/>
        </w:numPr>
      </w:pPr>
      <w:r>
        <w:t>That the games work and that you can find them.</w:t>
      </w:r>
    </w:p>
    <w:p w14:paraId="0CEDBA9D" w14:textId="65A87C66" w:rsidR="007E7504" w:rsidRDefault="007E7504" w:rsidP="007E7504">
      <w:pPr>
        <w:pStyle w:val="ListParagraph"/>
        <w:numPr>
          <w:ilvl w:val="0"/>
          <w:numId w:val="1"/>
        </w:numPr>
      </w:pPr>
      <w:r>
        <w:t>We collected them all in one place.</w:t>
      </w:r>
    </w:p>
    <w:p w14:paraId="624CEC76" w14:textId="274EDDAE" w:rsidR="007E7504" w:rsidRDefault="007E7504" w:rsidP="007E7504">
      <w:pPr>
        <w:pStyle w:val="ListParagraph"/>
        <w:numPr>
          <w:ilvl w:val="0"/>
          <w:numId w:val="1"/>
        </w:numPr>
      </w:pPr>
      <w:r>
        <w:t>Not really.</w:t>
      </w:r>
    </w:p>
    <w:sectPr w:rsidR="007E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59D"/>
    <w:multiLevelType w:val="hybridMultilevel"/>
    <w:tmpl w:val="D08AF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30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6F"/>
    <w:rsid w:val="004F02E6"/>
    <w:rsid w:val="006D016F"/>
    <w:rsid w:val="007E7504"/>
    <w:rsid w:val="008537F0"/>
    <w:rsid w:val="008C5329"/>
    <w:rsid w:val="00A0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09D31B"/>
  <w15:chartTrackingRefBased/>
  <w15:docId w15:val="{FBF35B3F-052E-F24C-8850-2586C34B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Jedwab</dc:creator>
  <cp:keywords/>
  <dc:description/>
  <cp:lastModifiedBy>Eli Jedwab</cp:lastModifiedBy>
  <cp:revision>3</cp:revision>
  <dcterms:created xsi:type="dcterms:W3CDTF">2023-01-01T23:30:00Z</dcterms:created>
  <dcterms:modified xsi:type="dcterms:W3CDTF">2023-01-01T23:39:00Z</dcterms:modified>
</cp:coreProperties>
</file>