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11C67A79" w:rsidR="00ED013E" w:rsidRDefault="00E327E0">
      <w:permStart w:id="1863218379" w:edGrp="everyone"/>
      <w:r w:rsidRPr="00E327E0">
        <w:drawing>
          <wp:inline distT="0" distB="0" distL="0" distR="0" wp14:anchorId="065538E5" wp14:editId="24ABDFF8">
            <wp:extent cx="5943600" cy="1532890"/>
            <wp:effectExtent l="0" t="0" r="0" b="0"/>
            <wp:docPr id="5566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3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0DAFCCF6" w14:textId="77777777" w:rsidR="004C337C" w:rsidRDefault="004C337C" w:rsidP="004C337C">
      <w:permStart w:id="921254716" w:edGrp="everyone"/>
      <w:r w:rsidRPr="004C337C">
        <w:t>Why should you use EBS to store user-created data instead of simply using the instance store available on your EC2 instance?</w:t>
      </w:r>
    </w:p>
    <w:p w14:paraId="77670629" w14:textId="1667B4DD" w:rsidR="004C337C" w:rsidRDefault="00F727F1" w:rsidP="004C337C">
      <w:r w:rsidRPr="00F727F1">
        <w:t>EBS keeps your data even if the EC2 instance stops or terminates. Instance store is temporary and vanishes like digital fog when the instance is gone.</w:t>
      </w:r>
    </w:p>
    <w:p w14:paraId="6640B947" w14:textId="77777777" w:rsidR="004C337C" w:rsidRPr="004C337C" w:rsidRDefault="004C337C" w:rsidP="004C337C"/>
    <w:p w14:paraId="2C56AFEB" w14:textId="77777777" w:rsidR="004C337C" w:rsidRDefault="004C337C" w:rsidP="004C337C">
      <w:r w:rsidRPr="004C337C">
        <w:t>Why was it important to assign your created EBS volume to the same Availability Zone (AZ) as your EC2 instance?</w:t>
      </w:r>
    </w:p>
    <w:p w14:paraId="1275B097" w14:textId="7D4ECFA8" w:rsidR="004C337C" w:rsidRPr="00F727F1" w:rsidRDefault="00F727F1" w:rsidP="004C337C">
      <w:r w:rsidRPr="00F727F1">
        <w:t>An EBS volume can only attach to an EC2 instance in the same AZ, so they must match.</w:t>
      </w:r>
    </w:p>
    <w:p w14:paraId="04B6604F" w14:textId="77777777" w:rsidR="004C337C" w:rsidRPr="004C337C" w:rsidRDefault="004C337C" w:rsidP="004C337C"/>
    <w:p w14:paraId="14A786D7" w14:textId="77777777" w:rsidR="004C337C" w:rsidRDefault="004C337C" w:rsidP="004C337C">
      <w:r w:rsidRPr="004C337C">
        <w:t>Why might you choose to detach an EBS volume from the EC2 instance it is attached to?</w:t>
      </w:r>
    </w:p>
    <w:p w14:paraId="67A15855" w14:textId="5BAEA1C9" w:rsidR="004C337C" w:rsidRDefault="00F727F1" w:rsidP="004C337C">
      <w:r w:rsidRPr="00F727F1">
        <w:t>To move it to another EC2 instance, troubleshoot, resize, back it up, or keep the data while replacing the instance.</w:t>
      </w:r>
    </w:p>
    <w:p w14:paraId="52096000" w14:textId="77777777" w:rsidR="004C337C" w:rsidRPr="004C337C" w:rsidRDefault="004C337C" w:rsidP="004C337C"/>
    <w:p w14:paraId="79ECAFFB" w14:textId="77777777" w:rsidR="004C337C" w:rsidRPr="004C337C" w:rsidRDefault="004C337C" w:rsidP="004C337C">
      <w:r w:rsidRPr="004C337C">
        <w:t>What is an EBS Snapshot for?</w:t>
      </w:r>
    </w:p>
    <w:p w14:paraId="0658B390" w14:textId="0B09B496" w:rsidR="00ED013E" w:rsidRDefault="00F229ED" w:rsidP="004C337C">
      <w:r w:rsidRPr="00F229ED">
        <w:t>It is a backup copy of an EBS volume, usually stored in Amazon S3, used to restore data or create new</w:t>
      </w:r>
    </w:p>
    <w:permEnd w:id="921254716"/>
    <w:p w14:paraId="13ED46D9" w14:textId="77777777" w:rsidR="00ED013E" w:rsidRDefault="00ED013E" w:rsidP="004C337C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DA5"/>
    <w:multiLevelType w:val="multilevel"/>
    <w:tmpl w:val="6A4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841E1"/>
    <w:multiLevelType w:val="multilevel"/>
    <w:tmpl w:val="42F050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03B98"/>
    <w:multiLevelType w:val="multilevel"/>
    <w:tmpl w:val="0FA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13F8F"/>
    <w:multiLevelType w:val="multilevel"/>
    <w:tmpl w:val="FF9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254876">
    <w:abstractNumId w:val="3"/>
  </w:num>
  <w:num w:numId="2" w16cid:durableId="1475298712">
    <w:abstractNumId w:val="1"/>
  </w:num>
  <w:num w:numId="3" w16cid:durableId="1559701626">
    <w:abstractNumId w:val="2"/>
  </w:num>
  <w:num w:numId="4" w16cid:durableId="10408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4C337C"/>
    <w:rsid w:val="004D36FB"/>
    <w:rsid w:val="004D4637"/>
    <w:rsid w:val="00725C90"/>
    <w:rsid w:val="00887006"/>
    <w:rsid w:val="00A26A07"/>
    <w:rsid w:val="00AA2A45"/>
    <w:rsid w:val="00C336EF"/>
    <w:rsid w:val="00D2777F"/>
    <w:rsid w:val="00D94D28"/>
    <w:rsid w:val="00E327E0"/>
    <w:rsid w:val="00E6386B"/>
    <w:rsid w:val="00ED013E"/>
    <w:rsid w:val="00F229ED"/>
    <w:rsid w:val="00F727F1"/>
    <w:rsid w:val="00FF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8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2026-05-18T13:40:00Z</dcterms:created>
  <dcterms:modified xsi:type="dcterms:W3CDTF">2026-05-18T13:40:00Z</dcterms:modified>
</cp:coreProperties>
</file>