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3099426B" w:rsidR="00ED013E" w:rsidRDefault="00ED013E">
      <w:permStart w:id="1863218379" w:edGrp="everyone"/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0658B390" w14:textId="77777777" w:rsidR="00ED013E" w:rsidRDefault="00ED013E">
      <w:permStart w:id="921254716" w:edGrp="everyone"/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4D36FB"/>
    <w:rsid w:val="004D6BD0"/>
    <w:rsid w:val="005E4CDB"/>
    <w:rsid w:val="00917388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315</Characters>
  <Application>Microsoft Office Word</Application>
  <DocSecurity>8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3</cp:revision>
  <dcterms:created xsi:type="dcterms:W3CDTF">2026-05-18T13:55:00Z</dcterms:created>
  <dcterms:modified xsi:type="dcterms:W3CDTF">2026-05-18T13:55:00Z</dcterms:modified>
</cp:coreProperties>
</file>