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91C27" w14:textId="77777777" w:rsidR="008B04F7" w:rsidRPr="0087608B" w:rsidRDefault="008B04F7" w:rsidP="0087608B">
      <w:pPr>
        <w:pStyle w:val="PlainText"/>
        <w:rPr>
          <w:rFonts w:ascii="Courier New" w:hAnsi="Courier New" w:cs="Courier New"/>
        </w:rPr>
      </w:pPr>
      <w:r w:rsidRPr="0087608B">
        <w:rPr>
          <w:rFonts w:ascii="Courier New" w:hAnsi="Courier New" w:cs="Courier New"/>
        </w:rPr>
        <w:t>AWSTemplateFormatVersion: "2010-09-09"</w:t>
      </w:r>
    </w:p>
    <w:p w14:paraId="7A69C294" w14:textId="77777777" w:rsidR="008B04F7" w:rsidRPr="0087608B" w:rsidRDefault="008B04F7" w:rsidP="0087608B">
      <w:pPr>
        <w:pStyle w:val="PlainText"/>
        <w:rPr>
          <w:rFonts w:ascii="Courier New" w:hAnsi="Courier New" w:cs="Courier New"/>
        </w:rPr>
      </w:pPr>
      <w:r w:rsidRPr="0087608B">
        <w:rPr>
          <w:rFonts w:ascii="Courier New" w:hAnsi="Courier New" w:cs="Courier New"/>
        </w:rPr>
        <w:t>Description: Amazon Elastic Compute Cloud (EC2) Template</w:t>
      </w:r>
    </w:p>
    <w:p w14:paraId="465AB3BB" w14:textId="77777777" w:rsidR="008B04F7" w:rsidRPr="0087608B" w:rsidRDefault="008B04F7" w:rsidP="0087608B">
      <w:pPr>
        <w:pStyle w:val="PlainText"/>
        <w:rPr>
          <w:rFonts w:ascii="Courier New" w:hAnsi="Courier New" w:cs="Courier New"/>
        </w:rPr>
      </w:pPr>
      <w:r w:rsidRPr="0087608B">
        <w:rPr>
          <w:rFonts w:ascii="Courier New" w:hAnsi="Courier New" w:cs="Courier New"/>
        </w:rPr>
        <w:t>Parameters:</w:t>
      </w:r>
    </w:p>
    <w:p w14:paraId="20ADF277" w14:textId="77777777" w:rsidR="008B04F7" w:rsidRPr="0087608B" w:rsidRDefault="008B04F7" w:rsidP="0087608B">
      <w:pPr>
        <w:pStyle w:val="PlainText"/>
        <w:rPr>
          <w:rFonts w:ascii="Courier New" w:hAnsi="Courier New" w:cs="Courier New"/>
        </w:rPr>
      </w:pPr>
      <w:r w:rsidRPr="0087608B">
        <w:rPr>
          <w:rFonts w:ascii="Courier New" w:hAnsi="Courier New" w:cs="Courier New"/>
        </w:rPr>
        <w:t xml:space="preserve">  LatestAmiId:</w:t>
      </w:r>
    </w:p>
    <w:p w14:paraId="4C3B776D" w14:textId="77777777" w:rsidR="008B04F7" w:rsidRPr="0087608B" w:rsidRDefault="008B04F7" w:rsidP="0087608B">
      <w:pPr>
        <w:pStyle w:val="PlainText"/>
        <w:rPr>
          <w:rFonts w:ascii="Courier New" w:hAnsi="Courier New" w:cs="Courier New"/>
        </w:rPr>
      </w:pPr>
      <w:r w:rsidRPr="0087608B">
        <w:rPr>
          <w:rFonts w:ascii="Courier New" w:hAnsi="Courier New" w:cs="Courier New"/>
        </w:rPr>
        <w:t xml:space="preserve">    Type : "AWS::SSM::Parameter::Value&lt;AWS::EC2::Image::Id&gt;"</w:t>
      </w:r>
    </w:p>
    <w:p w14:paraId="20617348" w14:textId="77777777" w:rsidR="008B04F7" w:rsidRPr="0087608B" w:rsidRDefault="008B04F7" w:rsidP="0087608B">
      <w:pPr>
        <w:pStyle w:val="PlainText"/>
        <w:rPr>
          <w:rFonts w:ascii="Courier New" w:hAnsi="Courier New" w:cs="Courier New"/>
        </w:rPr>
      </w:pPr>
      <w:r w:rsidRPr="0087608B">
        <w:rPr>
          <w:rFonts w:ascii="Courier New" w:hAnsi="Courier New" w:cs="Courier New"/>
        </w:rPr>
        <w:t xml:space="preserve">    Default: "/aws/service/ami-amazon-linux-latest/amzn2-ami-hvm-x86_64-gp2"</w:t>
      </w:r>
    </w:p>
    <w:p w14:paraId="55904D19" w14:textId="77777777" w:rsidR="008B04F7" w:rsidRPr="0087608B" w:rsidRDefault="008B04F7" w:rsidP="0087608B">
      <w:pPr>
        <w:pStyle w:val="PlainText"/>
        <w:rPr>
          <w:rFonts w:ascii="Courier New" w:hAnsi="Courier New" w:cs="Courier New"/>
        </w:rPr>
      </w:pPr>
      <w:r w:rsidRPr="0087608B">
        <w:rPr>
          <w:rFonts w:ascii="Courier New" w:hAnsi="Courier New" w:cs="Courier New"/>
        </w:rPr>
        <w:t>Resources:</w:t>
      </w:r>
    </w:p>
    <w:p w14:paraId="1BEA9DE9" w14:textId="77777777" w:rsidR="008B04F7" w:rsidRPr="0087608B" w:rsidRDefault="008B04F7" w:rsidP="0087608B">
      <w:pPr>
        <w:pStyle w:val="PlainText"/>
        <w:rPr>
          <w:rFonts w:ascii="Courier New" w:hAnsi="Courier New" w:cs="Courier New"/>
        </w:rPr>
      </w:pPr>
      <w:r w:rsidRPr="0087608B">
        <w:rPr>
          <w:rFonts w:ascii="Courier New" w:hAnsi="Courier New" w:cs="Courier New"/>
        </w:rPr>
        <w:t xml:space="preserve">  Ec2Instance:</w:t>
      </w:r>
    </w:p>
    <w:p w14:paraId="12B8C7B8" w14:textId="77777777" w:rsidR="008B04F7" w:rsidRPr="0087608B" w:rsidRDefault="008B04F7" w:rsidP="0087608B">
      <w:pPr>
        <w:pStyle w:val="PlainText"/>
        <w:rPr>
          <w:rFonts w:ascii="Courier New" w:hAnsi="Courier New" w:cs="Courier New"/>
        </w:rPr>
      </w:pPr>
      <w:r w:rsidRPr="0087608B">
        <w:rPr>
          <w:rFonts w:ascii="Courier New" w:hAnsi="Courier New" w:cs="Courier New"/>
        </w:rPr>
        <w:t xml:space="preserve">    Type: AWS::EC2::Instance</w:t>
      </w:r>
    </w:p>
    <w:p w14:paraId="55D289AD" w14:textId="77777777" w:rsidR="008B04F7" w:rsidRPr="0087608B" w:rsidRDefault="008B04F7" w:rsidP="0087608B">
      <w:pPr>
        <w:pStyle w:val="PlainText"/>
        <w:rPr>
          <w:rFonts w:ascii="Courier New" w:hAnsi="Courier New" w:cs="Courier New"/>
        </w:rPr>
      </w:pPr>
      <w:r w:rsidRPr="0087608B">
        <w:rPr>
          <w:rFonts w:ascii="Courier New" w:hAnsi="Courier New" w:cs="Courier New"/>
        </w:rPr>
        <w:t xml:space="preserve">    Properties:</w:t>
      </w:r>
    </w:p>
    <w:p w14:paraId="08F895A8" w14:textId="77777777" w:rsidR="008B04F7" w:rsidRPr="0087608B" w:rsidRDefault="008B04F7" w:rsidP="0087608B">
      <w:pPr>
        <w:pStyle w:val="PlainText"/>
        <w:rPr>
          <w:rFonts w:ascii="Courier New" w:hAnsi="Courier New" w:cs="Courier New"/>
        </w:rPr>
      </w:pPr>
      <w:r w:rsidRPr="0087608B">
        <w:rPr>
          <w:rFonts w:ascii="Courier New" w:hAnsi="Courier New" w:cs="Courier New"/>
        </w:rPr>
        <w:t xml:space="preserve">      ImageId: !Ref LatestAmiId</w:t>
      </w:r>
    </w:p>
    <w:p w14:paraId="4391FF69" w14:textId="77777777" w:rsidR="008B04F7" w:rsidRPr="0087608B" w:rsidRDefault="008B04F7" w:rsidP="0087608B">
      <w:pPr>
        <w:pStyle w:val="PlainText"/>
        <w:rPr>
          <w:rFonts w:ascii="Courier New" w:hAnsi="Courier New" w:cs="Courier New"/>
        </w:rPr>
      </w:pPr>
      <w:r w:rsidRPr="0087608B">
        <w:rPr>
          <w:rFonts w:ascii="Courier New" w:hAnsi="Courier New" w:cs="Courier New"/>
        </w:rPr>
        <w:t xml:space="preserve">      KeyName: !Ref AWS::AccountId</w:t>
      </w:r>
    </w:p>
    <w:p w14:paraId="53002D85" w14:textId="77777777" w:rsidR="008B04F7" w:rsidRPr="0087608B" w:rsidRDefault="008B04F7" w:rsidP="0087608B">
      <w:pPr>
        <w:pStyle w:val="PlainText"/>
        <w:rPr>
          <w:rFonts w:ascii="Courier New" w:hAnsi="Courier New" w:cs="Courier New"/>
        </w:rPr>
      </w:pPr>
      <w:r w:rsidRPr="0087608B">
        <w:rPr>
          <w:rFonts w:ascii="Courier New" w:hAnsi="Courier New" w:cs="Courier New"/>
        </w:rPr>
        <w:t xml:space="preserve">      InstanceType: t2.micro</w:t>
      </w:r>
    </w:p>
    <w:p w14:paraId="48DF2101" w14:textId="77777777" w:rsidR="008B04F7" w:rsidRPr="0087608B" w:rsidRDefault="008B04F7" w:rsidP="0087608B">
      <w:pPr>
        <w:pStyle w:val="PlainText"/>
        <w:rPr>
          <w:rFonts w:ascii="Courier New" w:hAnsi="Courier New" w:cs="Courier New"/>
        </w:rPr>
      </w:pPr>
      <w:r w:rsidRPr="0087608B">
        <w:rPr>
          <w:rFonts w:ascii="Courier New" w:hAnsi="Courier New" w:cs="Courier New"/>
        </w:rPr>
        <w:t xml:space="preserve">      NetworkInterfaces:</w:t>
      </w:r>
    </w:p>
    <w:p w14:paraId="33020D76" w14:textId="77777777" w:rsidR="008B04F7" w:rsidRPr="0087608B" w:rsidRDefault="008B04F7" w:rsidP="0087608B">
      <w:pPr>
        <w:pStyle w:val="PlainText"/>
        <w:rPr>
          <w:rFonts w:ascii="Courier New" w:hAnsi="Courier New" w:cs="Courier New"/>
        </w:rPr>
      </w:pPr>
      <w:r w:rsidRPr="0087608B">
        <w:rPr>
          <w:rFonts w:ascii="Courier New" w:hAnsi="Courier New" w:cs="Courier New"/>
        </w:rPr>
        <w:t xml:space="preserve">        - AssociatePublicIpAddress: "true"</w:t>
      </w:r>
    </w:p>
    <w:p w14:paraId="70CB497F" w14:textId="77777777" w:rsidR="008B04F7" w:rsidRPr="0087608B" w:rsidRDefault="008B04F7" w:rsidP="0087608B">
      <w:pPr>
        <w:pStyle w:val="PlainText"/>
        <w:rPr>
          <w:rFonts w:ascii="Courier New" w:hAnsi="Courier New" w:cs="Courier New"/>
        </w:rPr>
      </w:pPr>
      <w:r w:rsidRPr="0087608B">
        <w:rPr>
          <w:rFonts w:ascii="Courier New" w:hAnsi="Courier New" w:cs="Courier New"/>
        </w:rPr>
        <w:t xml:space="preserve">          DeviceIndex: "0"</w:t>
      </w:r>
    </w:p>
    <w:sectPr w:rsidR="008B04F7" w:rsidRPr="0087608B" w:rsidSect="0087608B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D12"/>
    <w:rsid w:val="004E0D12"/>
    <w:rsid w:val="0055311D"/>
    <w:rsid w:val="00627883"/>
    <w:rsid w:val="0077382B"/>
    <w:rsid w:val="0087608B"/>
    <w:rsid w:val="008B04F7"/>
    <w:rsid w:val="00BA2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B918A1"/>
  <w15:chartTrackingRefBased/>
  <w15:docId w15:val="{5EE4FF98-4B1A-4E93-BD17-05CFEF3A0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87608B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7608B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80</Words>
  <Characters>458</Characters>
  <Application>Microsoft Office Word</Application>
  <DocSecurity>0</DocSecurity>
  <Lines>3</Lines>
  <Paragraphs>1</Paragraphs>
  <ScaleCrop>false</ScaleCrop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Jones</dc:creator>
  <cp:keywords/>
  <dc:description/>
  <cp:lastModifiedBy>Faith Jones</cp:lastModifiedBy>
  <cp:revision>2</cp:revision>
  <dcterms:created xsi:type="dcterms:W3CDTF">2026-05-21T13:03:00Z</dcterms:created>
  <dcterms:modified xsi:type="dcterms:W3CDTF">2026-05-21T13:03:00Z</dcterms:modified>
</cp:coreProperties>
</file>