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EF13" w14:textId="77777777" w:rsidR="004D36FB" w:rsidRDefault="00ED013E" w:rsidP="00ED013E">
      <w:pPr>
        <w:pStyle w:val="Heading1"/>
      </w:pPr>
      <w:r>
        <w:t>Guided Practice Report</w:t>
      </w:r>
    </w:p>
    <w:p w14:paraId="4501928E" w14:textId="77777777" w:rsidR="00ED013E" w:rsidRDefault="00ED013E">
      <w:r>
        <w:t>Before completing this guided practice report, you should have completed the associated procedure.</w:t>
      </w:r>
    </w:p>
    <w:p w14:paraId="68602594" w14:textId="77777777" w:rsidR="00ED013E" w:rsidRDefault="00ED013E"/>
    <w:p w14:paraId="4B8E905B" w14:textId="77777777" w:rsidR="00ED013E" w:rsidRDefault="00ED013E" w:rsidP="00ED013E">
      <w:pPr>
        <w:pStyle w:val="Heading2"/>
      </w:pPr>
      <w:r>
        <w:t>Screenshots</w:t>
      </w:r>
    </w:p>
    <w:p w14:paraId="3744DAFC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>After you have completed the procedure for the guided practice, add your screenshots below.</w:t>
      </w:r>
    </w:p>
    <w:p w14:paraId="6BCE49D7" w14:textId="02564DDB" w:rsidR="00ED013E" w:rsidRDefault="00EE60F8">
      <w:permStart w:id="1863218379" w:edGrp="everyone"/>
      <w:r w:rsidRPr="00EE60F8">
        <w:drawing>
          <wp:inline distT="0" distB="0" distL="0" distR="0" wp14:anchorId="2E9C5357" wp14:editId="283B3468">
            <wp:extent cx="5943600" cy="1292860"/>
            <wp:effectExtent l="0" t="0" r="0" b="2540"/>
            <wp:docPr id="149601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17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1863218379"/>
    <w:p w14:paraId="63F3B058" w14:textId="77777777" w:rsidR="00ED013E" w:rsidRDefault="00ED013E" w:rsidP="00ED013E">
      <w:pPr>
        <w:pStyle w:val="Heading2"/>
      </w:pPr>
      <w:r>
        <w:t>Reflection Questions</w:t>
      </w:r>
    </w:p>
    <w:p w14:paraId="16C107E6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 xml:space="preserve">After you have completed the procedure for the guided practice, </w:t>
      </w:r>
      <w:r>
        <w:rPr>
          <w:i/>
        </w:rPr>
        <w:t>provide your answers to the reflection questions here</w:t>
      </w:r>
      <w:r w:rsidRPr="00ED013E">
        <w:rPr>
          <w:i/>
        </w:rPr>
        <w:t>.</w:t>
      </w:r>
    </w:p>
    <w:p w14:paraId="4CA7D4E8" w14:textId="77777777" w:rsidR="00EE60F8" w:rsidRDefault="00EE60F8" w:rsidP="00EE60F8">
      <w:permStart w:id="921254716" w:edGrp="everyone"/>
      <w:r w:rsidRPr="00EE60F8">
        <w:t>Why were you unable to access the Azure Primary endpoint URL (web page) on your first attempt?</w:t>
      </w:r>
    </w:p>
    <w:p w14:paraId="1AEDE326" w14:textId="6AB38FC9" w:rsidR="00EE60F8" w:rsidRDefault="00EE60F8" w:rsidP="00EE60F8">
      <w:r w:rsidRPr="00EE60F8">
        <w:t>I couldn’t access the Azure Primary endpoint at first because the web content had not been uploaded/configured correctly yet, so the endpoint had nothing viewable to serve.</w:t>
      </w:r>
    </w:p>
    <w:p w14:paraId="517B214A" w14:textId="77777777" w:rsidR="00EE60F8" w:rsidRPr="00EE60F8" w:rsidRDefault="00EE60F8" w:rsidP="00EE60F8"/>
    <w:p w14:paraId="5D9FB8AC" w14:textId="77777777" w:rsidR="00EE60F8" w:rsidRPr="00EE60F8" w:rsidRDefault="00EE60F8" w:rsidP="00EE60F8">
      <w:r w:rsidRPr="00EE60F8">
        <w:t>How did the tasks required to make your web content viewable with Azure differ from that required inside AWS?</w:t>
      </w:r>
    </w:p>
    <w:p w14:paraId="0658B390" w14:textId="063C76E1" w:rsidR="00ED013E" w:rsidRPr="00EE60F8" w:rsidRDefault="00EE60F8">
      <w:r w:rsidRPr="00EE60F8">
        <w:t>In Azure, I had to enable/configure static website hosting and upload content to the special $web container. In AWS, I uploaded files to an S3 bucket and adjusted bucket/static website permissions so the page could be publicly viewed.</w:t>
      </w:r>
    </w:p>
    <w:permEnd w:id="921254716"/>
    <w:p w14:paraId="13ED46D9" w14:textId="77777777" w:rsidR="00ED013E" w:rsidRDefault="00ED013E"/>
    <w:sectPr w:rsidR="00ED0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01F13"/>
    <w:multiLevelType w:val="multilevel"/>
    <w:tmpl w:val="358C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470DA"/>
    <w:multiLevelType w:val="multilevel"/>
    <w:tmpl w:val="38BC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092607">
    <w:abstractNumId w:val="0"/>
  </w:num>
  <w:num w:numId="2" w16cid:durableId="1514998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UaQU03qRkL3xK97bV2rXl4OLGqrwgf4COLpMp1/DvWjT3KovyS1W8tew7F/KspLi1TMtV1U/lPc9Jky7DGEa6A==" w:salt="Iin+I9zsl3rvtAK6PIzDJ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2B4D21"/>
    <w:rsid w:val="002F7F47"/>
    <w:rsid w:val="004D36FB"/>
    <w:rsid w:val="00ED013E"/>
    <w:rsid w:val="00EE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600E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838</Characters>
  <Application>Microsoft Office Word</Application>
  <DocSecurity>8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Faith Jones</cp:lastModifiedBy>
  <cp:revision>2</cp:revision>
  <dcterms:created xsi:type="dcterms:W3CDTF">2026-05-26T14:09:00Z</dcterms:created>
  <dcterms:modified xsi:type="dcterms:W3CDTF">2026-05-26T14:09:00Z</dcterms:modified>
</cp:coreProperties>
</file>