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F404" w14:textId="7E196D5B" w:rsidR="003575B6" w:rsidRPr="00155418" w:rsidRDefault="00155418" w:rsidP="00155418">
      <w:pPr>
        <w:pStyle w:val="Title"/>
      </w:pPr>
      <w:r w:rsidRPr="00155418">
        <w:t>Introduction to Cloud Solutions Lab Report</w:t>
      </w:r>
    </w:p>
    <w:p w14:paraId="50ECABE8" w14:textId="020CB17D" w:rsidR="00155418" w:rsidRPr="00155418" w:rsidRDefault="00155418" w:rsidP="00155418">
      <w:r w:rsidRPr="00155418">
        <w:t xml:space="preserve">Use this template to document your work as you complete the lab assignment in QA. </w:t>
      </w:r>
    </w:p>
    <w:p w14:paraId="26B7A5FD" w14:textId="595D0C2F" w:rsidR="00155418" w:rsidRPr="00155418" w:rsidRDefault="00155418" w:rsidP="00155418">
      <w:pPr>
        <w:pStyle w:val="Heading1"/>
      </w:pPr>
      <w:r w:rsidRPr="00155418">
        <w:t>Your Information</w:t>
      </w:r>
    </w:p>
    <w:p w14:paraId="4CCA89BE" w14:textId="50BED5A6" w:rsidR="00155418" w:rsidRDefault="00155418" w:rsidP="00155418">
      <w:r>
        <w:t>Your Name:</w:t>
      </w:r>
    </w:p>
    <w:p w14:paraId="19E818FB" w14:textId="74FCFCE4" w:rsidR="00155418" w:rsidRPr="00155418" w:rsidRDefault="00155418" w:rsidP="00155418">
      <w:r>
        <w:t xml:space="preserve">Lab Title: </w:t>
      </w:r>
      <w:r w:rsidR="00D05924">
        <w:t>Revising, Provisioning and Versioning CloudFormation Templates</w:t>
      </w:r>
    </w:p>
    <w:p w14:paraId="515C2C39" w14:textId="263A6EF8" w:rsidR="00155418" w:rsidRDefault="00155418" w:rsidP="00155418">
      <w:pPr>
        <w:pStyle w:val="Heading1"/>
      </w:pPr>
      <w:r>
        <w:t>Instructions</w:t>
      </w:r>
    </w:p>
    <w:p w14:paraId="1CA5B3E5" w14:textId="5E306086" w:rsidR="00155418" w:rsidRPr="00155418" w:rsidRDefault="00155418" w:rsidP="00155418">
      <w:r>
        <w:t xml:space="preserve">Follow the instructions to answer the questions related to the lab and add the </w:t>
      </w:r>
      <w:r w:rsidRPr="00361EDF">
        <w:t>required screenshots</w:t>
      </w:r>
      <w:r>
        <w:t>. Submit your completed report</w:t>
      </w:r>
      <w:r w:rsidR="000F03F8">
        <w:t xml:space="preserve"> following the instructions in</w:t>
      </w:r>
      <w:r>
        <w:t xml:space="preserve"> Canvas. </w:t>
      </w:r>
    </w:p>
    <w:p w14:paraId="0366F0A7" w14:textId="005B054B" w:rsidR="002B635C" w:rsidRPr="004C3295" w:rsidRDefault="002B635C" w:rsidP="004C3295">
      <w:pPr>
        <w:pStyle w:val="Heading2"/>
      </w:pPr>
      <w:r w:rsidRPr="004C3295">
        <w:t xml:space="preserve">Section </w:t>
      </w:r>
      <w:r w:rsidR="00B332D7" w:rsidRPr="00B332D7">
        <w:t>Validating an Existing AWS EC2 Instance CloudFormation Template</w:t>
      </w:r>
    </w:p>
    <w:p w14:paraId="3C200FF7" w14:textId="4F582C7B" w:rsidR="00C74639" w:rsidRDefault="002B635C" w:rsidP="003831D0">
      <w:pPr>
        <w:pStyle w:val="ListParagraph"/>
        <w:numPr>
          <w:ilvl w:val="0"/>
          <w:numId w:val="2"/>
        </w:numPr>
      </w:pPr>
      <w:r w:rsidRPr="003831D0">
        <w:rPr>
          <w:b/>
          <w:bCs/>
        </w:rPr>
        <w:t>Step 1</w:t>
      </w:r>
      <w:r w:rsidR="00B332D7" w:rsidRPr="003831D0">
        <w:rPr>
          <w:b/>
          <w:bCs/>
        </w:rPr>
        <w:t>5 Screenshot</w:t>
      </w:r>
      <w:r w:rsidRPr="003831D0">
        <w:rPr>
          <w:b/>
          <w:bCs/>
        </w:rPr>
        <w:t>:</w:t>
      </w:r>
      <w:r w:rsidRPr="00361EDF">
        <w:t xml:space="preserve"> </w:t>
      </w:r>
      <w:r w:rsidR="00B332D7" w:rsidRPr="00361EDF">
        <w:t>IC template import with S3 URL</w:t>
      </w:r>
    </w:p>
    <w:p w14:paraId="1A3DC917" w14:textId="10797741" w:rsidR="003831D0" w:rsidRDefault="003831D0" w:rsidP="003831D0">
      <w:pPr>
        <w:ind w:left="360"/>
      </w:pPr>
      <w:r w:rsidRPr="003831D0">
        <w:rPr>
          <w:noProof/>
        </w:rPr>
        <w:drawing>
          <wp:inline distT="0" distB="0" distL="0" distR="0" wp14:anchorId="1EE0A280" wp14:editId="3E9C04DE">
            <wp:extent cx="4267200" cy="1210864"/>
            <wp:effectExtent l="0" t="0" r="0" b="8890"/>
            <wp:docPr id="137931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18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9565" cy="121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BFF1" w14:textId="77777777" w:rsidR="00DB13D0" w:rsidRDefault="00DB13D0" w:rsidP="00155418"/>
    <w:p w14:paraId="1A5C91D8" w14:textId="15F049E4" w:rsidR="002B635C" w:rsidRPr="002B635C" w:rsidRDefault="002B635C" w:rsidP="004C3295">
      <w:pPr>
        <w:pStyle w:val="Heading2"/>
      </w:pPr>
      <w:r w:rsidRPr="002B635C">
        <w:t xml:space="preserve">Section </w:t>
      </w:r>
      <w:r w:rsidR="00AC03BE" w:rsidRPr="00AC03BE">
        <w:t>Committing Your Template File Changes to GitHub</w:t>
      </w:r>
    </w:p>
    <w:p w14:paraId="6C53BE0B" w14:textId="095B4766" w:rsidR="002B635C" w:rsidRDefault="00E205E1" w:rsidP="00155418">
      <w:r>
        <w:t>2</w:t>
      </w:r>
      <w:r w:rsidR="002B635C" w:rsidRPr="00DB13D0">
        <w:t>.</w:t>
      </w:r>
      <w:r w:rsidR="002B635C" w:rsidRPr="00DB13D0">
        <w:tab/>
      </w:r>
      <w:r w:rsidR="002B635C" w:rsidRPr="00361EDF">
        <w:rPr>
          <w:b/>
          <w:bCs/>
        </w:rPr>
        <w:t xml:space="preserve">Step </w:t>
      </w:r>
      <w:r w:rsidR="00AC03BE" w:rsidRPr="00361EDF">
        <w:rPr>
          <w:b/>
          <w:bCs/>
        </w:rPr>
        <w:t>9 Screenshot:</w:t>
      </w:r>
      <w:r w:rsidR="002B635C" w:rsidRPr="00361EDF">
        <w:t xml:space="preserve"> </w:t>
      </w:r>
      <w:r w:rsidR="00AC03BE" w:rsidRPr="00361EDF">
        <w:t>GitHub push results</w:t>
      </w:r>
    </w:p>
    <w:p w14:paraId="5B54E142" w14:textId="26E0C6C1" w:rsidR="00DB13D0" w:rsidRDefault="00252901" w:rsidP="00155418">
      <w:r>
        <w:t xml:space="preserve">I got frustrated and didn’t even think to screenshot. My bad.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14490595" w14:textId="77777777" w:rsidR="004C3295" w:rsidRPr="00DB13D0" w:rsidRDefault="004C3295" w:rsidP="00155418"/>
    <w:p w14:paraId="5917F2EA" w14:textId="53FCB938" w:rsidR="00167D5B" w:rsidRPr="00361EDF" w:rsidRDefault="00E205E1" w:rsidP="00155418">
      <w:r>
        <w:t>3</w:t>
      </w:r>
      <w:r w:rsidR="002B635C" w:rsidRPr="004C3295">
        <w:t>.</w:t>
      </w:r>
      <w:r w:rsidR="002B635C" w:rsidRPr="004C3295">
        <w:tab/>
      </w:r>
      <w:r w:rsidR="002B635C" w:rsidRPr="00361EDF">
        <w:rPr>
          <w:b/>
          <w:bCs/>
        </w:rPr>
        <w:t>Step 1</w:t>
      </w:r>
      <w:r w:rsidR="009640F1" w:rsidRPr="00361EDF">
        <w:rPr>
          <w:b/>
          <w:bCs/>
        </w:rPr>
        <w:t>1 Screenshot</w:t>
      </w:r>
      <w:r w:rsidR="002B635C" w:rsidRPr="00361EDF">
        <w:rPr>
          <w:b/>
          <w:bCs/>
        </w:rPr>
        <w:t>:</w:t>
      </w:r>
      <w:r w:rsidR="002B635C" w:rsidRPr="00361EDF">
        <w:t xml:space="preserve"> </w:t>
      </w:r>
      <w:r w:rsidR="00776E18" w:rsidRPr="00361EDF">
        <w:t>GitHub master branch including ec2-</w:t>
      </w:r>
      <w:proofErr w:type="gramStart"/>
      <w:r w:rsidR="00776E18" w:rsidRPr="00361EDF">
        <w:t>working.yaml</w:t>
      </w:r>
      <w:proofErr w:type="gramEnd"/>
      <w:r w:rsidR="00776E18" w:rsidRPr="00361EDF">
        <w:t xml:space="preserve"> template</w:t>
      </w:r>
    </w:p>
    <w:p w14:paraId="5EC126FD" w14:textId="53F21657" w:rsidR="00167D5B" w:rsidRDefault="00252901" w:rsidP="00155418">
      <w:r w:rsidRPr="00252901">
        <w:drawing>
          <wp:inline distT="0" distB="0" distL="0" distR="0" wp14:anchorId="15B9BC76" wp14:editId="3C029D47">
            <wp:extent cx="2362200" cy="1332523"/>
            <wp:effectExtent l="0" t="0" r="0" b="1270"/>
            <wp:docPr id="192819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95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7399" cy="13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A827" w14:textId="77777777" w:rsidR="00167D5B" w:rsidRPr="002B635C" w:rsidRDefault="00167D5B" w:rsidP="00167D5B">
      <w:pPr>
        <w:pStyle w:val="Heading2"/>
      </w:pPr>
      <w:r w:rsidRPr="002B635C">
        <w:lastRenderedPageBreak/>
        <w:t xml:space="preserve">Section </w:t>
      </w:r>
      <w:r w:rsidRPr="00AC03BE">
        <w:t>Committing Your Template File Changes to GitHub</w:t>
      </w:r>
    </w:p>
    <w:p w14:paraId="1CC908C8" w14:textId="2826AB0C" w:rsidR="00167D5B" w:rsidRDefault="00E205E1" w:rsidP="00167D5B">
      <w:r>
        <w:t>4</w:t>
      </w:r>
      <w:r w:rsidR="00167D5B">
        <w:t>.</w:t>
      </w:r>
      <w:r w:rsidR="00167D5B">
        <w:tab/>
      </w:r>
      <w:r w:rsidR="00167D5B" w:rsidRPr="00361EDF">
        <w:rPr>
          <w:b/>
          <w:bCs/>
        </w:rPr>
        <w:t>Step 15 Screenshot:</w:t>
      </w:r>
      <w:r w:rsidR="00167D5B" w:rsidRPr="00361EDF">
        <w:t xml:space="preserve"> IC template import with S3 URL</w:t>
      </w:r>
    </w:p>
    <w:p w14:paraId="3541D3BA" w14:textId="3765A2C7" w:rsidR="00167D5B" w:rsidRDefault="00111B93" w:rsidP="00167D5B">
      <w:r w:rsidRPr="00111B93">
        <w:drawing>
          <wp:inline distT="0" distB="0" distL="0" distR="0" wp14:anchorId="51228D2D" wp14:editId="377BABB0">
            <wp:extent cx="5943600" cy="1597660"/>
            <wp:effectExtent l="0" t="0" r="0" b="2540"/>
            <wp:docPr id="130434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46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476C" w14:textId="004CBE40" w:rsidR="00167D5B" w:rsidRPr="002B635C" w:rsidRDefault="00167D5B" w:rsidP="00167D5B"/>
    <w:p w14:paraId="25187FF4" w14:textId="6762B22D" w:rsidR="00F41A97" w:rsidRPr="004C3295" w:rsidRDefault="00AD6F8F" w:rsidP="00155418">
      <w:r w:rsidRPr="004C3295">
        <w:br/>
      </w:r>
    </w:p>
    <w:p w14:paraId="27EACC05" w14:textId="77777777" w:rsidR="004C3295" w:rsidRDefault="004C3295" w:rsidP="00155418"/>
    <w:p w14:paraId="333DA3EE" w14:textId="45E1287D" w:rsidR="006378A0" w:rsidRPr="006378A0" w:rsidRDefault="00D72554" w:rsidP="00155418">
      <w:r>
        <w:tab/>
      </w:r>
    </w:p>
    <w:p w14:paraId="54342826" w14:textId="77777777" w:rsidR="002B635C" w:rsidRPr="002B635C" w:rsidRDefault="002B635C" w:rsidP="00155418"/>
    <w:sectPr w:rsidR="002B635C" w:rsidRPr="002B635C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751D5" w14:textId="77777777" w:rsidR="00553997" w:rsidRDefault="00553997" w:rsidP="000F03F8">
      <w:pPr>
        <w:spacing w:after="0" w:line="240" w:lineRule="auto"/>
      </w:pPr>
      <w:r>
        <w:separator/>
      </w:r>
    </w:p>
  </w:endnote>
  <w:endnote w:type="continuationSeparator" w:id="0">
    <w:p w14:paraId="0C1A4730" w14:textId="77777777" w:rsidR="00553997" w:rsidRDefault="00553997" w:rsidP="000F0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5CB22" w14:textId="77777777" w:rsidR="00553997" w:rsidRDefault="00553997" w:rsidP="000F03F8">
      <w:pPr>
        <w:spacing w:after="0" w:line="240" w:lineRule="auto"/>
      </w:pPr>
      <w:r>
        <w:separator/>
      </w:r>
    </w:p>
  </w:footnote>
  <w:footnote w:type="continuationSeparator" w:id="0">
    <w:p w14:paraId="4FD0259A" w14:textId="77777777" w:rsidR="00553997" w:rsidRDefault="00553997" w:rsidP="000F0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F2D5A" w14:textId="5A24913A" w:rsidR="000F03F8" w:rsidRDefault="000F03F8">
    <w:pPr>
      <w:pStyle w:val="Header"/>
    </w:pPr>
    <w:r>
      <w:rPr>
        <w:noProof/>
      </w:rPr>
      <w:drawing>
        <wp:inline distT="0" distB="0" distL="0" distR="0" wp14:anchorId="47E4331D" wp14:editId="25B2D0DC">
          <wp:extent cx="1105231" cy="308739"/>
          <wp:effectExtent l="0" t="0" r="0" b="0"/>
          <wp:docPr id="2095701721" name="Picture 1" descr="A blue and black rectangle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5701721" name="Picture 1" descr="A blue and black rectangle with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795" cy="313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1A53"/>
    <w:multiLevelType w:val="hybridMultilevel"/>
    <w:tmpl w:val="A6406A48"/>
    <w:lvl w:ilvl="0" w:tplc="8C40FF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792F7D"/>
    <w:multiLevelType w:val="hybridMultilevel"/>
    <w:tmpl w:val="4F026CC6"/>
    <w:lvl w:ilvl="0" w:tplc="5954574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724015">
    <w:abstractNumId w:val="0"/>
  </w:num>
  <w:num w:numId="2" w16cid:durableId="205291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5C"/>
    <w:rsid w:val="00007433"/>
    <w:rsid w:val="0000795E"/>
    <w:rsid w:val="00011729"/>
    <w:rsid w:val="00057CFE"/>
    <w:rsid w:val="000A21D2"/>
    <w:rsid w:val="000A6F4F"/>
    <w:rsid w:val="000F03F8"/>
    <w:rsid w:val="000F6162"/>
    <w:rsid w:val="00111B93"/>
    <w:rsid w:val="001159BC"/>
    <w:rsid w:val="00151710"/>
    <w:rsid w:val="00155418"/>
    <w:rsid w:val="00167D5B"/>
    <w:rsid w:val="001F75F0"/>
    <w:rsid w:val="002174AF"/>
    <w:rsid w:val="00227BBC"/>
    <w:rsid w:val="00252901"/>
    <w:rsid w:val="00257527"/>
    <w:rsid w:val="002B635C"/>
    <w:rsid w:val="003575B6"/>
    <w:rsid w:val="00361EDF"/>
    <w:rsid w:val="00364940"/>
    <w:rsid w:val="003831D0"/>
    <w:rsid w:val="0042406F"/>
    <w:rsid w:val="0048777D"/>
    <w:rsid w:val="00497706"/>
    <w:rsid w:val="004C3295"/>
    <w:rsid w:val="00553997"/>
    <w:rsid w:val="00596512"/>
    <w:rsid w:val="005D56FC"/>
    <w:rsid w:val="00630255"/>
    <w:rsid w:val="006378A0"/>
    <w:rsid w:val="00684BC7"/>
    <w:rsid w:val="00754ED1"/>
    <w:rsid w:val="0077382B"/>
    <w:rsid w:val="00776E18"/>
    <w:rsid w:val="007D019E"/>
    <w:rsid w:val="0084421D"/>
    <w:rsid w:val="008526A1"/>
    <w:rsid w:val="008613BC"/>
    <w:rsid w:val="00865CA6"/>
    <w:rsid w:val="008929BF"/>
    <w:rsid w:val="008E3FAB"/>
    <w:rsid w:val="00902F9F"/>
    <w:rsid w:val="009228A5"/>
    <w:rsid w:val="0093431F"/>
    <w:rsid w:val="009353F6"/>
    <w:rsid w:val="009640F1"/>
    <w:rsid w:val="00A66222"/>
    <w:rsid w:val="00AC03BE"/>
    <w:rsid w:val="00AC4650"/>
    <w:rsid w:val="00AD6F8F"/>
    <w:rsid w:val="00B332D7"/>
    <w:rsid w:val="00C74639"/>
    <w:rsid w:val="00CB50D5"/>
    <w:rsid w:val="00D05924"/>
    <w:rsid w:val="00D724DE"/>
    <w:rsid w:val="00D72554"/>
    <w:rsid w:val="00DB13D0"/>
    <w:rsid w:val="00DD63EB"/>
    <w:rsid w:val="00E205E1"/>
    <w:rsid w:val="00E35BA3"/>
    <w:rsid w:val="00E63925"/>
    <w:rsid w:val="00EA01E8"/>
    <w:rsid w:val="00ED1705"/>
    <w:rsid w:val="00F241C7"/>
    <w:rsid w:val="00F2789D"/>
    <w:rsid w:val="00F41A97"/>
    <w:rsid w:val="00F4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B8BDB"/>
  <w15:chartTrackingRefBased/>
  <w15:docId w15:val="{D02B34CD-BADB-4CE2-8837-129B0722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418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418"/>
    <w:pPr>
      <w:keepNext/>
      <w:keepLines/>
      <w:spacing w:before="360" w:after="80"/>
      <w:outlineLvl w:val="0"/>
    </w:pPr>
    <w:rPr>
      <w:rFonts w:eastAsiaTheme="majorEastAsia"/>
      <w:color w:val="215E99" w:themeColor="text2" w:themeTint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295"/>
    <w:pPr>
      <w:keepNext/>
      <w:keepLines/>
      <w:spacing w:before="160" w:after="80"/>
      <w:outlineLvl w:val="1"/>
    </w:pPr>
    <w:rPr>
      <w:rFonts w:eastAsiaTheme="majorEastAsia"/>
      <w:color w:val="215E99" w:themeColor="text2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18"/>
    <w:rPr>
      <w:rFonts w:ascii="Calibri" w:eastAsiaTheme="majorEastAsia" w:hAnsi="Calibri" w:cs="Calibri"/>
      <w:color w:val="215E99" w:themeColor="text2" w:themeTint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C3295"/>
    <w:rPr>
      <w:rFonts w:ascii="Calibri" w:eastAsiaTheme="majorEastAsia" w:hAnsi="Calibri" w:cs="Calibri"/>
      <w:color w:val="215E99" w:themeColor="text2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18"/>
    <w:rPr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55418"/>
    <w:rPr>
      <w:rFonts w:ascii="Calibri" w:hAnsi="Calibri" w:cs="Calibri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3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3F8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3F8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9" ma:contentTypeDescription="Create a new document." ma:contentTypeScope="" ma:versionID="78f8910ad191faf25b698c7883bd4574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119e52f1903d5b0654b44c1268375821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77D2B6-CCB5-4722-9785-9D92A447317E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2.xml><?xml version="1.0" encoding="utf-8"?>
<ds:datastoreItem xmlns:ds="http://schemas.openxmlformats.org/officeDocument/2006/customXml" ds:itemID="{0B1F5F1F-6C80-4BF1-BBE4-B482D89EC9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B49B99-FD42-4A4E-9148-0DA706320A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Krueger, Kerry (Online)</dc:creator>
  <cp:keywords/>
  <dc:description/>
  <cp:lastModifiedBy>Faith Jones</cp:lastModifiedBy>
  <cp:revision>2</cp:revision>
  <dcterms:created xsi:type="dcterms:W3CDTF">2026-05-21T15:48:00Z</dcterms:created>
  <dcterms:modified xsi:type="dcterms:W3CDTF">2026-05-21T15:48:00Z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