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64E" w:rsidRDefault="00F0164E" w:rsidP="004959B4">
      <w:r>
        <w:t>Start of semester:</w:t>
      </w:r>
    </w:p>
    <w:p w:rsidR="00DE5D20" w:rsidRDefault="00B63DBC" w:rsidP="004959B4">
      <w:r>
        <w:t>Unity’s documentation website is helpful for quickly searching for syntax</w:t>
      </w:r>
    </w:p>
    <w:p w:rsidR="00B63DBC" w:rsidRDefault="00B63DBC" w:rsidP="004959B4">
      <w:r>
        <w:t xml:space="preserve">For help on specific problems, unity’s questions site I found is best </w:t>
      </w:r>
    </w:p>
    <w:p w:rsidR="00F0164E" w:rsidRDefault="00F0164E" w:rsidP="004959B4"/>
    <w:p w:rsidR="00F0164E" w:rsidRDefault="00F0164E" w:rsidP="004959B4">
      <w:r>
        <w:t>End of semester:</w:t>
      </w:r>
    </w:p>
    <w:p w:rsidR="00F0164E" w:rsidRDefault="00F0164E" w:rsidP="004959B4">
      <w:proofErr w:type="spellStart"/>
      <w:r>
        <w:t>Stackoverflow</w:t>
      </w:r>
      <w:proofErr w:type="spellEnd"/>
      <w:r>
        <w:t xml:space="preserve"> and unity forums are by far the best place for solving bugs.</w:t>
      </w:r>
    </w:p>
    <w:p w:rsidR="00F0164E" w:rsidRDefault="00F0164E" w:rsidP="004959B4">
      <w:r>
        <w:t>Unity documentation is helpful for implementing new functionality</w:t>
      </w:r>
      <w:r w:rsidR="00950201">
        <w:t xml:space="preserve">/browsing to see what unity can </w:t>
      </w:r>
      <w:proofErr w:type="gramStart"/>
      <w:r w:rsidR="00950201">
        <w:t>do</w:t>
      </w:r>
      <w:r>
        <w:t>, but</w:t>
      </w:r>
      <w:proofErr w:type="gramEnd"/>
      <w:r>
        <w:t xml:space="preserve"> is difficulty to </w:t>
      </w:r>
      <w:r w:rsidR="00950201">
        <w:t>navigate and find</w:t>
      </w:r>
      <w:r>
        <w:t xml:space="preserve"> what </w:t>
      </w:r>
      <w:proofErr w:type="spellStart"/>
      <w:r>
        <w:t>your</w:t>
      </w:r>
      <w:proofErr w:type="spellEnd"/>
      <w:r>
        <w:t xml:space="preserve"> looking for.</w:t>
      </w:r>
    </w:p>
    <w:p w:rsidR="00F0164E" w:rsidRDefault="00F0164E" w:rsidP="004959B4">
      <w:r>
        <w:t xml:space="preserve">Playing/watching VR games on </w:t>
      </w:r>
      <w:proofErr w:type="spellStart"/>
      <w:r>
        <w:t>youtube</w:t>
      </w:r>
      <w:proofErr w:type="spellEnd"/>
      <w:r>
        <w:t xml:space="preserve"> is great for finding new game mechanic ideas to try out.</w:t>
      </w:r>
    </w:p>
    <w:p w:rsidR="002C099D" w:rsidRDefault="002C099D" w:rsidP="004959B4">
      <w:r>
        <w:t xml:space="preserve">Overall its difficult to see if a new VR mechanic will work because it seems the best way to test it is to </w:t>
      </w:r>
      <w:proofErr w:type="gramStart"/>
      <w:r>
        <w:t>actually build</w:t>
      </w:r>
      <w:proofErr w:type="gramEnd"/>
      <w:r>
        <w:t xml:space="preserve"> it and try it which sucks cause that can take up lots of time.</w:t>
      </w:r>
    </w:p>
    <w:p w:rsidR="002976F0" w:rsidRDefault="002976F0" w:rsidP="004959B4"/>
    <w:p w:rsidR="002976F0" w:rsidRDefault="002976F0" w:rsidP="004959B4">
      <w:r>
        <w:t>Future idea</w:t>
      </w:r>
      <w:bookmarkStart w:id="0" w:name="_GoBack"/>
      <w:bookmarkEnd w:id="0"/>
      <w:r>
        <w:t xml:space="preserve">: </w:t>
      </w:r>
    </w:p>
    <w:p w:rsidR="002976F0" w:rsidRDefault="002976F0" w:rsidP="004959B4">
      <w:r>
        <w:t>Using game dev communities on Discord to talk and get help from people.</w:t>
      </w:r>
    </w:p>
    <w:p w:rsidR="002976F0" w:rsidRDefault="002976F0" w:rsidP="004959B4"/>
    <w:sectPr w:rsidR="0029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5DF8"/>
    <w:multiLevelType w:val="hybridMultilevel"/>
    <w:tmpl w:val="94E22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20"/>
    <w:rsid w:val="00030B30"/>
    <w:rsid w:val="002976F0"/>
    <w:rsid w:val="002C099D"/>
    <w:rsid w:val="004959B4"/>
    <w:rsid w:val="006E7596"/>
    <w:rsid w:val="00950201"/>
    <w:rsid w:val="00B1033A"/>
    <w:rsid w:val="00B63DBC"/>
    <w:rsid w:val="00DE5D20"/>
    <w:rsid w:val="00F0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C0F6"/>
  <w15:chartTrackingRefBased/>
  <w15:docId w15:val="{CBAAF144-BBEC-4E11-9C7D-89FE2C7E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7</cp:revision>
  <dcterms:created xsi:type="dcterms:W3CDTF">2019-09-13T16:42:00Z</dcterms:created>
  <dcterms:modified xsi:type="dcterms:W3CDTF">2019-12-12T19:51:00Z</dcterms:modified>
</cp:coreProperties>
</file>