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721D" w14:textId="650D1BEE" w:rsidR="00A07AF1" w:rsidRDefault="0021350E" w:rsidP="007913A7">
      <w:pPr>
        <w:pStyle w:val="Heading1"/>
      </w:pPr>
      <w:r>
        <w:t>CS 211 Lab #1</w:t>
      </w:r>
      <w:r w:rsidR="007913A7">
        <w:t>1</w:t>
      </w:r>
    </w:p>
    <w:p w14:paraId="34B934CF" w14:textId="55B1D292" w:rsidR="007913A7" w:rsidRDefault="007913A7" w:rsidP="007913A7">
      <w:r>
        <w:t>I thought it might be fun to have some group work a</w:t>
      </w:r>
      <w:r>
        <w:t>s a fun preparation for the fina</w:t>
      </w:r>
      <w:r>
        <w:t>l.  To this end, you will be placed into 4-person teams to complete the 5 challenges listed in main.cpp.</w:t>
      </w:r>
    </w:p>
    <w:p w14:paraId="21E7FD3D" w14:textId="41491E8D" w:rsidR="007913A7" w:rsidRDefault="007913A7" w:rsidP="007913A7">
      <w:pPr>
        <w:pStyle w:val="Heading2"/>
      </w:pPr>
      <w:r>
        <w:t>Rules</w:t>
      </w:r>
    </w:p>
    <w:p w14:paraId="2D25D60C" w14:textId="4E6B7020" w:rsidR="007913A7" w:rsidRDefault="007913A7" w:rsidP="007913A7">
      <w:pPr>
        <w:pStyle w:val="ListParagraph"/>
        <w:numPr>
          <w:ilvl w:val="0"/>
          <w:numId w:val="2"/>
        </w:numPr>
      </w:pPr>
      <w:r>
        <w:t>You must work together as a team to solve each challenge</w:t>
      </w:r>
    </w:p>
    <w:p w14:paraId="0AB96008" w14:textId="59D528BB" w:rsidR="007913A7" w:rsidRDefault="007913A7" w:rsidP="007913A7">
      <w:pPr>
        <w:pStyle w:val="ListParagraph"/>
        <w:numPr>
          <w:ilvl w:val="0"/>
          <w:numId w:val="2"/>
        </w:numPr>
      </w:pPr>
      <w:r>
        <w:t>You are only allowed to work on the current challenge.  No skipping ahead!</w:t>
      </w:r>
    </w:p>
    <w:p w14:paraId="6188830B" w14:textId="413FE60B" w:rsidR="007913A7" w:rsidRDefault="007913A7" w:rsidP="007913A7">
      <w:pPr>
        <w:pStyle w:val="ListParagraph"/>
        <w:numPr>
          <w:ilvl w:val="0"/>
          <w:numId w:val="2"/>
        </w:numPr>
      </w:pPr>
      <w:r>
        <w:t>Feel free to ask for my help.</w:t>
      </w:r>
    </w:p>
    <w:p w14:paraId="4B6913AE" w14:textId="77777777" w:rsidR="007913A7" w:rsidRPr="007913A7" w:rsidRDefault="007913A7" w:rsidP="007913A7">
      <w:bookmarkStart w:id="0" w:name="_GoBack"/>
      <w:bookmarkEnd w:id="0"/>
    </w:p>
    <w:sectPr w:rsidR="007913A7" w:rsidRPr="0079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1572"/>
    <w:multiLevelType w:val="hybridMultilevel"/>
    <w:tmpl w:val="E1B6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2295"/>
    <w:multiLevelType w:val="hybridMultilevel"/>
    <w:tmpl w:val="BCA6D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39"/>
    <w:rsid w:val="00143C71"/>
    <w:rsid w:val="001C4B39"/>
    <w:rsid w:val="0021350E"/>
    <w:rsid w:val="0037449D"/>
    <w:rsid w:val="007913A7"/>
    <w:rsid w:val="00937149"/>
    <w:rsid w:val="00A07AF1"/>
    <w:rsid w:val="00AA3232"/>
    <w:rsid w:val="00B73260"/>
    <w:rsid w:val="00C575EA"/>
    <w:rsid w:val="00D93FBC"/>
    <w:rsid w:val="00F7141E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C56"/>
  <w15:chartTrackingRefBased/>
  <w15:docId w15:val="{37839EC1-A8C6-4EB9-BEE3-AA13BA43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49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9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49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449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9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4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4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49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7449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7449D"/>
    <w:rPr>
      <w:i/>
      <w:iCs/>
      <w:color w:val="auto"/>
    </w:rPr>
  </w:style>
  <w:style w:type="paragraph" w:styleId="NoSpacing">
    <w:name w:val="No Spacing"/>
    <w:uiPriority w:val="1"/>
    <w:qFormat/>
    <w:rsid w:val="003744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4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49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9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9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744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44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44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449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7449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49D"/>
    <w:pPr>
      <w:outlineLvl w:val="9"/>
    </w:pPr>
  </w:style>
  <w:style w:type="table" w:styleId="TableGrid">
    <w:name w:val="Table Grid"/>
    <w:basedOn w:val="TableNormal"/>
    <w:uiPriority w:val="39"/>
    <w:rsid w:val="0021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13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13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9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10</cp:revision>
  <dcterms:created xsi:type="dcterms:W3CDTF">2017-03-06T19:09:00Z</dcterms:created>
  <dcterms:modified xsi:type="dcterms:W3CDTF">2018-04-16T03:50:00Z</dcterms:modified>
</cp:coreProperties>
</file>