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42E7F" w14:textId="3B0B56D9" w:rsidR="00F421A8" w:rsidRDefault="000739AE" w:rsidP="00F421A8">
      <w:r>
        <w:rPr>
          <w:noProof/>
        </w:rPr>
        <w:drawing>
          <wp:anchor distT="0" distB="0" distL="114300" distR="114300" simplePos="0" relativeHeight="251663360" behindDoc="0" locked="0" layoutInCell="1" allowOverlap="1" wp14:anchorId="0D3F6199" wp14:editId="1BB51BC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696114" wp14:editId="3D0FA18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8FA5E" w14:textId="77777777" w:rsidR="00F421A8" w:rsidRDefault="00F421A8"/>
    <w:p w14:paraId="6E2F8DFA" w14:textId="77777777" w:rsidR="00F421A8" w:rsidRDefault="00F421A8"/>
    <w:p w14:paraId="46C45E3E" w14:textId="77777777" w:rsidR="00F421A8" w:rsidRDefault="00F421A8"/>
    <w:p w14:paraId="68B83072" w14:textId="77777777" w:rsidR="00F421A8" w:rsidRDefault="00F421A8"/>
    <w:p w14:paraId="6BA34517" w14:textId="77777777" w:rsidR="00F421A8" w:rsidRDefault="00F421A8"/>
    <w:p w14:paraId="6957D4A0" w14:textId="77777777" w:rsidR="00F421A8" w:rsidRDefault="00F421A8"/>
    <w:p w14:paraId="2AF8D266" w14:textId="0AB0FBD9" w:rsidR="00F421A8" w:rsidRDefault="00F421A8"/>
    <w:p w14:paraId="403C1A77" w14:textId="78298F4A" w:rsidR="00F421A8" w:rsidRDefault="000739AE">
      <w:r>
        <w:rPr>
          <w:noProof/>
        </w:rPr>
        <w:drawing>
          <wp:anchor distT="0" distB="0" distL="114300" distR="114300" simplePos="0" relativeHeight="251666432" behindDoc="0" locked="0" layoutInCell="1" allowOverlap="1" wp14:anchorId="7ED89340" wp14:editId="3E0D042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849631F" wp14:editId="6D6B078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FEAF8" w14:textId="549D433C" w:rsidR="00F421A8" w:rsidRDefault="00F421A8"/>
    <w:p w14:paraId="112FD3D5" w14:textId="77777777" w:rsidR="00F421A8" w:rsidRDefault="00F421A8"/>
    <w:p w14:paraId="6E1FDA9B" w14:textId="77777777" w:rsidR="00F421A8" w:rsidRDefault="00F421A8"/>
    <w:p w14:paraId="741F85DB" w14:textId="77777777" w:rsidR="00F421A8" w:rsidRDefault="00F421A8"/>
    <w:p w14:paraId="7255A0B9" w14:textId="77777777" w:rsidR="00F421A8" w:rsidRDefault="00F421A8"/>
    <w:p w14:paraId="5EC9F922" w14:textId="77777777" w:rsidR="00F421A8" w:rsidRDefault="00F421A8"/>
    <w:p w14:paraId="6EA609AA" w14:textId="62CD48E2" w:rsidR="00F421A8" w:rsidRDefault="00F421A8"/>
    <w:p w14:paraId="56DF3AAC" w14:textId="14A99993" w:rsidR="00F421A8" w:rsidRDefault="000739AE">
      <w:r>
        <w:rPr>
          <w:noProof/>
        </w:rPr>
        <w:drawing>
          <wp:anchor distT="0" distB="0" distL="114300" distR="114300" simplePos="0" relativeHeight="251658240" behindDoc="0" locked="0" layoutInCell="1" allowOverlap="1" wp14:anchorId="3B5E508B" wp14:editId="33FC429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641860" wp14:editId="49754C4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CD05" w14:textId="086477B7" w:rsidR="005D1501" w:rsidRDefault="000739AE">
      <w:r>
        <w:rPr>
          <w:noProof/>
        </w:rPr>
        <w:drawing>
          <wp:anchor distT="0" distB="0" distL="114300" distR="114300" simplePos="0" relativeHeight="251661312" behindDoc="0" locked="0" layoutInCell="1" allowOverlap="1" wp14:anchorId="015F5F07" wp14:editId="786EC26F">
            <wp:simplePos x="0" y="0"/>
            <wp:positionH relativeFrom="margin">
              <wp:align>right</wp:align>
            </wp:positionH>
            <wp:positionV relativeFrom="paragraph">
              <wp:posOffset>2798445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F9F0D4" wp14:editId="11515677">
            <wp:simplePos x="0" y="0"/>
            <wp:positionH relativeFrom="margin">
              <wp:align>left</wp:align>
            </wp:positionH>
            <wp:positionV relativeFrom="paragraph">
              <wp:posOffset>2809875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61"/>
    <w:rsid w:val="000739AE"/>
    <w:rsid w:val="009756AF"/>
    <w:rsid w:val="00AA6016"/>
    <w:rsid w:val="00C129F7"/>
    <w:rsid w:val="00C82661"/>
    <w:rsid w:val="00CF53CE"/>
    <w:rsid w:val="00D62441"/>
    <w:rsid w:val="00F421A8"/>
    <w:rsid w:val="00F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509C"/>
  <w15:chartTrackingRefBased/>
  <w15:docId w15:val="{EE1D7115-AF31-400C-837F-29DD21D6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Lageder</dc:creator>
  <cp:keywords/>
  <dc:description/>
  <cp:lastModifiedBy>Elias Lageder</cp:lastModifiedBy>
  <cp:revision>5</cp:revision>
  <dcterms:created xsi:type="dcterms:W3CDTF">2021-03-04T21:44:00Z</dcterms:created>
  <dcterms:modified xsi:type="dcterms:W3CDTF">2021-03-04T21:51:00Z</dcterms:modified>
</cp:coreProperties>
</file>