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2E7F" w14:textId="07537AE8" w:rsidR="00F421A8" w:rsidRDefault="00AA6016" w:rsidP="00F421A8"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199" wp14:editId="6C02C7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96114" wp14:editId="289EB7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A5E" w14:textId="77777777" w:rsidR="00F421A8" w:rsidRDefault="00F421A8"/>
    <w:p w14:paraId="6E2F8DFA" w14:textId="77777777" w:rsidR="00F421A8" w:rsidRDefault="00F421A8"/>
    <w:p w14:paraId="46C45E3E" w14:textId="77777777" w:rsidR="00F421A8" w:rsidRDefault="00F421A8"/>
    <w:p w14:paraId="68B83072" w14:textId="77777777" w:rsidR="00F421A8" w:rsidRDefault="00F421A8"/>
    <w:p w14:paraId="6BA34517" w14:textId="77777777" w:rsidR="00F421A8" w:rsidRDefault="00F421A8"/>
    <w:p w14:paraId="6957D4A0" w14:textId="77777777" w:rsidR="00F421A8" w:rsidRDefault="00F421A8"/>
    <w:p w14:paraId="2AF8D266" w14:textId="0AB0FBD9" w:rsidR="00F421A8" w:rsidRDefault="00F421A8"/>
    <w:p w14:paraId="403C1A77" w14:textId="228A05F5" w:rsidR="00F421A8" w:rsidRDefault="00AA6016">
      <w:r>
        <w:rPr>
          <w:noProof/>
        </w:rPr>
        <w:drawing>
          <wp:anchor distT="0" distB="0" distL="114300" distR="114300" simplePos="0" relativeHeight="251666432" behindDoc="0" locked="0" layoutInCell="1" allowOverlap="1" wp14:anchorId="7ED89340" wp14:editId="15EE150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631F" wp14:editId="24135D4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EAF8" w14:textId="549D433C" w:rsidR="00F421A8" w:rsidRDefault="00F421A8"/>
    <w:p w14:paraId="112FD3D5" w14:textId="77777777" w:rsidR="00F421A8" w:rsidRDefault="00F421A8"/>
    <w:p w14:paraId="6E1FDA9B" w14:textId="77777777" w:rsidR="00F421A8" w:rsidRDefault="00F421A8"/>
    <w:p w14:paraId="741F85DB" w14:textId="77777777" w:rsidR="00F421A8" w:rsidRDefault="00F421A8"/>
    <w:p w14:paraId="7255A0B9" w14:textId="77777777" w:rsidR="00F421A8" w:rsidRDefault="00F421A8"/>
    <w:p w14:paraId="5EC9F922" w14:textId="77777777" w:rsidR="00F421A8" w:rsidRDefault="00F421A8"/>
    <w:p w14:paraId="6EA609AA" w14:textId="62CD48E2" w:rsidR="00F421A8" w:rsidRDefault="00F421A8"/>
    <w:p w14:paraId="56DF3AAC" w14:textId="4BF2EA44" w:rsidR="00F421A8" w:rsidRDefault="00AA6016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508B" wp14:editId="6AA936F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1860" wp14:editId="4112007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CD05" w14:textId="5DC0ACEB" w:rsidR="005D1501" w:rsidRDefault="00AA6016">
      <w:r>
        <w:rPr>
          <w:noProof/>
        </w:rPr>
        <w:drawing>
          <wp:anchor distT="0" distB="0" distL="114300" distR="114300" simplePos="0" relativeHeight="251661312" behindDoc="0" locked="0" layoutInCell="1" allowOverlap="1" wp14:anchorId="015F5F07" wp14:editId="505F1F3E">
            <wp:simplePos x="0" y="0"/>
            <wp:positionH relativeFrom="margin">
              <wp:align>right</wp:align>
            </wp:positionH>
            <wp:positionV relativeFrom="paragraph">
              <wp:posOffset>2798445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9F0D4" wp14:editId="43B6A184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1"/>
    <w:rsid w:val="009756AF"/>
    <w:rsid w:val="00AA6016"/>
    <w:rsid w:val="00C129F7"/>
    <w:rsid w:val="00C82661"/>
    <w:rsid w:val="00CF53CE"/>
    <w:rsid w:val="00D62441"/>
    <w:rsid w:val="00F421A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09C"/>
  <w15:chartTrackingRefBased/>
  <w15:docId w15:val="{EE1D7115-AF31-400C-837F-29DD21D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Lageder</dc:creator>
  <cp:keywords/>
  <dc:description/>
  <cp:lastModifiedBy>Elias Lageder</cp:lastModifiedBy>
  <cp:revision>4</cp:revision>
  <dcterms:created xsi:type="dcterms:W3CDTF">2021-03-04T21:44:00Z</dcterms:created>
  <dcterms:modified xsi:type="dcterms:W3CDTF">2021-03-04T21:48:00Z</dcterms:modified>
</cp:coreProperties>
</file>