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FE359" w14:textId="77777777" w:rsidR="00987A67" w:rsidRDefault="00987A67"/>
    <w:p w14:paraId="4E51B58F" w14:textId="77777777" w:rsidR="00015690" w:rsidRDefault="001E063F">
      <w:r>
        <w:rPr>
          <w:noProof/>
        </w:rPr>
        <w:drawing>
          <wp:inline distT="0" distB="0" distL="0" distR="0" wp14:anchorId="7E25F1F8" wp14:editId="10C0B9C6">
            <wp:extent cx="2680335" cy="1698204"/>
            <wp:effectExtent l="0" t="0" r="12065" b="3810"/>
            <wp:docPr id="2" name="Picture 2" descr="/Users/eli/Desktop/Screen Shot 2017-11-07 at 2.26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li/Desktop/Screen Shot 2017-11-07 at 2.26.1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66" cy="170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FBE7" w14:textId="77777777" w:rsidR="00015690" w:rsidRDefault="00015690">
      <w:r>
        <w:t>The simulation returned the above output:</w:t>
      </w:r>
    </w:p>
    <w:p w14:paraId="6702954C" w14:textId="094C621C" w:rsidR="00015690" w:rsidRDefault="002A1284">
      <w:proofErr w:type="gramStart"/>
      <w:r>
        <w:t>So</w:t>
      </w:r>
      <w:proofErr w:type="gramEnd"/>
      <w:r>
        <w:t xml:space="preserve"> we have the following answers for questions 1 and 2</w:t>
      </w:r>
    </w:p>
    <w:p w14:paraId="69267047" w14:textId="77777777" w:rsidR="00015690" w:rsidRPr="009D36C9" w:rsidRDefault="001E063F" w:rsidP="00015690">
      <w:pPr>
        <w:pStyle w:val="ListParagraph"/>
        <w:numPr>
          <w:ilvl w:val="0"/>
          <w:numId w:val="1"/>
        </w:numPr>
        <w:rPr>
          <w:color w:val="FF0000"/>
        </w:rPr>
      </w:pPr>
      <w:r w:rsidRPr="009D36C9">
        <w:rPr>
          <w:color w:val="FF0000"/>
        </w:rPr>
        <w:t>D</w:t>
      </w:r>
    </w:p>
    <w:p w14:paraId="02AE54AC" w14:textId="77777777" w:rsidR="001E063F" w:rsidRPr="009D36C9" w:rsidRDefault="001E063F" w:rsidP="00015690">
      <w:pPr>
        <w:pStyle w:val="ListParagraph"/>
        <w:numPr>
          <w:ilvl w:val="0"/>
          <w:numId w:val="1"/>
        </w:numPr>
        <w:rPr>
          <w:color w:val="FF0000"/>
        </w:rPr>
      </w:pPr>
      <w:r w:rsidRPr="009D36C9">
        <w:rPr>
          <w:color w:val="FF0000"/>
        </w:rPr>
        <w:t>E</w:t>
      </w:r>
    </w:p>
    <w:p w14:paraId="74F30E24" w14:textId="77777777" w:rsidR="001E063F" w:rsidRDefault="001E063F" w:rsidP="001E063F"/>
    <w:p w14:paraId="2B727C1C" w14:textId="77777777" w:rsidR="001E063F" w:rsidRDefault="001E063F" w:rsidP="001E063F">
      <w:r>
        <w:t>After switching the validation set and the training set we get</w:t>
      </w:r>
    </w:p>
    <w:p w14:paraId="6210007B" w14:textId="77777777" w:rsidR="001E063F" w:rsidRDefault="00AA7201" w:rsidP="001E063F">
      <w:r>
        <w:rPr>
          <w:noProof/>
        </w:rPr>
        <w:drawing>
          <wp:inline distT="0" distB="0" distL="0" distR="0" wp14:anchorId="4CA38C03" wp14:editId="393F39F0">
            <wp:extent cx="2564196" cy="1701017"/>
            <wp:effectExtent l="0" t="0" r="1270" b="1270"/>
            <wp:docPr id="4" name="Picture 4" descr="/Users/eli/Desktop/Screen Shot 2017-11-07 at 2.32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eli/Desktop/Screen Shot 2017-11-07 at 2.32.1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78" cy="172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FB3D" w14:textId="0F4F60A9" w:rsidR="002A1284" w:rsidRDefault="002A1284" w:rsidP="002A1284">
      <w:proofErr w:type="gramStart"/>
      <w:r>
        <w:t>So</w:t>
      </w:r>
      <w:proofErr w:type="gramEnd"/>
      <w:r>
        <w:t xml:space="preserve"> we have the following answers for questions 3,4, and 5</w:t>
      </w:r>
    </w:p>
    <w:p w14:paraId="1AEF655F" w14:textId="77777777" w:rsidR="001E063F" w:rsidRDefault="001E063F" w:rsidP="001E063F"/>
    <w:p w14:paraId="6D10BC8F" w14:textId="77777777" w:rsidR="001E063F" w:rsidRPr="009D36C9" w:rsidRDefault="001E063F" w:rsidP="001E063F">
      <w:pPr>
        <w:pStyle w:val="ListParagraph"/>
        <w:numPr>
          <w:ilvl w:val="0"/>
          <w:numId w:val="1"/>
        </w:numPr>
        <w:rPr>
          <w:color w:val="FF0000"/>
        </w:rPr>
      </w:pPr>
      <w:r w:rsidRPr="009D36C9">
        <w:rPr>
          <w:color w:val="FF0000"/>
        </w:rPr>
        <w:t>D</w:t>
      </w:r>
    </w:p>
    <w:p w14:paraId="361EABFE" w14:textId="77777777" w:rsidR="001E063F" w:rsidRPr="009D36C9" w:rsidRDefault="001E063F" w:rsidP="001E063F">
      <w:pPr>
        <w:pStyle w:val="ListParagraph"/>
        <w:numPr>
          <w:ilvl w:val="0"/>
          <w:numId w:val="1"/>
        </w:numPr>
        <w:rPr>
          <w:color w:val="FF0000"/>
        </w:rPr>
      </w:pPr>
      <w:r w:rsidRPr="009D36C9">
        <w:rPr>
          <w:color w:val="FF0000"/>
        </w:rPr>
        <w:t>D</w:t>
      </w:r>
    </w:p>
    <w:p w14:paraId="51B8F46E" w14:textId="6C6B0D31" w:rsidR="009717C9" w:rsidRDefault="00AA7201" w:rsidP="001E063F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We have (.084,.196) so the answer is </w:t>
      </w:r>
      <w:r w:rsidRPr="009D36C9">
        <w:rPr>
          <w:color w:val="FF0000"/>
        </w:rPr>
        <w:t>B</w:t>
      </w:r>
    </w:p>
    <w:p w14:paraId="61E5EF5C" w14:textId="77777777" w:rsidR="009717C9" w:rsidRDefault="009717C9">
      <w:pPr>
        <w:rPr>
          <w:color w:val="FF0000"/>
        </w:rPr>
      </w:pPr>
      <w:r>
        <w:rPr>
          <w:color w:val="FF0000"/>
        </w:rPr>
        <w:br w:type="page"/>
      </w:r>
    </w:p>
    <w:p w14:paraId="21C3B7B3" w14:textId="5A3A1752" w:rsidR="0078256B" w:rsidRDefault="009717C9" w:rsidP="009717C9">
      <w:pPr>
        <w:pStyle w:val="Heading1"/>
      </w:pPr>
      <w:r>
        <w:lastRenderedPageBreak/>
        <w:t>Problem 6</w:t>
      </w:r>
    </w:p>
    <w:p w14:paraId="7C0801CD" w14:textId="4174B1FC" w:rsidR="009717C9" w:rsidRDefault="00987A67" w:rsidP="009717C9">
      <w:pPr>
        <w:rPr>
          <w:rFonts w:eastAsiaTheme="minorEastAsia"/>
        </w:rPr>
      </w:pPr>
      <w:r>
        <w:t xml:space="preserve">We must get a weighted average of all possible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depending on how likely it is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</m:oMath>
      <w:r>
        <w:rPr>
          <w:rFonts w:eastAsiaTheme="minorEastAsia"/>
        </w:rPr>
        <w:t xml:space="preserve"> vs how likely it is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AD667A">
        <w:rPr>
          <w:rFonts w:eastAsiaTheme="minorEastAsia"/>
        </w:rPr>
        <w:t xml:space="preserve">. We know that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D667A">
        <w:rPr>
          <w:rFonts w:eastAsiaTheme="minorEastAsia"/>
        </w:rPr>
        <w:t xml:space="preserve">, then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D667A">
        <w:rPr>
          <w:rFonts w:eastAsiaTheme="minorEastAsia"/>
        </w:rPr>
        <w:t xml:space="preserve"> is uniformly distributed and less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D667A">
        <w:rPr>
          <w:rFonts w:eastAsiaTheme="minorEastAsia"/>
        </w:rPr>
        <w:t xml:space="preserve">, we can say that it is uniformly distributed over </w:t>
      </w:r>
      <m:oMath>
        <m:r>
          <w:rPr>
            <w:rFonts w:ascii="Cambria Math" w:eastAsiaTheme="minorEastAsia" w:hAnsi="Cambria Math"/>
          </w:rPr>
          <m:t>[0,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06B0AB6A" w14:textId="77777777" w:rsidR="00AD667A" w:rsidRDefault="00AD667A" w:rsidP="009717C9">
      <w:pPr>
        <w:rPr>
          <w:rFonts w:eastAsiaTheme="minorEastAsia"/>
        </w:rPr>
      </w:pPr>
    </w:p>
    <w:p w14:paraId="0142EB07" w14:textId="60A477DF" w:rsidR="00987A67" w:rsidRDefault="00AD667A" w:rsidP="00AD667A">
      <w:r>
        <w:rPr>
          <w:rFonts w:eastAsiaTheme="minorEastAsia"/>
        </w:rPr>
        <w:t>This considered we arrive at the following integral</w:t>
      </w:r>
      <w:r>
        <w:t xml:space="preserve"> which I will write in two separate forms that are equal:</w:t>
      </w:r>
    </w:p>
    <w:p w14:paraId="38CCDF6D" w14:textId="77777777" w:rsidR="00987A67" w:rsidRDefault="00987A67" w:rsidP="009717C9"/>
    <w:p w14:paraId="0588B4D8" w14:textId="77777777" w:rsidR="00987A67" w:rsidRDefault="00987A67" w:rsidP="009717C9"/>
    <w:p w14:paraId="688E79B0" w14:textId="4B5F905A" w:rsidR="00987A67" w:rsidRPr="00AD667A" w:rsidRDefault="00987A67" w:rsidP="009717C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⋅E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20979C2D" w14:textId="77777777" w:rsidR="00AD667A" w:rsidRDefault="00AD667A" w:rsidP="009717C9">
      <w:pPr>
        <w:rPr>
          <w:rFonts w:eastAsiaTheme="minorEastAsia"/>
        </w:rPr>
      </w:pPr>
    </w:p>
    <w:p w14:paraId="0667579C" w14:textId="77777777" w:rsidR="00987A67" w:rsidRDefault="00987A67" w:rsidP="009717C9">
      <w:pPr>
        <w:rPr>
          <w:rFonts w:eastAsiaTheme="minorEastAsia"/>
        </w:rPr>
      </w:pPr>
    </w:p>
    <w:p w14:paraId="4598BF1B" w14:textId="79A88D63" w:rsidR="00987A67" w:rsidRDefault="00987A67" w:rsidP="009717C9">
      <w:pPr>
        <w:rPr>
          <w:rFonts w:eastAsiaTheme="minorEastAsia"/>
        </w:rPr>
      </w:pPr>
      <w:r>
        <w:rPr>
          <w:rFonts w:eastAsiaTheme="minorEastAsia"/>
        </w:rPr>
        <w:t xml:space="preserve">Where we know for some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we have:</w:t>
      </w:r>
    </w:p>
    <w:p w14:paraId="49AC7F9D" w14:textId="77777777" w:rsidR="00987A67" w:rsidRDefault="00987A67" w:rsidP="009717C9">
      <w:pPr>
        <w:rPr>
          <w:rFonts w:eastAsiaTheme="minorEastAsia"/>
        </w:rPr>
      </w:pPr>
    </w:p>
    <w:p w14:paraId="5245099F" w14:textId="3C85EB60" w:rsidR="00987A67" w:rsidRPr="00987A67" w:rsidRDefault="00987A67" w:rsidP="009717C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7C27D5" w14:textId="34004826" w:rsidR="00987A67" w:rsidRDefault="00987A67" w:rsidP="009717C9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09DCA3B0" w14:textId="7033D2EB" w:rsidR="00987A67" w:rsidRPr="00987A67" w:rsidRDefault="00987A67" w:rsidP="009717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92939B3" w14:textId="4660F2FD" w:rsidR="00987A67" w:rsidRDefault="00987A67" w:rsidP="009717C9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4D977499" w14:textId="6B39AB0F" w:rsidR="00987A67" w:rsidRPr="00987A67" w:rsidRDefault="00987A67" w:rsidP="009717C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8EF5CAE" w14:textId="77777777" w:rsidR="00987A67" w:rsidRDefault="00987A67" w:rsidP="009717C9">
      <w:pPr>
        <w:rPr>
          <w:rFonts w:eastAsiaTheme="minorEastAsia"/>
        </w:rPr>
      </w:pPr>
    </w:p>
    <w:p w14:paraId="61C33E73" w14:textId="170239E6" w:rsidR="00987A67" w:rsidRDefault="00987A67" w:rsidP="009717C9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have:</w:t>
      </w:r>
    </w:p>
    <w:p w14:paraId="1A3FA74F" w14:textId="77777777" w:rsidR="00987A67" w:rsidRDefault="00987A67" w:rsidP="009717C9">
      <w:pPr>
        <w:rPr>
          <w:rFonts w:eastAsiaTheme="minorEastAsia"/>
        </w:rPr>
      </w:pPr>
    </w:p>
    <w:p w14:paraId="4B73E8DF" w14:textId="12D09493" w:rsidR="00987A67" w:rsidRPr="00A10A2E" w:rsidRDefault="00987A67" w:rsidP="009717C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≈0.333…</m:t>
          </m:r>
        </m:oMath>
      </m:oMathPara>
    </w:p>
    <w:p w14:paraId="7143FD2A" w14:textId="77777777" w:rsidR="00A10A2E" w:rsidRDefault="00A10A2E" w:rsidP="009717C9">
      <w:pPr>
        <w:rPr>
          <w:rFonts w:eastAsiaTheme="minorEastAsia"/>
        </w:rPr>
      </w:pPr>
    </w:p>
    <w:p w14:paraId="2D6572F8" w14:textId="6C3CFDD4" w:rsidR="00A10A2E" w:rsidRPr="00987A67" w:rsidRDefault="00A10A2E" w:rsidP="00A10A2E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0.333…</m:t>
          </m:r>
        </m:oMath>
      </m:oMathPara>
    </w:p>
    <w:p w14:paraId="5854198F" w14:textId="77777777" w:rsidR="00A10A2E" w:rsidRPr="00987A67" w:rsidRDefault="00A10A2E" w:rsidP="009717C9">
      <w:pPr>
        <w:rPr>
          <w:rFonts w:eastAsiaTheme="minorEastAsia"/>
        </w:rPr>
      </w:pPr>
    </w:p>
    <w:p w14:paraId="4C4AB9A6" w14:textId="2A8925C5" w:rsidR="00987A67" w:rsidRPr="00987A67" w:rsidRDefault="00987A67" w:rsidP="009717C9">
      <w:pPr>
        <w:rPr>
          <w:rFonts w:eastAsiaTheme="minorEastAsia"/>
        </w:rPr>
      </w:pPr>
      <w:r>
        <w:rPr>
          <w:rFonts w:eastAsiaTheme="minorEastAsia"/>
        </w:rPr>
        <w:t>Which is closest to 0.4 so the answer is</w:t>
      </w:r>
    </w:p>
    <w:p w14:paraId="3F8612E7" w14:textId="77777777" w:rsidR="0078256B" w:rsidRDefault="0078256B">
      <w:r>
        <w:br w:type="page"/>
      </w:r>
      <w:bookmarkStart w:id="0" w:name="_GoBack"/>
      <w:bookmarkEnd w:id="0"/>
    </w:p>
    <w:p w14:paraId="158FF3D3" w14:textId="77777777" w:rsidR="001E063F" w:rsidRDefault="00E80713" w:rsidP="00E80713">
      <w:pPr>
        <w:pStyle w:val="Heading1"/>
      </w:pPr>
      <w:r>
        <w:lastRenderedPageBreak/>
        <w:t>Problem 7</w:t>
      </w:r>
    </w:p>
    <w:p w14:paraId="4E899934" w14:textId="77777777" w:rsidR="00E80713" w:rsidRDefault="00802E2D" w:rsidP="00E80713">
      <w:r>
        <w:t>Cross validation error:</w:t>
      </w:r>
    </w:p>
    <w:p w14:paraId="0FC73889" w14:textId="77777777" w:rsidR="00802E2D" w:rsidRDefault="00802E2D" w:rsidP="00E80713"/>
    <w:p w14:paraId="68D08EAC" w14:textId="77777777" w:rsidR="00802E2D" w:rsidRPr="009D75A1" w:rsidRDefault="002A1284" w:rsidP="00E807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23FE5173" w14:textId="77777777" w:rsidR="009D75A1" w:rsidRDefault="009D75A1" w:rsidP="00E80713">
      <w:pPr>
        <w:rPr>
          <w:rFonts w:eastAsiaTheme="minorEastAsia"/>
        </w:rPr>
      </w:pPr>
    </w:p>
    <w:p w14:paraId="6E877101" w14:textId="77777777" w:rsidR="009D75A1" w:rsidRDefault="009D75A1" w:rsidP="009D75A1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5D073776" w14:textId="77777777" w:rsidR="009D75A1" w:rsidRDefault="009D75A1" w:rsidP="009D75A1">
      <w:pPr>
        <w:rPr>
          <w:rFonts w:eastAsiaTheme="minorEastAsia"/>
        </w:rPr>
      </w:pPr>
    </w:p>
    <w:p w14:paraId="78E78CB2" w14:textId="77777777" w:rsidR="009D75A1" w:rsidRPr="00A250D3" w:rsidRDefault="002A1284" w:rsidP="009D75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0D78E8" w14:textId="77777777" w:rsidR="009D75A1" w:rsidRPr="00802E2D" w:rsidRDefault="009D75A1" w:rsidP="00E80713">
      <w:pPr>
        <w:rPr>
          <w:rFonts w:eastAsiaTheme="minorEastAsia"/>
        </w:rPr>
      </w:pPr>
    </w:p>
    <w:p w14:paraId="2DE43A05" w14:textId="77777777" w:rsidR="00802E2D" w:rsidRDefault="00802E2D" w:rsidP="00E80713">
      <w:pPr>
        <w:rPr>
          <w:rFonts w:eastAsiaTheme="minorEastAsia"/>
        </w:rPr>
      </w:pPr>
    </w:p>
    <w:p w14:paraId="27928E36" w14:textId="77777777" w:rsidR="00550C25" w:rsidRDefault="0012611D" w:rsidP="00802E2D">
      <w:pPr>
        <w:rPr>
          <w:rFonts w:eastAsiaTheme="minorEastAsia"/>
        </w:rPr>
      </w:pPr>
      <w:r>
        <w:rPr>
          <w:rFonts w:eastAsiaTheme="minorEastAsia"/>
        </w:rPr>
        <w:t xml:space="preserve">for the constant </w:t>
      </w:r>
      <w:proofErr w:type="gramStart"/>
      <w:r>
        <w:rPr>
          <w:rFonts w:eastAsiaTheme="minorEastAsia"/>
        </w:rPr>
        <w:t>model</w:t>
      </w:r>
      <w:proofErr w:type="gramEnd"/>
      <w:r>
        <w:rPr>
          <w:rFonts w:eastAsiaTheme="minorEastAsia"/>
        </w:rPr>
        <w:t xml:space="preserve"> we know that for any two points the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C667087" w14:textId="77777777" w:rsidR="009D75A1" w:rsidRDefault="009D75A1" w:rsidP="00802E2D">
      <w:pPr>
        <w:rPr>
          <w:rFonts w:eastAsiaTheme="minorEastAsia"/>
        </w:rPr>
      </w:pPr>
    </w:p>
    <w:p w14:paraId="40F7CCC0" w14:textId="77777777" w:rsidR="009D75A1" w:rsidRDefault="009D75A1" w:rsidP="00802E2D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have </w:t>
      </w:r>
    </w:p>
    <w:p w14:paraId="7D76B631" w14:textId="77777777" w:rsidR="009D75A1" w:rsidRDefault="009D75A1" w:rsidP="00802E2D">
      <w:pPr>
        <w:rPr>
          <w:rFonts w:eastAsiaTheme="minorEastAsia"/>
        </w:rPr>
      </w:pPr>
    </w:p>
    <w:p w14:paraId="4E386AD7" w14:textId="77777777" w:rsidR="009D75A1" w:rsidRDefault="002A1284" w:rsidP="00802E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CV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5678974" w14:textId="77777777" w:rsidR="00550C25" w:rsidRPr="00802E2D" w:rsidRDefault="00550C25" w:rsidP="00802E2D">
      <w:pPr>
        <w:rPr>
          <w:rFonts w:eastAsiaTheme="minorEastAsia"/>
        </w:rPr>
      </w:pPr>
    </w:p>
    <w:p w14:paraId="50110EB1" w14:textId="77777777" w:rsidR="00802E2D" w:rsidRDefault="00802E2D" w:rsidP="00802E2D">
      <w:pPr>
        <w:rPr>
          <w:rFonts w:eastAsiaTheme="minorEastAsia"/>
        </w:rPr>
      </w:pPr>
      <w:r>
        <w:rPr>
          <w:rFonts w:eastAsiaTheme="minorEastAsia"/>
        </w:rPr>
        <w:t>For the linear model we have</w:t>
      </w:r>
      <w:r w:rsidR="00550C25">
        <w:rPr>
          <w:rFonts w:eastAsiaTheme="minorEastAsia"/>
        </w:rPr>
        <w:t xml:space="preserve">, given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14:paraId="396D7731" w14:textId="77777777" w:rsidR="00550C25" w:rsidRDefault="00550C25" w:rsidP="00802E2D">
      <w:pPr>
        <w:rPr>
          <w:rFonts w:eastAsiaTheme="minorEastAsia"/>
        </w:rPr>
      </w:pPr>
    </w:p>
    <w:p w14:paraId="378252F1" w14:textId="77777777" w:rsidR="00550C25" w:rsidRPr="00602037" w:rsidRDefault="002A1284" w:rsidP="00802E2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1DB4AD9C" w14:textId="77777777" w:rsidR="00602037" w:rsidRDefault="00602037" w:rsidP="00802E2D">
      <w:pPr>
        <w:rPr>
          <w:rFonts w:eastAsiaTheme="minorEastAsia"/>
        </w:rPr>
      </w:pPr>
    </w:p>
    <w:p w14:paraId="37750D25" w14:textId="77777777" w:rsidR="00602037" w:rsidRPr="00F60946" w:rsidRDefault="00602037" w:rsidP="00802E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0860542" w14:textId="77777777" w:rsidR="00F60946" w:rsidRPr="00F60946" w:rsidRDefault="00F60946" w:rsidP="00802E2D">
      <w:pPr>
        <w:rPr>
          <w:rFonts w:eastAsiaTheme="minorEastAsia"/>
        </w:rPr>
      </w:pPr>
    </w:p>
    <w:p w14:paraId="50846D06" w14:textId="77777777" w:rsidR="00F60946" w:rsidRPr="00F60946" w:rsidRDefault="00F60946" w:rsidP="00802E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35753ED" w14:textId="77777777" w:rsidR="00F60946" w:rsidRDefault="00F60946" w:rsidP="00802E2D">
      <w:pPr>
        <w:rPr>
          <w:rFonts w:eastAsiaTheme="minorEastAsia"/>
        </w:rPr>
      </w:pPr>
    </w:p>
    <w:p w14:paraId="483B6F48" w14:textId="77777777" w:rsidR="00F60946" w:rsidRDefault="00F60946" w:rsidP="00802E2D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2B29023C" w14:textId="77777777" w:rsidR="00F60946" w:rsidRDefault="00F60946" w:rsidP="00802E2D">
      <w:pPr>
        <w:rPr>
          <w:rFonts w:eastAsiaTheme="minorEastAsia"/>
        </w:rPr>
      </w:pPr>
    </w:p>
    <w:p w14:paraId="5F4792E8" w14:textId="77777777" w:rsidR="00F60946" w:rsidRPr="00A250D3" w:rsidRDefault="002A1284" w:rsidP="00F609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7DBC9B0" w14:textId="77777777" w:rsidR="00A250D3" w:rsidRDefault="00A250D3" w:rsidP="00F60946">
      <w:pPr>
        <w:rPr>
          <w:rFonts w:eastAsiaTheme="minorEastAsia"/>
        </w:rPr>
      </w:pPr>
    </w:p>
    <w:p w14:paraId="25D544FF" w14:textId="77777777" w:rsidR="00602037" w:rsidRDefault="00602037" w:rsidP="00F60946">
      <w:pPr>
        <w:rPr>
          <w:rFonts w:eastAsiaTheme="minorEastAsia"/>
        </w:rPr>
      </w:pPr>
      <w:r>
        <w:rPr>
          <w:rFonts w:eastAsiaTheme="minorEastAsia"/>
        </w:rPr>
        <w:t xml:space="preserve">for leaving out </w:t>
      </w:r>
      <m:oMath>
        <m:r>
          <w:rPr>
            <w:rFonts w:ascii="Cambria Math" w:eastAsiaTheme="minorEastAsia" w:hAnsi="Cambria Math"/>
          </w:rPr>
          <m:t>(-1,0)</m:t>
        </m:r>
      </m:oMath>
      <w:r>
        <w:rPr>
          <w:rFonts w:eastAsiaTheme="minorEastAsia"/>
        </w:rPr>
        <w:t xml:space="preserve"> we have:</w:t>
      </w:r>
    </w:p>
    <w:p w14:paraId="01C4BF3C" w14:textId="77777777" w:rsidR="00602037" w:rsidRDefault="002A1284" w:rsidP="00F6094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=(-1,0)</m:t>
          </m:r>
        </m:oMath>
      </m:oMathPara>
    </w:p>
    <w:p w14:paraId="73E9170B" w14:textId="77777777" w:rsidR="00602037" w:rsidRDefault="00602037" w:rsidP="00F60946">
      <w:pPr>
        <w:rPr>
          <w:rFonts w:eastAsiaTheme="minorEastAsia"/>
        </w:rPr>
      </w:pPr>
    </w:p>
    <w:p w14:paraId="5025EE51" w14:textId="77777777" w:rsidR="00602037" w:rsidRPr="00602037" w:rsidRDefault="002A1284" w:rsidP="00F6094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ρ,1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)=(1,0)</m:t>
          </m:r>
        </m:oMath>
      </m:oMathPara>
    </w:p>
    <w:p w14:paraId="5A348ACA" w14:textId="77777777" w:rsidR="00602037" w:rsidRPr="00602037" w:rsidRDefault="00602037" w:rsidP="00F60946">
      <w:pPr>
        <w:rPr>
          <w:rFonts w:eastAsiaTheme="minorEastAsia"/>
        </w:rPr>
      </w:pPr>
    </w:p>
    <w:p w14:paraId="2CBD60C5" w14:textId="77777777" w:rsidR="00602037" w:rsidRPr="00C71891" w:rsidRDefault="002A1284" w:rsidP="00F609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1-ρ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-1-ρ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1-ρ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3622EE" w14:textId="77777777" w:rsidR="00C71891" w:rsidRDefault="00C71891" w:rsidP="00F60946">
      <w:pPr>
        <w:rPr>
          <w:rFonts w:eastAsiaTheme="minorEastAsia"/>
        </w:rPr>
      </w:pPr>
    </w:p>
    <w:p w14:paraId="4FE6FB99" w14:textId="77777777" w:rsidR="00C71891" w:rsidRDefault="00C71891" w:rsidP="00F60946">
      <w:pPr>
        <w:rPr>
          <w:rFonts w:eastAsiaTheme="minorEastAsia"/>
        </w:rPr>
      </w:pPr>
      <w:r>
        <w:rPr>
          <w:rFonts w:eastAsiaTheme="minorEastAsia"/>
        </w:rPr>
        <w:t xml:space="preserve">for leaving out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ρ,1</m:t>
            </m:r>
          </m:e>
        </m:d>
      </m:oMath>
      <w:r>
        <w:rPr>
          <w:rFonts w:eastAsiaTheme="minorEastAsia"/>
        </w:rPr>
        <w:t xml:space="preserve"> we have:</w:t>
      </w:r>
    </w:p>
    <w:p w14:paraId="6B4EEF3A" w14:textId="77777777" w:rsidR="00C71891" w:rsidRPr="00C71891" w:rsidRDefault="002A1284" w:rsidP="00F6094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=(ρ,1)</m:t>
          </m:r>
        </m:oMath>
      </m:oMathPara>
    </w:p>
    <w:p w14:paraId="4E3C6B52" w14:textId="77777777" w:rsidR="00C71891" w:rsidRPr="00C71891" w:rsidRDefault="002A1284" w:rsidP="00F6094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-1,0</m:t>
              </m:r>
            </m:e>
          </m:d>
          <m:r>
            <w:rPr>
              <w:rFonts w:ascii="Cambria Math" w:eastAsiaTheme="minorEastAsia" w:hAnsi="Cambria Math"/>
            </w:rPr>
            <m:t xml:space="preserve">,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=(1,0)</m:t>
          </m:r>
        </m:oMath>
      </m:oMathPara>
    </w:p>
    <w:p w14:paraId="7EEE0E50" w14:textId="77777777" w:rsidR="00602037" w:rsidRDefault="00602037" w:rsidP="00F60946">
      <w:pPr>
        <w:rPr>
          <w:rFonts w:eastAsiaTheme="minorEastAsia"/>
        </w:rPr>
      </w:pPr>
    </w:p>
    <w:p w14:paraId="0DA817FD" w14:textId="77777777" w:rsidR="00C71891" w:rsidRPr="00A24D10" w:rsidRDefault="002A1284" w:rsidP="00F609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0+0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04AD0162" w14:textId="77777777" w:rsidR="00A24D10" w:rsidRDefault="00A24D10" w:rsidP="00F60946">
      <w:pPr>
        <w:rPr>
          <w:rFonts w:eastAsiaTheme="minorEastAsia"/>
        </w:rPr>
      </w:pPr>
    </w:p>
    <w:p w14:paraId="7C1AB01D" w14:textId="77777777" w:rsidR="00A24D10" w:rsidRDefault="00A24D10" w:rsidP="00F60946">
      <w:pPr>
        <w:rPr>
          <w:rFonts w:eastAsiaTheme="minorEastAsia"/>
        </w:rPr>
      </w:pPr>
      <w:r>
        <w:rPr>
          <w:rFonts w:eastAsiaTheme="minorEastAsia"/>
        </w:rPr>
        <w:t xml:space="preserve">for leaving out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</m:oMath>
      <w:r>
        <w:rPr>
          <w:rFonts w:eastAsiaTheme="minorEastAsia"/>
        </w:rPr>
        <w:t xml:space="preserve"> we have:</w:t>
      </w:r>
    </w:p>
    <w:p w14:paraId="26E34C7C" w14:textId="77777777" w:rsidR="00A24D10" w:rsidRDefault="00A24D10" w:rsidP="00F60946">
      <w:pPr>
        <w:rPr>
          <w:rFonts w:eastAsiaTheme="minorEastAsia"/>
        </w:rPr>
      </w:pPr>
    </w:p>
    <w:p w14:paraId="78FA05F0" w14:textId="77777777" w:rsidR="00A24D10" w:rsidRPr="00A24D10" w:rsidRDefault="002A1284" w:rsidP="00F6094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1,0</m:t>
              </m:r>
            </m:e>
          </m:d>
        </m:oMath>
      </m:oMathPara>
    </w:p>
    <w:p w14:paraId="2AC2C0AC" w14:textId="77777777" w:rsidR="00A24D10" w:rsidRPr="00A24D10" w:rsidRDefault="002A1284" w:rsidP="00F6094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-1,0</m:t>
              </m:r>
            </m:e>
          </m:d>
          <m:r>
            <w:rPr>
              <w:rFonts w:ascii="Cambria Math" w:eastAsiaTheme="minorEastAsia" w:hAnsi="Cambria Math"/>
            </w:rPr>
            <m:t xml:space="preserve">,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=(ρ,1)</m:t>
          </m:r>
        </m:oMath>
      </m:oMathPara>
    </w:p>
    <w:p w14:paraId="0C666353" w14:textId="77777777" w:rsidR="00602037" w:rsidRPr="00602037" w:rsidRDefault="002A1284" w:rsidP="00F609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EFD1CA7" w14:textId="77777777" w:rsidR="00602037" w:rsidRDefault="00602037" w:rsidP="00F60946">
      <w:pPr>
        <w:rPr>
          <w:rFonts w:eastAsiaTheme="minorEastAsia"/>
        </w:rPr>
      </w:pPr>
    </w:p>
    <w:p w14:paraId="5F4100AB" w14:textId="77777777" w:rsidR="00A250D3" w:rsidRDefault="002A1284" w:rsidP="00F609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ρ+1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+0-0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ρ+1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BC37D55" w14:textId="77777777" w:rsidR="00A250D3" w:rsidRPr="00802E2D" w:rsidRDefault="00A250D3" w:rsidP="00F60946">
      <w:pPr>
        <w:rPr>
          <w:rFonts w:eastAsiaTheme="minorEastAsia"/>
        </w:rPr>
      </w:pPr>
    </w:p>
    <w:p w14:paraId="75ABFE37" w14:textId="77777777" w:rsidR="00F60946" w:rsidRPr="00F60946" w:rsidRDefault="00F60946" w:rsidP="00802E2D">
      <w:pPr>
        <w:rPr>
          <w:rFonts w:eastAsiaTheme="minorEastAsia"/>
        </w:rPr>
      </w:pPr>
    </w:p>
    <w:p w14:paraId="62448A1A" w14:textId="77777777" w:rsidR="00802E2D" w:rsidRDefault="00802E2D" w:rsidP="00E80713"/>
    <w:p w14:paraId="7A72E6AD" w14:textId="77777777" w:rsidR="00550C25" w:rsidRDefault="009D75A1" w:rsidP="00E80713">
      <w:proofErr w:type="gramStart"/>
      <w:r>
        <w:t>so</w:t>
      </w:r>
      <w:proofErr w:type="gramEnd"/>
      <w:r>
        <w:t xml:space="preserve"> we want:</w:t>
      </w:r>
    </w:p>
    <w:p w14:paraId="250875E2" w14:textId="77777777" w:rsidR="00C25F04" w:rsidRDefault="00C25F04" w:rsidP="00E80713"/>
    <w:p w14:paraId="509F1C78" w14:textId="77777777" w:rsidR="00C25F04" w:rsidRDefault="002A1284" w:rsidP="00E807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313F85F" w14:textId="77777777" w:rsidR="00C25F04" w:rsidRDefault="00C25F04" w:rsidP="00E80713"/>
    <w:p w14:paraId="302C00A5" w14:textId="77777777" w:rsidR="009D75A1" w:rsidRDefault="009D75A1" w:rsidP="00E80713"/>
    <w:p w14:paraId="23219343" w14:textId="77777777" w:rsidR="009D75A1" w:rsidRPr="002D1ECB" w:rsidRDefault="002A1284" w:rsidP="00E8071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ρ+1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1+ρ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1-ρ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A1B293C" w14:textId="77777777" w:rsidR="002D1ECB" w:rsidRDefault="002D1ECB" w:rsidP="00E80713">
      <w:pPr>
        <w:rPr>
          <w:rFonts w:eastAsiaTheme="minorEastAsia"/>
        </w:rPr>
      </w:pPr>
    </w:p>
    <w:p w14:paraId="5F09CFF7" w14:textId="77777777" w:rsidR="002D1ECB" w:rsidRPr="00C25F04" w:rsidRDefault="002D1ECB" w:rsidP="00E807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⇒ρ=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9+4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e>
          </m:rad>
        </m:oMath>
      </m:oMathPara>
    </w:p>
    <w:p w14:paraId="167C2986" w14:textId="77777777" w:rsidR="00C25F04" w:rsidRPr="002D1ECB" w:rsidRDefault="00C25F04" w:rsidP="00E80713">
      <w:pPr>
        <w:rPr>
          <w:rFonts w:eastAsiaTheme="minorEastAsia"/>
        </w:rPr>
      </w:pPr>
      <w:r>
        <w:rPr>
          <w:rFonts w:eastAsiaTheme="minorEastAsia"/>
        </w:rPr>
        <w:t>by computer algebra system</w:t>
      </w:r>
    </w:p>
    <w:p w14:paraId="3451B7A5" w14:textId="77777777" w:rsidR="002D1ECB" w:rsidRDefault="002D1ECB" w:rsidP="00E80713">
      <w:pPr>
        <w:rPr>
          <w:rFonts w:eastAsiaTheme="minorEastAsia"/>
        </w:rPr>
      </w:pPr>
    </w:p>
    <w:p w14:paraId="3DFF1719" w14:textId="4A76A86B" w:rsidR="00B476F9" w:rsidRDefault="002D1ECB" w:rsidP="00E80713">
      <w:pPr>
        <w:rPr>
          <w:rFonts w:eastAsiaTheme="minorEastAsia"/>
          <w:color w:val="FF0000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answer is </w:t>
      </w:r>
      <w:r w:rsidRPr="002D1ECB">
        <w:rPr>
          <w:rFonts w:eastAsiaTheme="minorEastAsia"/>
          <w:color w:val="FF0000"/>
        </w:rPr>
        <w:t>C</w:t>
      </w:r>
    </w:p>
    <w:p w14:paraId="4527EEE8" w14:textId="77777777" w:rsidR="00B476F9" w:rsidRDefault="00B476F9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br w:type="page"/>
      </w:r>
    </w:p>
    <w:p w14:paraId="6DB4C1AB" w14:textId="65A55DA6" w:rsidR="002D1ECB" w:rsidRDefault="00B476F9" w:rsidP="00B476F9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Question 8</w:t>
      </w:r>
    </w:p>
    <w:p w14:paraId="79F4A0D1" w14:textId="03190319" w:rsidR="00195103" w:rsidRDefault="00B476F9" w:rsidP="00B476F9">
      <w:pPr>
        <w:rPr>
          <w:color w:val="FF0000"/>
        </w:rPr>
      </w:pPr>
      <w:r>
        <w:t>The simulation returne</w:t>
      </w:r>
      <w:r w:rsidR="0073049F">
        <w:t>d SVM performing better</w:t>
      </w:r>
      <w:r w:rsidR="00195103">
        <w:t xml:space="preserve"> 62.5% of the time so the answer is </w:t>
      </w:r>
      <w:r w:rsidR="00195103" w:rsidRPr="00195103">
        <w:rPr>
          <w:color w:val="FF0000"/>
        </w:rPr>
        <w:t>C</w:t>
      </w:r>
    </w:p>
    <w:p w14:paraId="71987D6B" w14:textId="77777777" w:rsidR="00195103" w:rsidRDefault="00195103" w:rsidP="00B476F9">
      <w:pPr>
        <w:rPr>
          <w:color w:val="FF0000"/>
        </w:rPr>
      </w:pPr>
    </w:p>
    <w:p w14:paraId="02105994" w14:textId="3BA73AB7" w:rsidR="00195103" w:rsidRDefault="00195103" w:rsidP="00195103">
      <w:pPr>
        <w:pStyle w:val="Heading1"/>
      </w:pPr>
      <w:r>
        <w:t>Question 9</w:t>
      </w:r>
    </w:p>
    <w:p w14:paraId="484935F1" w14:textId="739A2845" w:rsidR="00195103" w:rsidRDefault="00195103" w:rsidP="00195103">
      <w:pPr>
        <w:rPr>
          <w:color w:val="FF0000"/>
        </w:rPr>
      </w:pPr>
      <w:r>
        <w:t xml:space="preserve">The simulation returned SVM performing better 59.7% of the time so the answer is </w:t>
      </w:r>
      <w:r w:rsidRPr="00195103">
        <w:rPr>
          <w:color w:val="FF0000"/>
        </w:rPr>
        <w:t>D</w:t>
      </w:r>
    </w:p>
    <w:p w14:paraId="7C07D706" w14:textId="77777777" w:rsidR="00195103" w:rsidRDefault="00195103" w:rsidP="00195103">
      <w:pPr>
        <w:rPr>
          <w:color w:val="FF0000"/>
        </w:rPr>
      </w:pPr>
    </w:p>
    <w:p w14:paraId="53D0FA0A" w14:textId="2E205368" w:rsidR="00195103" w:rsidRDefault="00195103" w:rsidP="00195103">
      <w:pPr>
        <w:pStyle w:val="Heading1"/>
      </w:pPr>
      <w:r>
        <w:t>Question 10</w:t>
      </w:r>
    </w:p>
    <w:p w14:paraId="13152B06" w14:textId="14F56F46" w:rsidR="00195103" w:rsidRPr="00195103" w:rsidRDefault="00195103" w:rsidP="00195103">
      <w:r>
        <w:t xml:space="preserve">The simulation returned an average number of support vectors 2.998 so the answer is </w:t>
      </w:r>
      <w:r w:rsidRPr="00195103">
        <w:rPr>
          <w:color w:val="FF0000"/>
        </w:rPr>
        <w:t>B</w:t>
      </w:r>
    </w:p>
    <w:sectPr w:rsidR="00195103" w:rsidRPr="00195103" w:rsidSect="007346F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FE937" w14:textId="77777777" w:rsidR="00907A13" w:rsidRDefault="00907A13" w:rsidP="00015690">
      <w:r>
        <w:separator/>
      </w:r>
    </w:p>
  </w:endnote>
  <w:endnote w:type="continuationSeparator" w:id="0">
    <w:p w14:paraId="3648BD47" w14:textId="77777777" w:rsidR="00907A13" w:rsidRDefault="00907A13" w:rsidP="00015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D6F5B" w14:textId="77777777" w:rsidR="00907A13" w:rsidRDefault="00907A13" w:rsidP="00015690">
      <w:r>
        <w:separator/>
      </w:r>
    </w:p>
  </w:footnote>
  <w:footnote w:type="continuationSeparator" w:id="0">
    <w:p w14:paraId="747604E8" w14:textId="77777777" w:rsidR="00907A13" w:rsidRDefault="00907A13" w:rsidP="000156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5A813" w14:textId="77777777" w:rsidR="002A1284" w:rsidRDefault="002A1284">
    <w:pPr>
      <w:pStyle w:val="Header"/>
    </w:pPr>
    <w:r>
      <w:t>Eli Pinkus</w:t>
    </w:r>
  </w:p>
  <w:p w14:paraId="0E9DBDE4" w14:textId="77777777" w:rsidR="002A1284" w:rsidRDefault="002A1284">
    <w:pPr>
      <w:pStyle w:val="Header"/>
    </w:pPr>
    <w:r>
      <w:t>CS 156a</w:t>
    </w:r>
  </w:p>
  <w:p w14:paraId="548A9743" w14:textId="77777777" w:rsidR="002A1284" w:rsidRDefault="002A1284">
    <w:pPr>
      <w:pStyle w:val="Header"/>
    </w:pPr>
    <w:r>
      <w:t>Set 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61450"/>
    <w:multiLevelType w:val="hybridMultilevel"/>
    <w:tmpl w:val="C18A68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90"/>
    <w:rsid w:val="00015690"/>
    <w:rsid w:val="0012156E"/>
    <w:rsid w:val="0012611D"/>
    <w:rsid w:val="00195103"/>
    <w:rsid w:val="001E063F"/>
    <w:rsid w:val="002319B6"/>
    <w:rsid w:val="002A1284"/>
    <w:rsid w:val="002D1ECB"/>
    <w:rsid w:val="00311AB8"/>
    <w:rsid w:val="0047148F"/>
    <w:rsid w:val="005230C8"/>
    <w:rsid w:val="00550C25"/>
    <w:rsid w:val="00602037"/>
    <w:rsid w:val="0073049F"/>
    <w:rsid w:val="007346FA"/>
    <w:rsid w:val="0078256B"/>
    <w:rsid w:val="00802E2D"/>
    <w:rsid w:val="00907A13"/>
    <w:rsid w:val="009717C9"/>
    <w:rsid w:val="00981FDB"/>
    <w:rsid w:val="00987A67"/>
    <w:rsid w:val="009D36C9"/>
    <w:rsid w:val="009D75A1"/>
    <w:rsid w:val="009E6D56"/>
    <w:rsid w:val="00A10A2E"/>
    <w:rsid w:val="00A12DAD"/>
    <w:rsid w:val="00A24D10"/>
    <w:rsid w:val="00A250D3"/>
    <w:rsid w:val="00A32CFD"/>
    <w:rsid w:val="00AA7201"/>
    <w:rsid w:val="00AD667A"/>
    <w:rsid w:val="00B476F9"/>
    <w:rsid w:val="00BE486F"/>
    <w:rsid w:val="00BF4A28"/>
    <w:rsid w:val="00C151C8"/>
    <w:rsid w:val="00C25F04"/>
    <w:rsid w:val="00C71891"/>
    <w:rsid w:val="00D71194"/>
    <w:rsid w:val="00E16264"/>
    <w:rsid w:val="00E80713"/>
    <w:rsid w:val="00F60946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058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7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6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690"/>
  </w:style>
  <w:style w:type="paragraph" w:styleId="Footer">
    <w:name w:val="footer"/>
    <w:basedOn w:val="Normal"/>
    <w:link w:val="FooterChar"/>
    <w:uiPriority w:val="99"/>
    <w:unhideWhenUsed/>
    <w:rsid w:val="000156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690"/>
  </w:style>
  <w:style w:type="paragraph" w:styleId="ListParagraph">
    <w:name w:val="List Paragraph"/>
    <w:basedOn w:val="Normal"/>
    <w:uiPriority w:val="34"/>
    <w:qFormat/>
    <w:rsid w:val="000156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02E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442</Words>
  <Characters>2522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Pinkus, Eli J. (Eli)</dc:creator>
  <cp:keywords/>
  <dc:description/>
  <cp:lastModifiedBy>Pinkus, Eli J. (Eli)</cp:lastModifiedBy>
  <cp:revision>4</cp:revision>
  <cp:lastPrinted>2017-11-13T18:48:00Z</cp:lastPrinted>
  <dcterms:created xsi:type="dcterms:W3CDTF">2017-11-07T22:23:00Z</dcterms:created>
  <dcterms:modified xsi:type="dcterms:W3CDTF">2017-11-13T18:51:00Z</dcterms:modified>
</cp:coreProperties>
</file>