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242" w:rsidRDefault="00BF058F">
      <w:r>
        <w:t>Basic Visualizations</w:t>
      </w:r>
    </w:p>
    <w:p w:rsidR="00BF058F" w:rsidRDefault="00BF058F">
      <w:r>
        <w:t>1</w:t>
      </w:r>
    </w:p>
    <w:p w:rsidR="00BF058F" w:rsidRDefault="00BF058F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t>2</w:t>
      </w:r>
    </w:p>
    <w:p w:rsidR="00BF058F" w:rsidRDefault="00BF058F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ic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/>
    <w:p w:rsidR="00BF058F" w:rsidRDefault="00BF058F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ic_2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t>3</w:t>
      </w:r>
    </w:p>
    <w:p w:rsidR="00BF058F" w:rsidRDefault="00BF058F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ic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/>
    <w:p w:rsidR="00BF058F" w:rsidRDefault="00BF058F"/>
    <w:p w:rsidR="00BF058F" w:rsidRDefault="00BF058F">
      <w:r>
        <w:t>4</w:t>
      </w:r>
    </w:p>
    <w:p w:rsidR="00BF058F" w:rsidRDefault="00BF058F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sic_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sic_4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_4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br w:type="page"/>
      </w:r>
    </w:p>
    <w:p w:rsidR="00BF058F" w:rsidRDefault="00BF058F">
      <w:r>
        <w:lastRenderedPageBreak/>
        <w:t>Advanced Visualizations</w:t>
      </w:r>
    </w:p>
    <w:p w:rsidR="00BF058F" w:rsidRDefault="00BF058F">
      <w:r>
        <w:t>A</w:t>
      </w:r>
    </w:p>
    <w:p w:rsidR="00BF058F" w:rsidRDefault="00BF058F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vanced_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t>B</w:t>
      </w:r>
    </w:p>
    <w:p w:rsidR="00BF058F" w:rsidRDefault="00BF058F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vanced_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t>C</w:t>
      </w:r>
    </w:p>
    <w:p w:rsidR="00BF058F" w:rsidRDefault="00BF058F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vanced_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8F" w:rsidRDefault="00BF058F">
      <w:r>
        <w:t>D</w:t>
      </w:r>
    </w:p>
    <w:p w:rsidR="00BF058F" w:rsidRDefault="00BF058F">
      <w:bookmarkStart w:id="0" w:name="_GoBack"/>
      <w:bookmarkEnd w:id="0"/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vanced_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58F" w:rsidSect="007346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8F"/>
    <w:rsid w:val="0012156E"/>
    <w:rsid w:val="002319B6"/>
    <w:rsid w:val="00311AB8"/>
    <w:rsid w:val="007346FA"/>
    <w:rsid w:val="009E6D56"/>
    <w:rsid w:val="00BF058F"/>
    <w:rsid w:val="00C151C8"/>
    <w:rsid w:val="00D71194"/>
    <w:rsid w:val="00FF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B70FD"/>
  <w14:defaultImageDpi w14:val="32767"/>
  <w15:chartTrackingRefBased/>
  <w15:docId w15:val="{AF7EEE43-65E6-524C-A636-7021B6C5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Pinkus, Eli J. (Eli)</dc:creator>
  <cp:keywords/>
  <dc:description/>
  <cp:lastModifiedBy>Pinkus, Eli J. (Eli)</cp:lastModifiedBy>
  <cp:revision>1</cp:revision>
  <dcterms:created xsi:type="dcterms:W3CDTF">2018-02-23T20:56:00Z</dcterms:created>
  <dcterms:modified xsi:type="dcterms:W3CDTF">2018-02-23T20:59:00Z</dcterms:modified>
</cp:coreProperties>
</file>