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9DA" w:rsidRDefault="004F04A3">
      <w:r>
        <w:t xml:space="preserve">Email : </w:t>
      </w:r>
      <w:hyperlink r:id="rId4" w:history="1">
        <w:r w:rsidRPr="00FF6A02">
          <w:rPr>
            <w:rStyle w:val="Lienhypertexte"/>
          </w:rPr>
          <w:t>komi@komi.com</w:t>
        </w:r>
      </w:hyperlink>
    </w:p>
    <w:p w:rsidR="004F04A3" w:rsidRDefault="004F04A3">
      <w:r>
        <w:t xml:space="preserve">Pwd : </w:t>
      </w:r>
      <w:r w:rsidRPr="004F04A3">
        <w:rPr>
          <w:color w:val="FF0000"/>
        </w:rPr>
        <w:t>Test!234</w:t>
      </w:r>
      <w:r w:rsidR="00A8718D">
        <w:rPr>
          <w:color w:val="FF0000"/>
        </w:rPr>
        <w:t xml:space="preserve">    </w:t>
      </w:r>
    </w:p>
    <w:sectPr w:rsidR="004F04A3" w:rsidSect="00335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04A3"/>
    <w:rsid w:val="000B2A52"/>
    <w:rsid w:val="003359DA"/>
    <w:rsid w:val="004F04A3"/>
    <w:rsid w:val="00917BE4"/>
    <w:rsid w:val="00A8718D"/>
    <w:rsid w:val="00E3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9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04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mi@kom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>Microsoft</Company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</dc:creator>
  <cp:keywords/>
  <dc:description/>
  <cp:lastModifiedBy>Komi</cp:lastModifiedBy>
  <cp:revision>5</cp:revision>
  <dcterms:created xsi:type="dcterms:W3CDTF">2015-06-04T21:32:00Z</dcterms:created>
  <dcterms:modified xsi:type="dcterms:W3CDTF">2015-06-04T21:38:00Z</dcterms:modified>
</cp:coreProperties>
</file>