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5AB" w:rsidRPr="008A6637" w:rsidRDefault="004A3E0C" w:rsidP="002A075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6637">
        <w:rPr>
          <w:rFonts w:ascii="Times New Roman" w:hAnsi="Times New Roman" w:cs="Times New Roman"/>
          <w:b/>
          <w:sz w:val="28"/>
          <w:szCs w:val="28"/>
        </w:rPr>
        <w:t>SOLICITUD DE COTIZACION N°</w:t>
      </w:r>
    </w:p>
    <w:tbl>
      <w:tblPr>
        <w:tblStyle w:val="Tablaconcuadrcula"/>
        <w:tblW w:w="4389" w:type="dxa"/>
        <w:tblInd w:w="4820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389"/>
      </w:tblGrid>
      <w:tr w:rsidR="004716CE" w:rsidTr="008A6637">
        <w:tc>
          <w:tcPr>
            <w:tcW w:w="4389" w:type="dxa"/>
            <w:shd w:val="clear" w:color="auto" w:fill="C5E0B3" w:themeFill="accent6" w:themeFillTint="66"/>
            <w:vAlign w:val="center"/>
          </w:tcPr>
          <w:p w:rsidR="004716CE" w:rsidRPr="008A6637" w:rsidRDefault="008A6637" w:rsidP="008A663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6637">
              <w:rPr>
                <w:rFonts w:ascii="Times New Roman" w:hAnsi="Times New Roman" w:cs="Times New Roman"/>
                <w:sz w:val="26"/>
                <w:szCs w:val="26"/>
              </w:rPr>
              <w:t>Sírvase cotizar según mi requerimiento</w:t>
            </w:r>
          </w:p>
        </w:tc>
      </w:tr>
    </w:tbl>
    <w:p w:rsidR="004A3E0C" w:rsidRDefault="004A3E0C" w:rsidP="002A07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562"/>
        <w:gridCol w:w="3119"/>
        <w:gridCol w:w="5528"/>
      </w:tblGrid>
      <w:tr w:rsidR="007436AA" w:rsidTr="007436AA">
        <w:tc>
          <w:tcPr>
            <w:tcW w:w="562" w:type="dxa"/>
            <w:shd w:val="clear" w:color="auto" w:fill="F4B083" w:themeFill="accent2" w:themeFillTint="99"/>
            <w:vAlign w:val="center"/>
          </w:tcPr>
          <w:p w:rsidR="007436AA" w:rsidRPr="00E56496" w:rsidRDefault="007436AA" w:rsidP="007436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496">
              <w:rPr>
                <w:rFonts w:ascii="Times New Roman" w:hAnsi="Times New Roman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3119" w:type="dxa"/>
            <w:shd w:val="clear" w:color="auto" w:fill="F4B083" w:themeFill="accent2" w:themeFillTint="99"/>
            <w:vAlign w:val="center"/>
          </w:tcPr>
          <w:p w:rsidR="007436AA" w:rsidRPr="00E56496" w:rsidRDefault="007436AA" w:rsidP="007436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496">
              <w:rPr>
                <w:rFonts w:ascii="Times New Roman" w:hAnsi="Times New Roman" w:cs="Times New Roman"/>
                <w:b/>
                <w:sz w:val="28"/>
                <w:szCs w:val="28"/>
              </w:rPr>
              <w:t>Tipo</w:t>
            </w:r>
          </w:p>
        </w:tc>
        <w:tc>
          <w:tcPr>
            <w:tcW w:w="5528" w:type="dxa"/>
            <w:shd w:val="clear" w:color="auto" w:fill="F4B083" w:themeFill="accent2" w:themeFillTint="99"/>
            <w:vAlign w:val="center"/>
          </w:tcPr>
          <w:p w:rsidR="007436AA" w:rsidRPr="00E56496" w:rsidRDefault="007436AA" w:rsidP="007436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496">
              <w:rPr>
                <w:rFonts w:ascii="Times New Roman" w:hAnsi="Times New Roman" w:cs="Times New Roman"/>
                <w:b/>
                <w:sz w:val="28"/>
                <w:szCs w:val="28"/>
              </w:rPr>
              <w:t>Dato</w:t>
            </w:r>
          </w:p>
        </w:tc>
      </w:tr>
      <w:tr w:rsidR="007436AA" w:rsidTr="007436AA">
        <w:trPr>
          <w:trHeight w:val="223"/>
        </w:trPr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Nombre y Apellido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[[nombre]] [[apellido]]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DNI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[[dni]]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Direccion</w:t>
            </w:r>
            <w:bookmarkStart w:id="0" w:name="_GoBack"/>
            <w:bookmarkEnd w:id="0"/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[[direccion]]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N° de contacto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[[contacto]]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Correo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[[correo]]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Tipo de entidad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[[tipo_entidad]]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Nombre de la entidad y/o empresa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[[empresa]]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RUC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[[ruc]]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Tipo de servicio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[[tipo_servicio]]</w:t>
            </w:r>
          </w:p>
        </w:tc>
      </w:tr>
      <w:tr w:rsidR="007436AA" w:rsidTr="007436AA">
        <w:tc>
          <w:tcPr>
            <w:tcW w:w="562" w:type="dxa"/>
            <w:vAlign w:val="center"/>
          </w:tcPr>
          <w:p w:rsidR="007436AA" w:rsidRPr="00E56496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6496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3119" w:type="dxa"/>
            <w:vAlign w:val="center"/>
          </w:tcPr>
          <w:p w:rsidR="007436AA" w:rsidRPr="007436AA" w:rsidRDefault="007436AA" w:rsidP="007436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Detalles del requerimiento</w:t>
            </w:r>
          </w:p>
        </w:tc>
        <w:tc>
          <w:tcPr>
            <w:tcW w:w="5528" w:type="dxa"/>
            <w:vAlign w:val="center"/>
          </w:tcPr>
          <w:p w:rsidR="007436AA" w:rsidRPr="007436AA" w:rsidRDefault="007436AA" w:rsidP="007436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36AA">
              <w:rPr>
                <w:rFonts w:ascii="Times New Roman" w:hAnsi="Times New Roman" w:cs="Times New Roman"/>
                <w:sz w:val="26"/>
                <w:szCs w:val="26"/>
              </w:rPr>
              <w:t>[[detalle]]</w:t>
            </w:r>
          </w:p>
        </w:tc>
      </w:tr>
    </w:tbl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4A3E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2301" w:rsidRDefault="00A92301" w:rsidP="00A9230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92301" w:rsidRPr="004A3E0C" w:rsidRDefault="00A92301" w:rsidP="00A9230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92301" w:rsidRPr="004A3E0C" w:rsidSect="004A3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D4B" w:rsidRDefault="002A2D4B" w:rsidP="00B30737">
      <w:pPr>
        <w:spacing w:after="0" w:line="240" w:lineRule="auto"/>
      </w:pPr>
      <w:r>
        <w:separator/>
      </w:r>
    </w:p>
  </w:endnote>
  <w:endnote w:type="continuationSeparator" w:id="0">
    <w:p w:rsidR="002A2D4B" w:rsidRDefault="002A2D4B" w:rsidP="00B30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Malgun Gothic Semilight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D4B" w:rsidRDefault="002A2D4B" w:rsidP="00B30737">
      <w:pPr>
        <w:spacing w:after="0" w:line="240" w:lineRule="auto"/>
      </w:pPr>
      <w:r>
        <w:separator/>
      </w:r>
    </w:p>
  </w:footnote>
  <w:footnote w:type="continuationSeparator" w:id="0">
    <w:p w:rsidR="002A2D4B" w:rsidRDefault="002A2D4B" w:rsidP="00B307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D31"/>
    <w:rsid w:val="0003267B"/>
    <w:rsid w:val="00096BE9"/>
    <w:rsid w:val="00202F7C"/>
    <w:rsid w:val="002A075D"/>
    <w:rsid w:val="002A2D4B"/>
    <w:rsid w:val="003B76EC"/>
    <w:rsid w:val="004716CE"/>
    <w:rsid w:val="004A3E0C"/>
    <w:rsid w:val="006B045C"/>
    <w:rsid w:val="007436AA"/>
    <w:rsid w:val="008A6637"/>
    <w:rsid w:val="009C1DCA"/>
    <w:rsid w:val="00A92301"/>
    <w:rsid w:val="00B00A7F"/>
    <w:rsid w:val="00B30737"/>
    <w:rsid w:val="00CE3D31"/>
    <w:rsid w:val="00DD25AB"/>
    <w:rsid w:val="00E56496"/>
    <w:rsid w:val="00EC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6D0DAB3"/>
  <w15:chartTrackingRefBased/>
  <w15:docId w15:val="{4D068EE3-F1AF-4E8E-AB1D-12BAA217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Batang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3267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B307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0737"/>
  </w:style>
  <w:style w:type="paragraph" w:styleId="Piedepgina">
    <w:name w:val="footer"/>
    <w:basedOn w:val="Normal"/>
    <w:link w:val="PiedepginaCar"/>
    <w:uiPriority w:val="99"/>
    <w:unhideWhenUsed/>
    <w:rsid w:val="00B307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737"/>
  </w:style>
  <w:style w:type="table" w:styleId="Tablaconcuadrcula">
    <w:name w:val="Table Grid"/>
    <w:basedOn w:val="Tablanormal"/>
    <w:uiPriority w:val="39"/>
    <w:rsid w:val="00471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12</cp:revision>
  <dcterms:created xsi:type="dcterms:W3CDTF">2025-09-23T15:30:00Z</dcterms:created>
  <dcterms:modified xsi:type="dcterms:W3CDTF">2025-09-26T15:58:00Z</dcterms:modified>
</cp:coreProperties>
</file>