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2846" w14:textId="6F121285" w:rsidR="0028735A" w:rsidRDefault="00A73333">
      <w:r>
        <w:t>Dokcer file :</w:t>
      </w:r>
    </w:p>
    <w:p w14:paraId="098621F3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6B737C"/>
          <w:kern w:val="0"/>
          <w:sz w:val="21"/>
          <w:szCs w:val="21"/>
          <w14:ligatures w14:val="none"/>
        </w:rPr>
        <w:t># Use an official Python runtime as a parent image</w:t>
      </w:r>
    </w:p>
    <w:p w14:paraId="79D12A1C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FROM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python:3.8</w:t>
      </w:r>
    </w:p>
    <w:p w14:paraId="68497545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524D711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WORKDIR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/app</w:t>
      </w:r>
    </w:p>
    <w:p w14:paraId="515BA2CF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COPY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. /app/</w:t>
      </w:r>
    </w:p>
    <w:p w14:paraId="4381ADCD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ENV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POETRY_HOME </w:t>
      </w:r>
      <w:r w:rsidRPr="00A7333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"/opt/poetry"</w:t>
      </w:r>
    </w:p>
    <w:p w14:paraId="60F559B4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ENV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PATH </w:t>
      </w:r>
      <w:r w:rsidRPr="00A7333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"$POETRY_HOME/bin:$PATH"</w:t>
      </w:r>
    </w:p>
    <w:p w14:paraId="3F7F2C20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CCCAA62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6B737C"/>
          <w:kern w:val="0"/>
          <w:sz w:val="21"/>
          <w:szCs w:val="21"/>
          <w14:ligatures w14:val="none"/>
        </w:rPr>
        <w:t># Install system dependencies</w:t>
      </w:r>
    </w:p>
    <w:p w14:paraId="22B13484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RUN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apt-get update &amp;&amp; apt-get install -y \</w:t>
      </w:r>
    </w:p>
    <w:p w14:paraId="0338674D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curl</w:t>
      </w:r>
    </w:p>
    <w:p w14:paraId="25DFA30E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F7F1EC4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6B737C"/>
          <w:kern w:val="0"/>
          <w:sz w:val="21"/>
          <w:szCs w:val="21"/>
          <w14:ligatures w14:val="none"/>
        </w:rPr>
        <w:t># Install Poetry</w:t>
      </w:r>
    </w:p>
    <w:p w14:paraId="1ACC050B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RUN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curl -sSL https://install.python-poetry.org | python -</w:t>
      </w:r>
    </w:p>
    <w:p w14:paraId="1FEA478C" w14:textId="77777777" w:rsidR="00A73333" w:rsidRPr="00A73333" w:rsidRDefault="00A73333" w:rsidP="00A73333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9C78372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6B737C"/>
          <w:kern w:val="0"/>
          <w:sz w:val="21"/>
          <w:szCs w:val="21"/>
          <w14:ligatures w14:val="none"/>
        </w:rPr>
        <w:t># Install Python dependencies</w:t>
      </w:r>
    </w:p>
    <w:p w14:paraId="760AB874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RUN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poetry config http-basic.team-orion docker-token 3se3apndqm35qjplt3zcrx5ijpmgmbewjrdsfagy6bmxg252olmq</w:t>
      </w:r>
    </w:p>
    <w:p w14:paraId="145326B7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RUN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poetry config virtualenvs.create false</w:t>
      </w:r>
    </w:p>
    <w:p w14:paraId="5500F599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RUN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poetry install</w:t>
      </w:r>
    </w:p>
    <w:p w14:paraId="20DAD47D" w14:textId="77777777" w:rsidR="00A73333" w:rsidRPr="00A73333" w:rsidRDefault="00A73333" w:rsidP="00A733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7333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ENTRYPOINT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</w:t>
      </w:r>
      <w:r w:rsidRPr="00A7333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"python3"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A7333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"main.py"</w:t>
      </w:r>
      <w:r w:rsidRPr="00A7333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</w:t>
      </w:r>
    </w:p>
    <w:p w14:paraId="52476AAF" w14:textId="77777777" w:rsidR="00A73333" w:rsidRPr="00A73333" w:rsidRDefault="00A73333">
      <w:pPr>
        <w:rPr>
          <w:rFonts w:hint="cs"/>
        </w:rPr>
      </w:pPr>
    </w:p>
    <w:sectPr w:rsidR="00A73333" w:rsidRPr="00A73333" w:rsidSect="00207B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33"/>
    <w:rsid w:val="00207B8D"/>
    <w:rsid w:val="0028735A"/>
    <w:rsid w:val="003F5405"/>
    <w:rsid w:val="004D5132"/>
    <w:rsid w:val="00A7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583B"/>
  <w15:chartTrackingRefBased/>
  <w15:docId w15:val="{AFEA8121-F4DD-464C-9F3A-817A981D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472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אליהו טרנטו</dc:creator>
  <cp:keywords/>
  <dc:description/>
  <cp:lastModifiedBy>אליהו טרנטו</cp:lastModifiedBy>
  <cp:revision>2</cp:revision>
  <dcterms:created xsi:type="dcterms:W3CDTF">2023-11-08T10:28:00Z</dcterms:created>
  <dcterms:modified xsi:type="dcterms:W3CDTF">2023-11-08T10:28:00Z</dcterms:modified>
</cp:coreProperties>
</file>