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0990" w14:textId="4E38B09D" w:rsidR="0089435A" w:rsidRDefault="00013F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99A853" wp14:editId="173C3B7C">
                <wp:simplePos x="0" y="0"/>
                <wp:positionH relativeFrom="column">
                  <wp:posOffset>1988820</wp:posOffset>
                </wp:positionH>
                <wp:positionV relativeFrom="paragraph">
                  <wp:posOffset>2727960</wp:posOffset>
                </wp:positionV>
                <wp:extent cx="487680" cy="457200"/>
                <wp:effectExtent l="0" t="0" r="8382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2F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6.6pt;margin-top:214.8pt;width:38.4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B74BD" wp14:editId="65B4F61C">
                <wp:simplePos x="0" y="0"/>
                <wp:positionH relativeFrom="column">
                  <wp:posOffset>1424940</wp:posOffset>
                </wp:positionH>
                <wp:positionV relativeFrom="paragraph">
                  <wp:posOffset>3489960</wp:posOffset>
                </wp:positionV>
                <wp:extent cx="1028700" cy="891540"/>
                <wp:effectExtent l="38100" t="0" r="190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AADE0" id="Straight Arrow Connector 8" o:spid="_x0000_s1026" type="#_x0000_t32" style="position:absolute;margin-left:112.2pt;margin-top:274.8pt;width:81pt;height:70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506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C13DB" wp14:editId="3D9B299F">
                <wp:simplePos x="0" y="0"/>
                <wp:positionH relativeFrom="column">
                  <wp:posOffset>-838200</wp:posOffset>
                </wp:positionH>
                <wp:positionV relativeFrom="paragraph">
                  <wp:posOffset>4358640</wp:posOffset>
                </wp:positionV>
                <wp:extent cx="2766060" cy="18821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CF72A" w14:textId="0498881D" w:rsidR="00650673" w:rsidRPr="00650673" w:rsidRDefault="00013F3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The Packaging assistant packages up the cupcakes. Later it gives the cupcakes to the Front Desk Manager. 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they can deliver the cupcakes to the customer.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C13D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6pt;margin-top:343.2pt;width:217.8pt;height:14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" fillcolor="white [3201]" strokeweight=".5pt">
                <v:textbox>
                  <w:txbxContent>
                    <w:p w14:paraId="6B7CF72A" w14:textId="0498881D" w:rsidR="00650673" w:rsidRPr="00650673" w:rsidRDefault="00013F3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The Packaging assistant packages up the cupcakes. Later it gives the cupcakes to the Front Desk Manager. 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So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they can deliver the cupcakes to the customer. </w:t>
                      </w:r>
                    </w:p>
                  </w:txbxContent>
                </v:textbox>
              </v:shape>
            </w:pict>
          </mc:Fallback>
        </mc:AlternateContent>
      </w:r>
      <w:r w:rsidR="006506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BA5BC" wp14:editId="17C48457">
                <wp:simplePos x="0" y="0"/>
                <wp:positionH relativeFrom="column">
                  <wp:posOffset>2468880</wp:posOffset>
                </wp:positionH>
                <wp:positionV relativeFrom="paragraph">
                  <wp:posOffset>2720340</wp:posOffset>
                </wp:positionV>
                <wp:extent cx="2933700" cy="19126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62D6D" w14:textId="3776891A" w:rsidR="00650673" w:rsidRPr="00650673" w:rsidRDefault="006506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50673">
                              <w:rPr>
                                <w:sz w:val="36"/>
                                <w:szCs w:val="36"/>
                              </w:rPr>
                              <w:t>The Baker Makes the cupcakes and gives it to the FDM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  The “Baker” is the File Server and fetches the “cupcakes” which would be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BA5BC" id="Text Box 6" o:spid="_x0000_s1027" type="#_x0000_t202" style="position:absolute;margin-left:194.4pt;margin-top:214.2pt;width:231pt;height:150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" fillcolor="white [3201]" strokeweight=".5pt">
                <v:textbox>
                  <w:txbxContent>
                    <w:p w14:paraId="6B162D6D" w14:textId="3776891A" w:rsidR="00650673" w:rsidRPr="00650673" w:rsidRDefault="00650673">
                      <w:pPr>
                        <w:rPr>
                          <w:sz w:val="36"/>
                          <w:szCs w:val="36"/>
                        </w:rPr>
                      </w:pPr>
                      <w:r w:rsidRPr="00650673">
                        <w:rPr>
                          <w:sz w:val="36"/>
                          <w:szCs w:val="36"/>
                        </w:rPr>
                        <w:t>The Baker Makes the cupcakes and gives it to the FDM</w:t>
                      </w:r>
                      <w:r>
                        <w:rPr>
                          <w:sz w:val="36"/>
                          <w:szCs w:val="36"/>
                        </w:rPr>
                        <w:t>.  The “Baker” is the File Server and fetches the “cupcakes” which would be data.</w:t>
                      </w:r>
                    </w:p>
                  </w:txbxContent>
                </v:textbox>
              </v:shape>
            </w:pict>
          </mc:Fallback>
        </mc:AlternateContent>
      </w:r>
      <w:r w:rsidR="006506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65DF1" wp14:editId="4184DDE3">
                <wp:simplePos x="0" y="0"/>
                <wp:positionH relativeFrom="column">
                  <wp:posOffset>3032760</wp:posOffset>
                </wp:positionH>
                <wp:positionV relativeFrom="paragraph">
                  <wp:posOffset>0</wp:posOffset>
                </wp:positionV>
                <wp:extent cx="2331720" cy="26517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265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E604C" w14:textId="1B7E6013" w:rsidR="00FF2542" w:rsidRPr="00FF2542" w:rsidRDefault="00FF254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The Customer tells Front Desk Manager that they want cupcakes.  The “Front Desk Manager” would be a </w:t>
                            </w:r>
                            <w:r w:rsidR="00013F38">
                              <w:rPr>
                                <w:sz w:val="36"/>
                                <w:szCs w:val="36"/>
                              </w:rPr>
                              <w:t>Controller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and would query the bakery for “Cupcakes”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5DF1" id="Text Box 3" o:spid="_x0000_s1028" type="#_x0000_t202" style="position:absolute;margin-left:238.8pt;margin-top:0;width:183.6pt;height:20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" fillcolor="white [3201]" strokeweight=".5pt">
                <v:textbox>
                  <w:txbxContent>
                    <w:p w14:paraId="4ABE604C" w14:textId="1B7E6013" w:rsidR="00FF2542" w:rsidRPr="00FF2542" w:rsidRDefault="00FF254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The Customer tells Front Desk Manager that they want cupcakes.  The “Front Desk Manager” would be a </w:t>
                      </w:r>
                      <w:r w:rsidR="00013F38">
                        <w:rPr>
                          <w:sz w:val="36"/>
                          <w:szCs w:val="36"/>
                        </w:rPr>
                        <w:t>Controller</w:t>
                      </w:r>
                      <w:r>
                        <w:rPr>
                          <w:sz w:val="36"/>
                          <w:szCs w:val="36"/>
                        </w:rPr>
                        <w:t xml:space="preserve"> and would query the bakery for “Cupcakes”</w:t>
                      </w:r>
                    </w:p>
                  </w:txbxContent>
                </v:textbox>
              </v:shape>
            </w:pict>
          </mc:Fallback>
        </mc:AlternateContent>
      </w:r>
      <w:r w:rsidR="006506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B9C43" wp14:editId="304EA019">
                <wp:simplePos x="0" y="0"/>
                <wp:positionH relativeFrom="column">
                  <wp:posOffset>-762000</wp:posOffset>
                </wp:positionH>
                <wp:positionV relativeFrom="paragraph">
                  <wp:posOffset>1821180</wp:posOffset>
                </wp:positionV>
                <wp:extent cx="2735580" cy="18745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874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7BB32" w14:textId="2D6970A7" w:rsidR="00FF2542" w:rsidRPr="00FF2542" w:rsidRDefault="00650673" w:rsidP="00FF254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The Front Desk Manager tells the Baker the customers orders.  The Query System specifies what is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B9C43" id="Text Box 4" o:spid="_x0000_s1029" type="#_x0000_t202" style="position:absolute;margin-left:-60pt;margin-top:143.4pt;width:215.4pt;height:14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" fillcolor="window" strokeweight=".5pt">
                <v:textbox>
                  <w:txbxContent>
                    <w:p w14:paraId="4C77BB32" w14:textId="2D6970A7" w:rsidR="00FF2542" w:rsidRPr="00FF2542" w:rsidRDefault="00650673" w:rsidP="00FF254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The Front Desk Manager tells the Baker the customers orders.  The Query System specifies what is required.</w:t>
                      </w:r>
                    </w:p>
                  </w:txbxContent>
                </v:textbox>
              </v:shape>
            </w:pict>
          </mc:Fallback>
        </mc:AlternateContent>
      </w:r>
      <w:r w:rsidR="006506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46F58" wp14:editId="5D535AF3">
                <wp:simplePos x="0" y="0"/>
                <wp:positionH relativeFrom="column">
                  <wp:posOffset>2011680</wp:posOffset>
                </wp:positionH>
                <wp:positionV relativeFrom="paragraph">
                  <wp:posOffset>1889760</wp:posOffset>
                </wp:positionV>
                <wp:extent cx="1036320" cy="175260"/>
                <wp:effectExtent l="38100" t="0" r="1143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175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E0CD" id="Straight Arrow Connector 5" o:spid="_x0000_s1026" type="#_x0000_t32" style="position:absolute;margin-left:158.4pt;margin-top:148.8pt;width:81.6pt;height:13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6506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704AA" wp14:editId="3C3EA899">
                <wp:simplePos x="0" y="0"/>
                <wp:positionH relativeFrom="column">
                  <wp:posOffset>1920240</wp:posOffset>
                </wp:positionH>
                <wp:positionV relativeFrom="paragraph">
                  <wp:posOffset>891540</wp:posOffset>
                </wp:positionV>
                <wp:extent cx="1097280" cy="7620"/>
                <wp:effectExtent l="0" t="57150" r="2667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83427" id="Straight Arrow Connector 2" o:spid="_x0000_s1026" type="#_x0000_t32" style="position:absolute;margin-left:151.2pt;margin-top:70.2pt;width:86.4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506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15297" wp14:editId="14277D74">
                <wp:simplePos x="0" y="0"/>
                <wp:positionH relativeFrom="column">
                  <wp:posOffset>-457200</wp:posOffset>
                </wp:positionH>
                <wp:positionV relativeFrom="paragraph">
                  <wp:posOffset>76200</wp:posOffset>
                </wp:positionV>
                <wp:extent cx="2385060" cy="15468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A7F64" w14:textId="7CBF10F9" w:rsidR="00FF2542" w:rsidRPr="00FF2542" w:rsidRDefault="00FF254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“Customer” is the User and the “Bakery” is the </w:t>
                            </w:r>
                            <w:r w:rsidR="00013F38">
                              <w:rPr>
                                <w:sz w:val="36"/>
                                <w:szCs w:val="36"/>
                              </w:rPr>
                              <w:t>view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  The Customer goes to the Bakery.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5297" id="Text Box 1" o:spid="_x0000_s1030" type="#_x0000_t202" style="position:absolute;margin-left:-36pt;margin-top:6pt;width:187.8pt;height:1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" fillcolor="white [3201]" strokeweight=".5pt">
                <v:textbox>
                  <w:txbxContent>
                    <w:p w14:paraId="438A7F64" w14:textId="7CBF10F9" w:rsidR="00FF2542" w:rsidRPr="00FF2542" w:rsidRDefault="00FF254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“Customer” is the User and the “Bakery” is the </w:t>
                      </w:r>
                      <w:r w:rsidR="00013F38">
                        <w:rPr>
                          <w:sz w:val="36"/>
                          <w:szCs w:val="36"/>
                        </w:rPr>
                        <w:t>view</w:t>
                      </w:r>
                      <w:r>
                        <w:rPr>
                          <w:sz w:val="36"/>
                          <w:szCs w:val="36"/>
                        </w:rPr>
                        <w:t>.  The Customer goes to the Bakery.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 w:rsidR="00341EB1">
        <w:rPr>
          <w:noProof/>
        </w:rPr>
        <w:drawing>
          <wp:inline distT="0" distB="0" distL="0" distR="0" wp14:anchorId="5575DB5E" wp14:editId="1FD574EA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F68F0">
        <w:rPr>
          <w:noProof/>
        </w:rPr>
        <w:drawing>
          <wp:inline distT="0" distB="0" distL="0" distR="0" wp14:anchorId="0343D0D2" wp14:editId="5CB6510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42"/>
    <w:rsid w:val="00013F38"/>
    <w:rsid w:val="00341EB1"/>
    <w:rsid w:val="004F68F0"/>
    <w:rsid w:val="00650673"/>
    <w:rsid w:val="0089435A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01D6"/>
  <w15:chartTrackingRefBased/>
  <w15:docId w15:val="{A40CD20E-ED20-44AE-AD3F-C1706A32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3F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3F3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Whitman</dc:creator>
  <cp:keywords/>
  <dc:description/>
  <cp:lastModifiedBy>Eli Whitman</cp:lastModifiedBy>
  <cp:revision>4</cp:revision>
  <dcterms:created xsi:type="dcterms:W3CDTF">2019-08-30T17:15:00Z</dcterms:created>
  <dcterms:modified xsi:type="dcterms:W3CDTF">2019-08-30T18:15:00Z</dcterms:modified>
</cp:coreProperties>
</file>