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19" w:rsidRPr="007875C0" w:rsidRDefault="003A570F" w:rsidP="00A35B19">
      <w:pPr>
        <w:rPr>
          <w:b/>
          <w:bCs/>
          <w:u w:val="single"/>
          <w:rtl/>
        </w:rPr>
      </w:pPr>
      <w:r w:rsidRPr="007875C0">
        <w:rPr>
          <w:rFonts w:hint="cs"/>
          <w:b/>
          <w:bCs/>
          <w:u w:val="single"/>
          <w:rtl/>
        </w:rPr>
        <w:t>ש</w:t>
      </w:r>
      <w:r w:rsidR="00367F35">
        <w:rPr>
          <w:rFonts w:hint="cs"/>
          <w:b/>
          <w:bCs/>
          <w:u w:val="single"/>
          <w:rtl/>
        </w:rPr>
        <w:t>מות</w:t>
      </w:r>
      <w:r w:rsidRPr="007875C0">
        <w:rPr>
          <w:rFonts w:hint="cs"/>
          <w:b/>
          <w:bCs/>
          <w:u w:val="single"/>
          <w:rtl/>
        </w:rPr>
        <w:t xml:space="preserve"> </w:t>
      </w:r>
      <w:r w:rsidR="00367F35">
        <w:rPr>
          <w:rFonts w:hint="cs"/>
          <w:b/>
          <w:bCs/>
          <w:u w:val="single"/>
          <w:rtl/>
        </w:rPr>
        <w:t>ה</w:t>
      </w:r>
      <w:r w:rsidRPr="007875C0">
        <w:rPr>
          <w:rFonts w:hint="cs"/>
          <w:b/>
          <w:bCs/>
          <w:u w:val="single"/>
          <w:rtl/>
        </w:rPr>
        <w:t xml:space="preserve">מגישים + </w:t>
      </w:r>
      <w:r w:rsidR="002B3308" w:rsidRPr="007875C0">
        <w:rPr>
          <w:rFonts w:hint="cs"/>
          <w:b/>
          <w:bCs/>
          <w:u w:val="single"/>
          <w:rtl/>
        </w:rPr>
        <w:t xml:space="preserve">תעודות </w:t>
      </w:r>
      <w:r w:rsidR="00881B5A">
        <w:rPr>
          <w:rFonts w:hint="cs"/>
          <w:b/>
          <w:bCs/>
          <w:u w:val="single"/>
          <w:rtl/>
        </w:rPr>
        <w:t>ה</w:t>
      </w:r>
      <w:bookmarkStart w:id="0" w:name="_GoBack"/>
      <w:bookmarkEnd w:id="0"/>
      <w:r w:rsidR="002B3308" w:rsidRPr="007875C0">
        <w:rPr>
          <w:rFonts w:hint="cs"/>
          <w:b/>
          <w:bCs/>
          <w:u w:val="single"/>
          <w:rtl/>
        </w:rPr>
        <w:t>זהות</w:t>
      </w:r>
      <w:r w:rsidRPr="007875C0">
        <w:rPr>
          <w:rFonts w:hint="cs"/>
          <w:b/>
          <w:bCs/>
          <w:u w:val="single"/>
          <w:rtl/>
        </w:rPr>
        <w:t xml:space="preserve"> :</w:t>
      </w:r>
    </w:p>
    <w:p w:rsidR="003A570F" w:rsidRDefault="003A570F" w:rsidP="00A35B19">
      <w:pPr>
        <w:rPr>
          <w:rtl/>
        </w:rPr>
      </w:pPr>
      <w:r>
        <w:rPr>
          <w:rFonts w:hint="cs"/>
          <w:rtl/>
        </w:rPr>
        <w:t>אליהו יעקובוב :  313268203</w:t>
      </w:r>
    </w:p>
    <w:p w:rsidR="0046556D" w:rsidRDefault="003A570F" w:rsidP="00136C31">
      <w:pPr>
        <w:rPr>
          <w:rtl/>
        </w:rPr>
      </w:pPr>
      <w:r>
        <w:rPr>
          <w:rFonts w:hint="cs"/>
          <w:rtl/>
        </w:rPr>
        <w:t xml:space="preserve">ברק אטד  : </w:t>
      </w:r>
      <w:r w:rsidR="004D0AFC">
        <w:rPr>
          <w:rFonts w:hint="cs"/>
          <w:rtl/>
        </w:rPr>
        <w:t xml:space="preserve">       </w:t>
      </w:r>
      <w:r w:rsidRPr="003A570F">
        <w:rPr>
          <w:rFonts w:cs="Arial"/>
          <w:rtl/>
        </w:rPr>
        <w:t>313266561</w:t>
      </w:r>
    </w:p>
    <w:p w:rsidR="00375E0E" w:rsidRPr="0046556D" w:rsidRDefault="0046556D" w:rsidP="0046556D">
      <w:pPr>
        <w:rPr>
          <w:b/>
          <w:bCs/>
          <w:sz w:val="28"/>
          <w:szCs w:val="28"/>
          <w:u w:val="single"/>
          <w:rtl/>
        </w:rPr>
      </w:pPr>
      <w:r w:rsidRPr="0046556D">
        <w:rPr>
          <w:rFonts w:hint="cs"/>
          <w:b/>
          <w:bCs/>
          <w:sz w:val="28"/>
          <w:szCs w:val="28"/>
          <w:u w:val="single"/>
        </w:rPr>
        <w:t>L</w:t>
      </w:r>
      <w:r w:rsidRPr="0046556D">
        <w:rPr>
          <w:b/>
          <w:bCs/>
          <w:sz w:val="28"/>
          <w:szCs w:val="28"/>
          <w:u w:val="single"/>
        </w:rPr>
        <w:t>ogic</w:t>
      </w:r>
    </w:p>
    <w:p w:rsidR="00375E0E" w:rsidRDefault="00375E0E" w:rsidP="00A35B19">
      <w:pPr>
        <w:rPr>
          <w:rtl/>
        </w:rPr>
      </w:pPr>
      <w:r>
        <w:t xml:space="preserve"> </w:t>
      </w:r>
      <w:r w:rsidRPr="0046556D">
        <w:rPr>
          <w:b/>
          <w:bCs/>
          <w:sz w:val="24"/>
          <w:szCs w:val="24"/>
          <w:u w:val="single"/>
        </w:rPr>
        <w:t>Class CreateVehicles</w:t>
      </w:r>
      <w:r>
        <w:rPr>
          <w:rFonts w:hint="cs"/>
          <w:rtl/>
        </w:rPr>
        <w:t xml:space="preserve">: אחראי על יצירת אובייקט של רכב ספציפי (משאית , מכונית או אופנוע) שהוגדרו תחת טיפוס מסוג </w:t>
      </w:r>
      <w:r>
        <w:t>enum</w:t>
      </w:r>
      <w:r>
        <w:rPr>
          <w:rFonts w:hint="cs"/>
          <w:rtl/>
        </w:rPr>
        <w:t xml:space="preserve"> . הבחירה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enum</w:t>
      </w:r>
      <w:r>
        <w:rPr>
          <w:rFonts w:hint="cs"/>
          <w:rtl/>
        </w:rPr>
        <w:t xml:space="preserve"> נעשתה כיוון שהוא מייצג קבוצה קטנה וסופית של ערכים . </w:t>
      </w:r>
      <w:r w:rsidR="0046556D">
        <w:rPr>
          <w:rFonts w:hint="cs"/>
          <w:rtl/>
        </w:rPr>
        <w:t>כוללת בנאי מחלקה של יצירת רכב עם תכונותיו כגון : דגם , לוחית רישוי וכו' .</w:t>
      </w:r>
    </w:p>
    <w:p w:rsidR="0046556D" w:rsidRPr="0046556D" w:rsidRDefault="0046556D" w:rsidP="00A35B19">
      <w:pPr>
        <w:rPr>
          <w:sz w:val="24"/>
          <w:szCs w:val="24"/>
          <w:rtl/>
        </w:rPr>
      </w:pPr>
      <w:r w:rsidRPr="0046556D">
        <w:rPr>
          <w:b/>
          <w:bCs/>
          <w:sz w:val="24"/>
          <w:szCs w:val="24"/>
          <w:u w:val="single"/>
        </w:rPr>
        <w:t>Class Vehicle</w:t>
      </w:r>
      <w:r w:rsidRPr="0046556D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46556D">
        <w:rPr>
          <w:rFonts w:hint="cs"/>
          <w:rtl/>
        </w:rPr>
        <w:t>מחלקה אבסטרקטית ממנה יורשים שלושה סוגים שונים של כלי רכב .</w:t>
      </w:r>
      <w:r w:rsidR="008C3777">
        <w:rPr>
          <w:rFonts w:hint="cs"/>
          <w:rtl/>
        </w:rPr>
        <w:t xml:space="preserve"> </w:t>
      </w:r>
    </w:p>
    <w:p w:rsidR="0046556D" w:rsidRPr="0046556D" w:rsidRDefault="0046556D" w:rsidP="008C3777">
      <w:pPr>
        <w:rPr>
          <w:rtl/>
        </w:rPr>
      </w:pPr>
      <w:r w:rsidRPr="0046556D">
        <w:rPr>
          <w:b/>
          <w:bCs/>
          <w:sz w:val="24"/>
          <w:szCs w:val="24"/>
          <w:u w:val="single"/>
        </w:rPr>
        <w:t>Class Car , Class Motorcycle , Class Truck</w:t>
      </w:r>
      <w:r w:rsidRPr="0046556D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rtl/>
        </w:rPr>
        <w:t xml:space="preserve">שלושת המחלקות הנ"ל יורשות ממחלקת הבסיס </w:t>
      </w:r>
      <w:r w:rsidR="008C3777">
        <w:t>.</w:t>
      </w:r>
      <w:r>
        <w:t>Vehicle</w:t>
      </w:r>
      <w:r>
        <w:rPr>
          <w:rFonts w:hint="cs"/>
          <w:rtl/>
        </w:rPr>
        <w:t xml:space="preserve">  </w:t>
      </w:r>
      <w:r w:rsidR="008C3777">
        <w:rPr>
          <w:rFonts w:hint="cs"/>
          <w:rtl/>
        </w:rPr>
        <w:t>(הרחבה בתרשים)</w:t>
      </w:r>
    </w:p>
    <w:p w:rsidR="008C3777" w:rsidRDefault="008C3777" w:rsidP="008C3777">
      <w:pPr>
        <w:rPr>
          <w:rtl/>
        </w:rPr>
      </w:pPr>
      <w:r w:rsidRPr="008C3777">
        <w:rPr>
          <w:rFonts w:hint="cs"/>
          <w:b/>
          <w:bCs/>
          <w:sz w:val="24"/>
          <w:szCs w:val="24"/>
          <w:u w:val="single"/>
        </w:rPr>
        <w:t>C</w:t>
      </w:r>
      <w:r w:rsidRPr="008C3777">
        <w:rPr>
          <w:b/>
          <w:bCs/>
          <w:sz w:val="24"/>
          <w:szCs w:val="24"/>
          <w:u w:val="single"/>
        </w:rPr>
        <w:t xml:space="preserve">lass </w:t>
      </w:r>
      <w:r>
        <w:rPr>
          <w:b/>
          <w:bCs/>
          <w:sz w:val="24"/>
          <w:szCs w:val="24"/>
          <w:u w:val="single"/>
        </w:rPr>
        <w:t>EngineType</w:t>
      </w:r>
      <w:r w:rsidRPr="008C3777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rtl/>
        </w:rPr>
        <w:t>מחלקה אבסטרקטית ממנה יורשים שני סוגים של מנוע .</w:t>
      </w:r>
    </w:p>
    <w:p w:rsidR="00D12580" w:rsidRDefault="00D12580" w:rsidP="00D12580">
      <w:pPr>
        <w:rPr>
          <w:rtl/>
        </w:rPr>
      </w:pPr>
      <w:r w:rsidRPr="0046556D">
        <w:rPr>
          <w:b/>
          <w:bCs/>
          <w:sz w:val="24"/>
          <w:szCs w:val="24"/>
          <w:u w:val="single"/>
        </w:rPr>
        <w:t>Class</w:t>
      </w:r>
      <w:r>
        <w:rPr>
          <w:b/>
          <w:bCs/>
          <w:sz w:val="24"/>
          <w:szCs w:val="24"/>
          <w:u w:val="single"/>
        </w:rPr>
        <w:t xml:space="preserve"> Fuel</w:t>
      </w:r>
      <w:r w:rsidRPr="0046556D">
        <w:rPr>
          <w:b/>
          <w:bCs/>
          <w:sz w:val="24"/>
          <w:szCs w:val="24"/>
          <w:u w:val="single"/>
        </w:rPr>
        <w:t xml:space="preserve">, Class </w:t>
      </w:r>
      <w:r>
        <w:rPr>
          <w:b/>
          <w:bCs/>
          <w:sz w:val="24"/>
          <w:szCs w:val="24"/>
          <w:u w:val="single"/>
        </w:rPr>
        <w:t>Electricity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: </w:t>
      </w:r>
      <w:r>
        <w:rPr>
          <w:rFonts w:hint="cs"/>
          <w:rtl/>
        </w:rPr>
        <w:t xml:space="preserve">שתי המחלקות הנ"ל יורשות ממחלקת הבסיס </w:t>
      </w:r>
      <w:r>
        <w:t>EngineType</w:t>
      </w:r>
      <w:r>
        <w:rPr>
          <w:rFonts w:hint="cs"/>
          <w:rtl/>
        </w:rPr>
        <w:t xml:space="preserve"> (הרחבה בתרשים).</w:t>
      </w:r>
    </w:p>
    <w:p w:rsidR="00D12580" w:rsidRDefault="00D12580" w:rsidP="00D12580">
      <w:pPr>
        <w:rPr>
          <w:rtl/>
        </w:rPr>
      </w:pPr>
      <w:r w:rsidRPr="00D12580">
        <w:rPr>
          <w:b/>
          <w:bCs/>
          <w:sz w:val="24"/>
          <w:szCs w:val="24"/>
          <w:u w:val="single"/>
        </w:rPr>
        <w:t>Class</w:t>
      </w:r>
      <w:r w:rsidRPr="00D12580">
        <w:rPr>
          <w:rFonts w:ascii="Consolas" w:hAnsi="Consolas" w:cs="Consolas"/>
          <w:b/>
          <w:bCs/>
          <w:color w:val="2B91AF"/>
          <w:sz w:val="24"/>
          <w:szCs w:val="24"/>
          <w:u w:val="single"/>
        </w:rPr>
        <w:t xml:space="preserve"> </w:t>
      </w:r>
      <w:r w:rsidRPr="00D12580">
        <w:rPr>
          <w:rFonts w:cstheme="minorHAnsi"/>
          <w:b/>
          <w:bCs/>
          <w:sz w:val="24"/>
          <w:szCs w:val="24"/>
          <w:u w:val="single"/>
        </w:rPr>
        <w:t>AutomobileRepairShop</w:t>
      </w:r>
      <w:r w:rsidRPr="00D12580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</w:t>
      </w:r>
      <w:r w:rsidR="00C91880">
        <w:rPr>
          <w:rFonts w:hint="cs"/>
          <w:rtl/>
        </w:rPr>
        <w:t xml:space="preserve">מחלקה לרכב שנמצא במצב של טיפול במוסך .                           </w:t>
      </w:r>
      <w:r>
        <w:rPr>
          <w:rFonts w:hint="cs"/>
          <w:rtl/>
        </w:rPr>
        <w:t xml:space="preserve">מכילה </w:t>
      </w:r>
      <w:r>
        <w:t>data members</w:t>
      </w:r>
      <w:r>
        <w:rPr>
          <w:rFonts w:hint="cs"/>
          <w:rtl/>
        </w:rPr>
        <w:t xml:space="preserve"> של בעל הרכב , מספר הנייד שלו , את מצב רכבו במוסך (בתיקון , תוקן ושולם) מוגדר תחת טיפוס </w:t>
      </w:r>
      <w:r>
        <w:t>enum</w:t>
      </w:r>
      <w:r>
        <w:rPr>
          <w:rFonts w:hint="cs"/>
          <w:rtl/>
        </w:rPr>
        <w:t xml:space="preserve"> ורכב חדש שיכול להיכנס למוסך.</w:t>
      </w:r>
    </w:p>
    <w:p w:rsidR="00D12580" w:rsidRDefault="00C12EA2" w:rsidP="00D12580">
      <w:pPr>
        <w:rPr>
          <w:rtl/>
        </w:rPr>
      </w:pPr>
      <w:r w:rsidRPr="00D12580">
        <w:rPr>
          <w:b/>
          <w:bCs/>
          <w:sz w:val="24"/>
          <w:szCs w:val="24"/>
          <w:u w:val="single"/>
        </w:rPr>
        <w:t>Class</w:t>
      </w:r>
      <w:r w:rsidRPr="00D12580">
        <w:rPr>
          <w:rFonts w:ascii="Consolas" w:hAnsi="Consolas" w:cs="Consolas"/>
          <w:b/>
          <w:bCs/>
          <w:color w:val="2B91AF"/>
          <w:sz w:val="24"/>
          <w:szCs w:val="24"/>
          <w:u w:val="single"/>
        </w:rPr>
        <w:t xml:space="preserve"> </w:t>
      </w:r>
      <w:r>
        <w:rPr>
          <w:rFonts w:cstheme="minorHAnsi" w:hint="cs"/>
          <w:b/>
          <w:bCs/>
          <w:sz w:val="24"/>
          <w:szCs w:val="24"/>
          <w:u w:val="single"/>
        </w:rPr>
        <w:t>M</w:t>
      </w:r>
      <w:r>
        <w:rPr>
          <w:rFonts w:cstheme="minorHAnsi"/>
          <w:b/>
          <w:bCs/>
          <w:sz w:val="24"/>
          <w:szCs w:val="24"/>
          <w:u w:val="single"/>
        </w:rPr>
        <w:t>anageGarage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: </w:t>
      </w:r>
      <w:r>
        <w:rPr>
          <w:rFonts w:hint="cs"/>
          <w:rtl/>
        </w:rPr>
        <w:t xml:space="preserve">מחלקה לניהול המוסך . מכילה שימוש ב - </w:t>
      </w:r>
      <w:r>
        <w:t>Dictionary</w:t>
      </w:r>
      <w:r>
        <w:rPr>
          <w:rFonts w:hint="cs"/>
          <w:rtl/>
        </w:rPr>
        <w:t xml:space="preserve"> (סוג של </w:t>
      </w:r>
      <w:r>
        <w:t>List</w:t>
      </w:r>
      <w:r>
        <w:rPr>
          <w:rFonts w:hint="cs"/>
          <w:rtl/>
        </w:rPr>
        <w:t xml:space="preserve">) שמחזיק ברכב אשר נמצא במוסך ולו מוצמד ערך של מפתח שהוא במקרה שלנו לוחית הרישוי של הרכב. מכילה מתודה של עדכון מצב הרכב במוסך , לדוגמא : אם הרכב תוקן אז יש להעביר את הרכב ממצב של "בתיקון" למצב של "תוקן" . </w:t>
      </w:r>
      <w:r w:rsidR="00C91880">
        <w:rPr>
          <w:rFonts w:hint="cs"/>
          <w:rtl/>
        </w:rPr>
        <w:t xml:space="preserve">מכילה </w:t>
      </w:r>
      <w:r>
        <w:rPr>
          <w:rFonts w:hint="cs"/>
          <w:rtl/>
        </w:rPr>
        <w:t xml:space="preserve">מתודה להוספת רכב שמכילה את פרטי הלקוח.     </w:t>
      </w:r>
      <w:r w:rsidR="00C91880">
        <w:rPr>
          <w:rFonts w:hint="cs"/>
          <w:rtl/>
        </w:rPr>
        <w:t>ו</w:t>
      </w:r>
      <w:r>
        <w:rPr>
          <w:rFonts w:hint="cs"/>
          <w:rtl/>
        </w:rPr>
        <w:t>מתודה שבודקת על פי מספר לוחית רישוי אם הרכב נמצא במוסך.</w:t>
      </w:r>
    </w:p>
    <w:p w:rsidR="00C12EA2" w:rsidRDefault="00C12EA2" w:rsidP="00D12580">
      <w:pPr>
        <w:rPr>
          <w:rtl/>
        </w:rPr>
      </w:pPr>
      <w:r w:rsidRPr="00C91880">
        <w:rPr>
          <w:b/>
          <w:bCs/>
          <w:sz w:val="24"/>
          <w:szCs w:val="24"/>
          <w:u w:val="single"/>
        </w:rPr>
        <w:t>Class Wheel</w:t>
      </w:r>
      <w:r w:rsidRPr="00C91880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 w:rsidR="00C91880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C91880">
        <w:rPr>
          <w:rFonts w:hint="cs"/>
          <w:rtl/>
        </w:rPr>
        <w:t xml:space="preserve">מכילה </w:t>
      </w:r>
      <w:r w:rsidR="00C91880">
        <w:t>data members</w:t>
      </w:r>
      <w:r w:rsidR="00C91880">
        <w:rPr>
          <w:rFonts w:hint="cs"/>
          <w:rtl/>
        </w:rPr>
        <w:t xml:space="preserve"> של שם היצרן , לחץ אוויר נוכחי ולחץ אוויר מקסימאלי שקבע היצרן . לחץ אוויר מקסימאלי מוגדר תחת טיפוס של </w:t>
      </w:r>
      <w:r w:rsidR="00C91880">
        <w:t>enum</w:t>
      </w:r>
      <w:r w:rsidR="00C91880">
        <w:rPr>
          <w:rFonts w:hint="cs"/>
          <w:rtl/>
        </w:rPr>
        <w:t>. ומתודה שאחראית למילוי לחץ האוויר בהתאם למה שקבע היצרן לגבי כל סוג רכב.</w:t>
      </w:r>
    </w:p>
    <w:p w:rsidR="00C91880" w:rsidRDefault="00C91880" w:rsidP="00D12580">
      <w:pPr>
        <w:rPr>
          <w:rtl/>
        </w:rPr>
      </w:pPr>
      <w:r w:rsidRPr="00C91880">
        <w:rPr>
          <w:b/>
          <w:bCs/>
          <w:sz w:val="24"/>
          <w:szCs w:val="24"/>
          <w:u w:val="single"/>
        </w:rPr>
        <w:t xml:space="preserve"> Class ValueOutOfRangeExeption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hint="cs"/>
          <w:rtl/>
        </w:rPr>
        <w:t xml:space="preserve">מחלקה שיורשת מ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Exception</w:t>
      </w:r>
      <w:r>
        <w:rPr>
          <w:rFonts w:hint="cs"/>
          <w:rtl/>
        </w:rPr>
        <w:t xml:space="preserve"> .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Exception</w:t>
      </w:r>
      <w:r>
        <w:rPr>
          <w:rFonts w:hint="cs"/>
          <w:rtl/>
        </w:rPr>
        <w:t xml:space="preserve"> נזרק כאשר המשתמש מכניס טווח ערכים שאינו תקין.</w:t>
      </w:r>
    </w:p>
    <w:p w:rsidR="00136C31" w:rsidRDefault="00136C31" w:rsidP="00136C31">
      <w:p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U</w:t>
      </w:r>
      <w:r>
        <w:rPr>
          <w:b/>
          <w:bCs/>
          <w:sz w:val="28"/>
          <w:szCs w:val="28"/>
          <w:u w:val="single"/>
        </w:rPr>
        <w:t>serInterface</w:t>
      </w:r>
    </w:p>
    <w:p w:rsidR="00136C31" w:rsidRDefault="00136C31" w:rsidP="00136C31">
      <w:pPr>
        <w:rPr>
          <w:rtl/>
        </w:rPr>
      </w:pPr>
      <w:r w:rsidRPr="00C91880">
        <w:rPr>
          <w:b/>
          <w:bCs/>
          <w:sz w:val="24"/>
          <w:szCs w:val="24"/>
          <w:u w:val="single"/>
        </w:rPr>
        <w:t xml:space="preserve">Class </w:t>
      </w:r>
      <w:r>
        <w:rPr>
          <w:rFonts w:hint="cs"/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</w:rPr>
        <w:t>rogram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: </w:t>
      </w:r>
      <w:r>
        <w:rPr>
          <w:rFonts w:hint="cs"/>
          <w:rtl/>
        </w:rPr>
        <w:t>מהווה נקודת כניסה של התוכנית.</w:t>
      </w:r>
    </w:p>
    <w:p w:rsidR="00136C31" w:rsidRDefault="00136C31" w:rsidP="00136C31">
      <w:pPr>
        <w:rPr>
          <w:rtl/>
        </w:rPr>
      </w:pPr>
      <w:r w:rsidRPr="00C91880">
        <w:rPr>
          <w:b/>
          <w:bCs/>
          <w:sz w:val="24"/>
          <w:szCs w:val="24"/>
          <w:u w:val="single"/>
        </w:rPr>
        <w:t xml:space="preserve">Class </w:t>
      </w:r>
      <w:r>
        <w:rPr>
          <w:b/>
          <w:bCs/>
          <w:sz w:val="24"/>
          <w:szCs w:val="24"/>
          <w:u w:val="single"/>
        </w:rPr>
        <w:t>UserInter</w:t>
      </w:r>
      <w:r w:rsidR="00726067">
        <w:rPr>
          <w:b/>
          <w:bCs/>
          <w:sz w:val="24"/>
          <w:szCs w:val="24"/>
          <w:u w:val="single"/>
        </w:rPr>
        <w:t>face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r w:rsidR="00726067">
        <w:rPr>
          <w:rFonts w:hint="cs"/>
          <w:rtl/>
        </w:rPr>
        <w:t xml:space="preserve"> מחלקה שיוצרת אינטראקציה עם המשתמש בעזרת הקונסול וכך נוצר הקשר בין המשתמש למערכת . כל זה קורה על ידי בקשה וקבלת נתונים בהתאם .</w:t>
      </w:r>
    </w:p>
    <w:p w:rsidR="00375E0E" w:rsidRDefault="00726067" w:rsidP="00A348AD">
      <w:pPr>
        <w:rPr>
          <w:rtl/>
        </w:rPr>
      </w:pPr>
      <w:r w:rsidRPr="00C91880">
        <w:rPr>
          <w:b/>
          <w:bCs/>
          <w:sz w:val="24"/>
          <w:szCs w:val="24"/>
          <w:u w:val="single"/>
        </w:rPr>
        <w:t xml:space="preserve">Class </w:t>
      </w:r>
      <w:r>
        <w:rPr>
          <w:b/>
          <w:bCs/>
          <w:sz w:val="24"/>
          <w:szCs w:val="24"/>
          <w:u w:val="single"/>
        </w:rPr>
        <w:t>GarageManagement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r>
        <w:rPr>
          <w:rFonts w:hint="cs"/>
          <w:rtl/>
        </w:rPr>
        <w:t xml:space="preserve"> המחלקה אחראית על ניהול ממשק המשתמש כך שהיא מקשרת בין הלוגיקה של המערכת לממשק המשתמש. ויוצרת הפרדה מוחלטת ביניהם.</w:t>
      </w:r>
    </w:p>
    <w:tbl>
      <w:tblPr>
        <w:tblStyle w:val="a3"/>
        <w:tblpPr w:leftFromText="180" w:rightFromText="180" w:vertAnchor="text" w:horzAnchor="margin" w:tblpXSpec="center" w:tblpY="389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106"/>
      </w:tblGrid>
      <w:tr w:rsidR="007875C0" w:rsidTr="007875C0">
        <w:trPr>
          <w:trHeight w:val="416"/>
        </w:trPr>
        <w:tc>
          <w:tcPr>
            <w:tcW w:w="4106" w:type="dxa"/>
            <w:shd w:val="clear" w:color="auto" w:fill="FFFFFF" w:themeFill="background1"/>
          </w:tcPr>
          <w:p w:rsidR="007875C0" w:rsidRPr="00863440" w:rsidRDefault="007875C0" w:rsidP="007875C0">
            <w:pPr>
              <w:jc w:val="center"/>
              <w:rPr>
                <w:b/>
                <w:bCs/>
                <w:sz w:val="28"/>
                <w:szCs w:val="28"/>
              </w:rPr>
            </w:pPr>
            <w:r w:rsidRPr="00863440">
              <w:rPr>
                <w:rFonts w:hint="cs"/>
                <w:b/>
                <w:bCs/>
                <w:sz w:val="28"/>
                <w:szCs w:val="28"/>
              </w:rPr>
              <w:lastRenderedPageBreak/>
              <w:t>V</w:t>
            </w:r>
            <w:r w:rsidRPr="00863440">
              <w:rPr>
                <w:b/>
                <w:bCs/>
                <w:sz w:val="28"/>
                <w:szCs w:val="28"/>
              </w:rPr>
              <w:t>ehicle</w:t>
            </w:r>
          </w:p>
        </w:tc>
      </w:tr>
      <w:tr w:rsidR="007875C0" w:rsidTr="007875C0">
        <w:trPr>
          <w:trHeight w:val="409"/>
        </w:trPr>
        <w:tc>
          <w:tcPr>
            <w:tcW w:w="4106" w:type="dxa"/>
            <w:shd w:val="clear" w:color="auto" w:fill="FFFFFF" w:themeFill="background1"/>
          </w:tcPr>
          <w:p w:rsidR="007875C0" w:rsidRPr="00FE1E07" w:rsidRDefault="007875C0" w:rsidP="007875C0">
            <w:pPr>
              <w:jc w:val="right"/>
              <w:rPr>
                <w:rtl/>
              </w:rPr>
            </w:pPr>
            <w:r w:rsidRPr="00FE1E07">
              <w:rPr>
                <w:rFonts w:ascii="Consolas" w:hAnsi="Consolas" w:cs="Consolas"/>
                <w:color w:val="000000"/>
              </w:rPr>
              <w:t>m_VehicleModelName</w:t>
            </w:r>
          </w:p>
          <w:p w:rsidR="007875C0" w:rsidRPr="00FE1E07" w:rsidRDefault="007875C0" w:rsidP="007875C0">
            <w:pPr>
              <w:jc w:val="right"/>
              <w:rPr>
                <w:rtl/>
              </w:rPr>
            </w:pPr>
            <w:r w:rsidRPr="00FE1E07">
              <w:rPr>
                <w:rFonts w:ascii="Consolas" w:hAnsi="Consolas" w:cs="Consolas"/>
                <w:color w:val="000000"/>
              </w:rPr>
              <w:t>m_LicensePlate</w:t>
            </w:r>
          </w:p>
          <w:p w:rsidR="007875C0" w:rsidRPr="00FE1E07" w:rsidRDefault="007875C0" w:rsidP="007875C0">
            <w:pPr>
              <w:jc w:val="right"/>
              <w:rPr>
                <w:rtl/>
              </w:rPr>
            </w:pPr>
            <w:r>
              <w:rPr>
                <w:rFonts w:ascii="Consolas" w:hAnsi="Consolas" w:cs="Consolas"/>
                <w:color w:val="000000"/>
              </w:rPr>
              <w:t xml:space="preserve">new </w:t>
            </w:r>
            <w:r w:rsidRPr="00FE1E07">
              <w:rPr>
                <w:rFonts w:ascii="Consolas" w:hAnsi="Consolas" w:cs="Consolas"/>
                <w:color w:val="000000"/>
              </w:rPr>
              <w:t>List&lt;Wheel&gt;()</w:t>
            </w:r>
          </w:p>
          <w:p w:rsidR="007875C0" w:rsidRPr="00FE1E07" w:rsidRDefault="007875C0" w:rsidP="007875C0">
            <w:pPr>
              <w:jc w:val="right"/>
              <w:rPr>
                <w:rtl/>
              </w:rPr>
            </w:pPr>
            <w:r w:rsidRPr="00FE1E07">
              <w:rPr>
                <w:rFonts w:ascii="Consolas" w:hAnsi="Consolas" w:cs="Consolas"/>
                <w:color w:val="000000"/>
              </w:rPr>
              <w:t>m_EnergySource</w:t>
            </w:r>
          </w:p>
          <w:p w:rsidR="007875C0" w:rsidRPr="00FE1E07" w:rsidRDefault="007875C0" w:rsidP="007875C0">
            <w:pPr>
              <w:jc w:val="right"/>
              <w:rPr>
                <w:rFonts w:ascii="Consolas" w:hAnsi="Consolas" w:cs="Consolas"/>
                <w:color w:val="000000"/>
                <w:rtl/>
              </w:rPr>
            </w:pPr>
            <w:r w:rsidRPr="00FE1E07">
              <w:rPr>
                <w:rFonts w:ascii="Consolas" w:hAnsi="Consolas" w:cs="Consolas"/>
                <w:color w:val="000000"/>
              </w:rPr>
              <w:t>m_EnergyPercent</w:t>
            </w:r>
          </w:p>
        </w:tc>
      </w:tr>
      <w:tr w:rsidR="007875C0" w:rsidTr="007875C0">
        <w:trPr>
          <w:trHeight w:val="428"/>
        </w:trPr>
        <w:tc>
          <w:tcPr>
            <w:tcW w:w="4106" w:type="dxa"/>
            <w:shd w:val="clear" w:color="auto" w:fill="FFFFFF" w:themeFill="background1"/>
          </w:tcPr>
          <w:p w:rsidR="007875C0" w:rsidRPr="0012403C" w:rsidRDefault="007875C0" w:rsidP="007875C0">
            <w:pPr>
              <w:jc w:val="right"/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Vehicle()</w:t>
            </w:r>
          </w:p>
          <w:p w:rsidR="007875C0" w:rsidRPr="00FE1E07" w:rsidRDefault="007875C0" w:rsidP="007875C0">
            <w:pPr>
              <w:jc w:val="right"/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etEnergy();</w:t>
            </w:r>
          </w:p>
          <w:p w:rsidR="007875C0" w:rsidRPr="00FE1E07" w:rsidRDefault="007875C0" w:rsidP="007875C0">
            <w:pPr>
              <w:rPr>
                <w:rtl/>
              </w:rPr>
            </w:pPr>
          </w:p>
        </w:tc>
      </w:tr>
    </w:tbl>
    <w:p w:rsidR="004E7808" w:rsidRDefault="0012403C" w:rsidP="00A35B19">
      <w:pPr>
        <w:rPr>
          <w:rtl/>
        </w:rPr>
      </w:pPr>
      <w:r>
        <w:rPr>
          <w:rFonts w:hint="cs"/>
          <w:rtl/>
        </w:rPr>
        <w:t xml:space="preserve">  </w:t>
      </w:r>
    </w:p>
    <w:p w:rsidR="00A35B19" w:rsidRDefault="00A35B19" w:rsidP="00A35B19">
      <w:pPr>
        <w:rPr>
          <w:rtl/>
        </w:rPr>
      </w:pPr>
    </w:p>
    <w:p w:rsidR="00A834EB" w:rsidRDefault="007875C0" w:rsidP="00A35B1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1148715</wp:posOffset>
                </wp:positionV>
                <wp:extent cx="0" cy="662940"/>
                <wp:effectExtent l="95250" t="38100" r="76200" b="8001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0E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213.3pt;margin-top:90.45pt;width:0;height:52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361" w:tblpY="3522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27"/>
      </w:tblGrid>
      <w:tr w:rsidR="007875C0" w:rsidTr="007875C0">
        <w:trPr>
          <w:trHeight w:val="416"/>
        </w:trPr>
        <w:tc>
          <w:tcPr>
            <w:tcW w:w="3527" w:type="dxa"/>
            <w:shd w:val="clear" w:color="auto" w:fill="FFFFFF" w:themeFill="background1"/>
          </w:tcPr>
          <w:p w:rsidR="007875C0" w:rsidRPr="00863440" w:rsidRDefault="007875C0" w:rsidP="007875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</w:t>
            </w:r>
          </w:p>
        </w:tc>
      </w:tr>
      <w:tr w:rsidR="007875C0" w:rsidTr="007875C0">
        <w:trPr>
          <w:trHeight w:val="409"/>
        </w:trPr>
        <w:tc>
          <w:tcPr>
            <w:tcW w:w="3527" w:type="dxa"/>
            <w:shd w:val="clear" w:color="auto" w:fill="FFFFFF" w:themeFill="background1"/>
          </w:tcPr>
          <w:p w:rsidR="007875C0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k_NumberOfWheels </w:t>
            </w:r>
          </w:p>
          <w:p w:rsidR="007875C0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k_MaxBatteryCapacity </w:t>
            </w:r>
          </w:p>
          <w:p w:rsidR="007875C0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eColor m_Color</w:t>
            </w:r>
          </w:p>
          <w:p w:rsidR="007875C0" w:rsidRPr="00D27D0A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eNumberOfDoors m_NumberOfDoors</w:t>
            </w:r>
          </w:p>
        </w:tc>
      </w:tr>
      <w:tr w:rsidR="007875C0" w:rsidTr="007875C0">
        <w:trPr>
          <w:trHeight w:val="943"/>
        </w:trPr>
        <w:tc>
          <w:tcPr>
            <w:tcW w:w="3527" w:type="dxa"/>
            <w:shd w:val="clear" w:color="auto" w:fill="FFFFFF" w:themeFill="background1"/>
          </w:tcPr>
          <w:p w:rsidR="007875C0" w:rsidRPr="0012403C" w:rsidRDefault="007875C0" w:rsidP="007875C0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Car()</w:t>
            </w:r>
          </w:p>
          <w:p w:rsidR="007875C0" w:rsidRPr="005F035D" w:rsidRDefault="007875C0" w:rsidP="007875C0">
            <w:pPr>
              <w:jc w:val="both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 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 w:hint="c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etEnergy()</w:t>
            </w:r>
          </w:p>
          <w:p w:rsidR="007875C0" w:rsidRPr="00DC7360" w:rsidRDefault="007875C0" w:rsidP="007875C0">
            <w:pPr>
              <w:jc w:val="both"/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</w:tr>
      <w:tr w:rsidR="007875C0" w:rsidTr="007875C0">
        <w:trPr>
          <w:trHeight w:val="972"/>
        </w:trPr>
        <w:tc>
          <w:tcPr>
            <w:tcW w:w="3527" w:type="dxa"/>
            <w:shd w:val="clear" w:color="auto" w:fill="FFFFFF" w:themeFill="background1"/>
          </w:tcPr>
          <w:p w:rsidR="007875C0" w:rsidRDefault="007875C0" w:rsidP="007875C0">
            <w:pPr>
              <w:jc w:val="both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 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eColor</w:t>
            </w:r>
            <w:r w:rsidRPr="00274D77">
              <w:rPr>
                <w:rFonts w:ascii="Consolas" w:hAnsi="Consolas" w:cs="Consolas"/>
                <w:sz w:val="19"/>
                <w:szCs w:val="19"/>
              </w:rPr>
              <w:t>{red</w:t>
            </w:r>
            <w:r>
              <w:rPr>
                <w:rFonts w:ascii="Consolas" w:hAnsi="Consolas" w:cs="Consolas"/>
                <w:sz w:val="19"/>
                <w:szCs w:val="19"/>
              </w:rPr>
              <w:t>=1</w:t>
            </w:r>
            <w:r w:rsidRPr="00274D77">
              <w:rPr>
                <w:rFonts w:ascii="Consolas" w:hAnsi="Consolas" w:cs="Consolas"/>
                <w:sz w:val="19"/>
                <w:szCs w:val="19"/>
              </w:rPr>
              <w:t>,blue,black,gray}</w:t>
            </w:r>
          </w:p>
          <w:p w:rsidR="007875C0" w:rsidRDefault="007875C0" w:rsidP="007875C0">
            <w:pPr>
              <w:jc w:val="both"/>
              <w:rPr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eNumberOfDoors</w:t>
            </w:r>
            <w:r>
              <w:t xml:space="preserve"> {two=1,three,four,five}</w:t>
            </w:r>
            <w:r>
              <w:rPr>
                <w:rFonts w:hint="cs"/>
                <w:rtl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522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17"/>
      </w:tblGrid>
      <w:tr w:rsidR="007875C0" w:rsidTr="007875C0">
        <w:trPr>
          <w:trHeight w:val="416"/>
        </w:trPr>
        <w:tc>
          <w:tcPr>
            <w:tcW w:w="3117" w:type="dxa"/>
            <w:shd w:val="clear" w:color="auto" w:fill="FFFFFF" w:themeFill="background1"/>
          </w:tcPr>
          <w:p w:rsidR="007875C0" w:rsidRPr="00863440" w:rsidRDefault="007875C0" w:rsidP="007875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Motorcycle</w:t>
            </w:r>
          </w:p>
        </w:tc>
      </w:tr>
      <w:tr w:rsidR="007875C0" w:rsidTr="007875C0">
        <w:trPr>
          <w:trHeight w:val="409"/>
        </w:trPr>
        <w:tc>
          <w:tcPr>
            <w:tcW w:w="3117" w:type="dxa"/>
            <w:shd w:val="clear" w:color="auto" w:fill="FFFFFF" w:themeFill="background1"/>
          </w:tcPr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k_NumberOfWheels</w:t>
            </w:r>
          </w:p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k_FullBatteryCapacity</w:t>
            </w:r>
          </w:p>
          <w:p w:rsidR="007875C0" w:rsidRPr="00274D77" w:rsidRDefault="007875C0" w:rsidP="007875C0">
            <w:pPr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m_EngineCapacity</w:t>
            </w:r>
          </w:p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eLicenseType m_LicenseType</w:t>
            </w:r>
          </w:p>
        </w:tc>
      </w:tr>
      <w:tr w:rsidR="007875C0" w:rsidTr="007875C0">
        <w:trPr>
          <w:trHeight w:val="428"/>
        </w:trPr>
        <w:tc>
          <w:tcPr>
            <w:tcW w:w="3117" w:type="dxa"/>
            <w:shd w:val="clear" w:color="auto" w:fill="FFFFFF" w:themeFill="background1"/>
          </w:tcPr>
          <w:p w:rsidR="007875C0" w:rsidRDefault="007875C0" w:rsidP="007875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Motorcycle()</w:t>
            </w:r>
          </w:p>
          <w:p w:rsidR="007875C0" w:rsidRDefault="007875C0" w:rsidP="007875C0">
            <w:pPr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etEnergy()</w:t>
            </w:r>
          </w:p>
          <w:p w:rsidR="007875C0" w:rsidRPr="00274D77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</w:tr>
      <w:tr w:rsidR="007875C0" w:rsidTr="007875C0">
        <w:trPr>
          <w:trHeight w:val="803"/>
        </w:trPr>
        <w:tc>
          <w:tcPr>
            <w:tcW w:w="3117" w:type="dxa"/>
            <w:shd w:val="clear" w:color="auto" w:fill="FFFFFF" w:themeFill="background1"/>
          </w:tcPr>
          <w:p w:rsidR="007875C0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eLicenseType</w:t>
            </w:r>
          </w:p>
          <w:p w:rsidR="007875C0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{A = 1,A1,A2,B}</w:t>
            </w:r>
          </w:p>
          <w:p w:rsidR="007875C0" w:rsidRPr="0012403C" w:rsidRDefault="007875C0" w:rsidP="007875C0">
            <w:pPr>
              <w:rPr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page" w:tblpX="7753" w:tblpY="3582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59"/>
      </w:tblGrid>
      <w:tr w:rsidR="007875C0" w:rsidTr="007875C0">
        <w:trPr>
          <w:trHeight w:val="416"/>
        </w:trPr>
        <w:tc>
          <w:tcPr>
            <w:tcW w:w="3559" w:type="dxa"/>
            <w:shd w:val="clear" w:color="auto" w:fill="FFFFFF" w:themeFill="background1"/>
          </w:tcPr>
          <w:p w:rsidR="007875C0" w:rsidRPr="00863440" w:rsidRDefault="007875C0" w:rsidP="007875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Truck</w:t>
            </w:r>
          </w:p>
        </w:tc>
      </w:tr>
      <w:tr w:rsidR="007875C0" w:rsidTr="007875C0">
        <w:trPr>
          <w:trHeight w:val="409"/>
        </w:trPr>
        <w:tc>
          <w:tcPr>
            <w:tcW w:w="3559" w:type="dxa"/>
            <w:shd w:val="clear" w:color="auto" w:fill="FFFFFF" w:themeFill="background1"/>
          </w:tcPr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k_NumberOfWheels</w:t>
            </w:r>
          </w:p>
          <w:p w:rsidR="007875C0" w:rsidRDefault="007875C0" w:rsidP="007875C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m_IsLTransportDangerousMaterials</w:t>
            </w:r>
          </w:p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m_VolumeOfCargo</w:t>
            </w:r>
          </w:p>
        </w:tc>
      </w:tr>
      <w:tr w:rsidR="007875C0" w:rsidTr="007875C0">
        <w:trPr>
          <w:trHeight w:val="428"/>
        </w:trPr>
        <w:tc>
          <w:tcPr>
            <w:tcW w:w="3559" w:type="dxa"/>
            <w:shd w:val="clear" w:color="auto" w:fill="FFFFFF" w:themeFill="background1"/>
          </w:tcPr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Truck()</w:t>
            </w:r>
          </w:p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etEnergy()</w:t>
            </w:r>
          </w:p>
          <w:p w:rsidR="007875C0" w:rsidRDefault="007875C0" w:rsidP="007875C0">
            <w:pPr>
              <w:rPr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</w:tr>
    </w:tbl>
    <w:p w:rsidR="00A834EB" w:rsidRDefault="007875C0">
      <w:pPr>
        <w:bidi w:val="0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E9A9B" wp14:editId="2C5E0028">
                <wp:simplePos x="0" y="0"/>
                <wp:positionH relativeFrom="column">
                  <wp:posOffset>4857750</wp:posOffset>
                </wp:positionH>
                <wp:positionV relativeFrom="paragraph">
                  <wp:posOffset>1508760</wp:posOffset>
                </wp:positionV>
                <wp:extent cx="0" cy="720090"/>
                <wp:effectExtent l="57150" t="19050" r="76200" b="8001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CF01C" id="מחבר ישר 6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5pt,118.8pt" to="382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4882515</wp:posOffset>
                </wp:positionV>
                <wp:extent cx="6972300" cy="1379220"/>
                <wp:effectExtent l="0" t="0" r="1905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723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EB" w:rsidRDefault="00245280" w:rsidP="0024528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הגדרנו מחלקת בסיס שנקראת "</w:t>
                            </w:r>
                            <w:r>
                              <w:t>"Vehicle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ממנה יורשות 3 מחלקות "</w:t>
                            </w:r>
                            <w:r>
                              <w:t>Car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 , "</w:t>
                            </w:r>
                            <w:r>
                              <w:t xml:space="preserve"> ,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Motorcycle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 ו- "</w:t>
                            </w:r>
                            <w:r>
                              <w:t>Truck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" . כל מחלקה שמוגדרת ככלי רכב מסוים מכילה תכונות / מאפיינים שונים על אובייקט ספציפי שהוא סוג הרכב . התכונות הן ה </w:t>
                            </w:r>
                            <w:r>
                              <w:t>data members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כל מחלקה , לדוגמא : </w:t>
                            </w:r>
                            <w:r w:rsidR="00441A00">
                              <w:rPr>
                                <w:rFonts w:hint="cs"/>
                                <w:rtl/>
                              </w:rPr>
                              <w:t>משאית --- (האם מסיע חומרים מסוכנים? ונפח מטען) , אופנוע --- (סוג רישיון ונפח מנוע) ,                  מכונית --- (צבע וכמות דלתות)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. </w:t>
                            </w:r>
                            <w:r w:rsidR="00441A00">
                              <w:rPr>
                                <w:rFonts w:hint="cs"/>
                                <w:rtl/>
                              </w:rPr>
                              <w:t>בקוד נעשה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שימוש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enum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במחלקות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ar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ו- </w:t>
                            </w:r>
                            <w:r>
                              <w:rPr>
                                <w:rFonts w:hint="cs"/>
                              </w:rPr>
                              <w:t>M</w:t>
                            </w:r>
                            <w:r>
                              <w:t>otorcycle</w:t>
                            </w:r>
                            <w:r w:rsidR="00441A00">
                              <w:rPr>
                                <w:rFonts w:hint="cs"/>
                                <w:rtl/>
                              </w:rPr>
                              <w:t xml:space="preserve"> עבור חלק מהתכונות ,                      סוג הטיפוס נבחר כיוון שהוא מייצג קבוצה קטנה וסופית של ערכים . כמו כן במתודות לכל מחלקה קיים בנאי משלה , </w:t>
                            </w:r>
                            <w:r w:rsidR="007875C0">
                              <w:rPr>
                                <w:rFonts w:hint="cs"/>
                                <w:rtl/>
                              </w:rPr>
                              <w:t>וקיימות 2 מתודות נוספות שנגזרות מהמחלקה "</w:t>
                            </w:r>
                            <w:r w:rsidR="007875C0">
                              <w:t xml:space="preserve"> "Vehicle</w:t>
                            </w:r>
                            <w:r w:rsidR="007875C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441A00">
                              <w:rPr>
                                <w:rFonts w:hint="cs"/>
                                <w:rtl/>
                              </w:rPr>
                              <w:t>ע</w:t>
                            </w:r>
                            <w:r w:rsidR="007875C0">
                              <w:rPr>
                                <w:rFonts w:hint="cs"/>
                                <w:rtl/>
                              </w:rPr>
                              <w:t xml:space="preserve">בור כל רכב , אחת מהן היא מתודה שמדפיסה את נתוני (תכונות) הרכב בהתאמה והשניה </w:t>
                            </w:r>
                            <w:r w:rsidR="00441A00">
                              <w:rPr>
                                <w:rFonts w:hint="cs"/>
                                <w:rtl/>
                              </w:rPr>
                              <w:t xml:space="preserve">לתדלוק </w:t>
                            </w:r>
                            <w:r w:rsidR="007875C0">
                              <w:rPr>
                                <w:rFonts w:hint="cs"/>
                                <w:rtl/>
                              </w:rPr>
                              <w:t>סוג הרכב .</w:t>
                            </w:r>
                          </w:p>
                          <w:p w:rsidR="00441A00" w:rsidRDefault="00441A00" w:rsidP="00245280">
                            <w:pPr>
                              <w:rPr>
                                <w:rtl/>
                              </w:rPr>
                            </w:pPr>
                          </w:p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/>
                          <w:p w:rsidR="00A834EB" w:rsidRDefault="00A834EB">
                            <w:pPr>
                              <w:rPr>
                                <w:rtl/>
                              </w:rPr>
                            </w:pPr>
                          </w:p>
                          <w:p w:rsidR="003A570F" w:rsidRDefault="003A570F">
                            <w:pPr>
                              <w:rPr>
                                <w:rtl/>
                              </w:rPr>
                            </w:pPr>
                          </w:p>
                          <w:p w:rsidR="003A570F" w:rsidRDefault="003A570F">
                            <w:pPr>
                              <w:rPr>
                                <w:rtl/>
                              </w:rPr>
                            </w:pPr>
                          </w:p>
                          <w:p w:rsidR="003A570F" w:rsidRDefault="003A570F">
                            <w:pPr>
                              <w:rPr>
                                <w:rtl/>
                              </w:rPr>
                            </w:pPr>
                          </w:p>
                          <w:p w:rsidR="003A570F" w:rsidRDefault="003A570F">
                            <w:pPr>
                              <w:rPr>
                                <w:rtl/>
                              </w:rPr>
                            </w:pPr>
                          </w:p>
                          <w:p w:rsidR="003A570F" w:rsidRDefault="003A570F">
                            <w:pPr>
                              <w:rPr>
                                <w:rtl/>
                              </w:rPr>
                            </w:pPr>
                          </w:p>
                          <w:p w:rsidR="003A570F" w:rsidRDefault="003A570F">
                            <w:pPr>
                              <w:rPr>
                                <w:rtl/>
                              </w:rPr>
                            </w:pPr>
                          </w:p>
                          <w:p w:rsidR="003A570F" w:rsidRDefault="003A5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70.2pt;margin-top:384.45pt;width:549pt;height:108.6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">
                <v:textbox>
                  <w:txbxContent>
                    <w:p w:rsidR="00A834EB" w:rsidRDefault="00245280" w:rsidP="0024528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הגדרנו מחלקת בסיס שנקראת "</w:t>
                      </w:r>
                      <w:r>
                        <w:t>"Vehicle</w:t>
                      </w:r>
                      <w:r>
                        <w:rPr>
                          <w:rFonts w:hint="cs"/>
                          <w:rtl/>
                        </w:rPr>
                        <w:t xml:space="preserve"> ממנה יורשות 3 מחלקות "</w:t>
                      </w:r>
                      <w:r>
                        <w:t>Car</w:t>
                      </w:r>
                      <w:r>
                        <w:rPr>
                          <w:rFonts w:hint="cs"/>
                          <w:rtl/>
                        </w:rPr>
                        <w:t>" , "</w:t>
                      </w:r>
                      <w:r>
                        <w:t xml:space="preserve"> ,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Motorcycle</w:t>
                      </w:r>
                      <w:r>
                        <w:rPr>
                          <w:rFonts w:hint="cs"/>
                          <w:rtl/>
                        </w:rPr>
                        <w:t>" ו- "</w:t>
                      </w:r>
                      <w:r>
                        <w:t>Truck</w:t>
                      </w:r>
                      <w:r>
                        <w:rPr>
                          <w:rFonts w:hint="cs"/>
                          <w:rtl/>
                        </w:rPr>
                        <w:t xml:space="preserve">" . כל מחלקה שמוגדרת ככלי רכב מסוים מכילה תכונות / מאפיינים שונים על אובייקט ספציפי שהוא סוג הרכב . התכונות הן ה </w:t>
                      </w:r>
                      <w:r>
                        <w:t>data members</w:t>
                      </w:r>
                      <w:r>
                        <w:rPr>
                          <w:rFonts w:hint="cs"/>
                          <w:rtl/>
                        </w:rPr>
                        <w:t xml:space="preserve"> של כל מחלקה , לדוגמא : </w:t>
                      </w:r>
                      <w:r w:rsidR="00441A00">
                        <w:rPr>
                          <w:rFonts w:hint="cs"/>
                          <w:rtl/>
                        </w:rPr>
                        <w:t>משאית --- (האם מסיע חומרים מסוכנים? ונפח מטען) , אופנוע --- (סוג רישיון ונפח מנוע) ,                  מכונית --- (צבע וכמות דלתות)</w:t>
                      </w:r>
                      <w:r>
                        <w:rPr>
                          <w:rFonts w:hint="cs"/>
                          <w:rtl/>
                        </w:rPr>
                        <w:t xml:space="preserve"> . </w:t>
                      </w:r>
                      <w:r w:rsidR="00441A00">
                        <w:rPr>
                          <w:rFonts w:hint="cs"/>
                          <w:rtl/>
                        </w:rPr>
                        <w:t>בקוד נעשה</w:t>
                      </w:r>
                      <w:r>
                        <w:rPr>
                          <w:rFonts w:hint="cs"/>
                          <w:rtl/>
                        </w:rPr>
                        <w:t xml:space="preserve"> שימוש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enum</w:t>
                      </w:r>
                      <w:r>
                        <w:rPr>
                          <w:rFonts w:hint="cs"/>
                          <w:rtl/>
                        </w:rPr>
                        <w:t xml:space="preserve"> במחלקות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ar</w:t>
                      </w:r>
                      <w:r>
                        <w:rPr>
                          <w:rFonts w:hint="cs"/>
                          <w:rtl/>
                        </w:rPr>
                        <w:t xml:space="preserve"> ו- </w:t>
                      </w:r>
                      <w:r>
                        <w:rPr>
                          <w:rFonts w:hint="cs"/>
                        </w:rPr>
                        <w:t>M</w:t>
                      </w:r>
                      <w:r>
                        <w:t>otorcycle</w:t>
                      </w:r>
                      <w:r w:rsidR="00441A00">
                        <w:rPr>
                          <w:rFonts w:hint="cs"/>
                          <w:rtl/>
                        </w:rPr>
                        <w:t xml:space="preserve"> עבור חלק מהתכונות ,                      סוג הטיפוס נבחר כיוון שהוא מייצג קבוצה קטנה וסופית של ערכים . כמו כן במתודות לכל מחלקה קיים בנאי משלה , </w:t>
                      </w:r>
                      <w:r w:rsidR="007875C0">
                        <w:rPr>
                          <w:rFonts w:hint="cs"/>
                          <w:rtl/>
                        </w:rPr>
                        <w:t>וקיימות 2 מתודות נוספות שנגזרות מהמחלקה "</w:t>
                      </w:r>
                      <w:r w:rsidR="007875C0">
                        <w:t xml:space="preserve"> "Vehicle</w:t>
                      </w:r>
                      <w:r w:rsidR="007875C0">
                        <w:rPr>
                          <w:rFonts w:hint="cs"/>
                          <w:rtl/>
                        </w:rPr>
                        <w:t xml:space="preserve"> </w:t>
                      </w:r>
                      <w:r w:rsidR="00441A00">
                        <w:rPr>
                          <w:rFonts w:hint="cs"/>
                          <w:rtl/>
                        </w:rPr>
                        <w:t>ע</w:t>
                      </w:r>
                      <w:r w:rsidR="007875C0">
                        <w:rPr>
                          <w:rFonts w:hint="cs"/>
                          <w:rtl/>
                        </w:rPr>
                        <w:t xml:space="preserve">בור כל רכב , אחת מהן היא מתודה שמדפיסה את נתוני (תכונות) הרכב בהתאמה והשניה </w:t>
                      </w:r>
                      <w:r w:rsidR="00441A00">
                        <w:rPr>
                          <w:rFonts w:hint="cs"/>
                          <w:rtl/>
                        </w:rPr>
                        <w:t xml:space="preserve">לתדלוק </w:t>
                      </w:r>
                      <w:r w:rsidR="007875C0">
                        <w:rPr>
                          <w:rFonts w:hint="cs"/>
                          <w:rtl/>
                        </w:rPr>
                        <w:t>סוג הרכב .</w:t>
                      </w:r>
                    </w:p>
                    <w:p w:rsidR="00441A00" w:rsidRDefault="00441A00" w:rsidP="00245280">
                      <w:pPr>
                        <w:rPr>
                          <w:rtl/>
                        </w:rPr>
                      </w:pPr>
                    </w:p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/>
                    <w:p w:rsidR="00A834EB" w:rsidRDefault="00A834EB">
                      <w:pPr>
                        <w:rPr>
                          <w:rtl/>
                        </w:rPr>
                      </w:pPr>
                    </w:p>
                    <w:p w:rsidR="003A570F" w:rsidRDefault="003A570F">
                      <w:pPr>
                        <w:rPr>
                          <w:rtl/>
                        </w:rPr>
                      </w:pPr>
                    </w:p>
                    <w:p w:rsidR="003A570F" w:rsidRDefault="003A570F">
                      <w:pPr>
                        <w:rPr>
                          <w:rtl/>
                        </w:rPr>
                      </w:pPr>
                    </w:p>
                    <w:p w:rsidR="003A570F" w:rsidRDefault="003A570F">
                      <w:pPr>
                        <w:rPr>
                          <w:rtl/>
                        </w:rPr>
                      </w:pPr>
                    </w:p>
                    <w:p w:rsidR="003A570F" w:rsidRDefault="003A570F">
                      <w:pPr>
                        <w:rPr>
                          <w:rtl/>
                        </w:rPr>
                      </w:pPr>
                    </w:p>
                    <w:p w:rsidR="003A570F" w:rsidRDefault="003A570F">
                      <w:pPr>
                        <w:rPr>
                          <w:rtl/>
                        </w:rPr>
                      </w:pPr>
                    </w:p>
                    <w:p w:rsidR="003A570F" w:rsidRDefault="003A570F">
                      <w:pPr>
                        <w:rPr>
                          <w:rtl/>
                        </w:rPr>
                      </w:pPr>
                    </w:p>
                    <w:p w:rsidR="003A570F" w:rsidRDefault="003A570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E9A9B" wp14:editId="2C5E0028">
                <wp:simplePos x="0" y="0"/>
                <wp:positionH relativeFrom="column">
                  <wp:posOffset>224790</wp:posOffset>
                </wp:positionH>
                <wp:positionV relativeFrom="paragraph">
                  <wp:posOffset>1501140</wp:posOffset>
                </wp:positionV>
                <wp:extent cx="0" cy="727710"/>
                <wp:effectExtent l="57150" t="19050" r="76200" b="9144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131C" id="מחבר ישר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8.2pt" to="17.7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E9A9B" wp14:editId="2C5E0028">
                <wp:simplePos x="0" y="0"/>
                <wp:positionH relativeFrom="column">
                  <wp:posOffset>2708910</wp:posOffset>
                </wp:positionH>
                <wp:positionV relativeFrom="paragraph">
                  <wp:posOffset>1508760</wp:posOffset>
                </wp:positionV>
                <wp:extent cx="0" cy="720090"/>
                <wp:effectExtent l="57150" t="19050" r="76200" b="8001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E4AE5" id="מחבר ישר 3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3pt,118.8pt" to="213.3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  <w:lang w:val="he-IL"/>
        </w:rPr>
        <w:t xml:space="preserve">  </w: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1500505</wp:posOffset>
                </wp:positionV>
                <wp:extent cx="6659880" cy="11430"/>
                <wp:effectExtent l="38100" t="38100" r="64770" b="952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7B309" id="מחבר ישר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118.15pt" to="486.6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34EB">
        <w:rPr>
          <w:rtl/>
        </w:rPr>
        <w:br w:type="page"/>
      </w:r>
    </w:p>
    <w:tbl>
      <w:tblPr>
        <w:tblStyle w:val="a3"/>
        <w:tblpPr w:leftFromText="180" w:rightFromText="180" w:vertAnchor="text" w:horzAnchor="margin" w:tblpXSpec="center" w:tblpY="8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106"/>
      </w:tblGrid>
      <w:tr w:rsidR="006012FB" w:rsidTr="00EE193D">
        <w:trPr>
          <w:trHeight w:val="416"/>
        </w:trPr>
        <w:tc>
          <w:tcPr>
            <w:tcW w:w="4106" w:type="dxa"/>
            <w:shd w:val="clear" w:color="auto" w:fill="FFFFFF" w:themeFill="background1"/>
          </w:tcPr>
          <w:p w:rsidR="006012FB" w:rsidRPr="006012FB" w:rsidRDefault="008C3777" w:rsidP="00EE19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lastRenderedPageBreak/>
              <w:t>EngineType</w:t>
            </w:r>
          </w:p>
        </w:tc>
      </w:tr>
      <w:tr w:rsidR="006012FB" w:rsidTr="00EE193D">
        <w:trPr>
          <w:trHeight w:val="409"/>
        </w:trPr>
        <w:tc>
          <w:tcPr>
            <w:tcW w:w="4106" w:type="dxa"/>
            <w:shd w:val="clear" w:color="auto" w:fill="FFFFFF" w:themeFill="background1"/>
          </w:tcPr>
          <w:p w:rsidR="006012FB" w:rsidRPr="006012FB" w:rsidRDefault="006012FB" w:rsidP="00EE193D">
            <w:pPr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m_CurrentEnergy</w:t>
            </w:r>
          </w:p>
          <w:p w:rsidR="006012FB" w:rsidRPr="006012FB" w:rsidRDefault="006012FB" w:rsidP="00EE193D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m_MaxEnergy</w:t>
            </w:r>
          </w:p>
        </w:tc>
      </w:tr>
      <w:tr w:rsidR="006012FB" w:rsidTr="00EE193D">
        <w:trPr>
          <w:trHeight w:val="428"/>
        </w:trPr>
        <w:tc>
          <w:tcPr>
            <w:tcW w:w="4106" w:type="dxa"/>
            <w:shd w:val="clear" w:color="auto" w:fill="FFFFFF" w:themeFill="background1"/>
          </w:tcPr>
          <w:p w:rsidR="00017D04" w:rsidRPr="006012FB" w:rsidRDefault="00017D04" w:rsidP="00EE193D">
            <w:pPr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/>
                <w:color w:val="00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illEnergy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()</w:t>
            </w:r>
          </w:p>
        </w:tc>
      </w:tr>
      <w:tr w:rsidR="00017D04" w:rsidTr="00EE193D">
        <w:trPr>
          <w:trHeight w:val="428"/>
        </w:trPr>
        <w:tc>
          <w:tcPr>
            <w:tcW w:w="4106" w:type="dxa"/>
            <w:shd w:val="clear" w:color="auto" w:fill="FFFFFF" w:themeFill="background1"/>
          </w:tcPr>
          <w:p w:rsidR="00017D04" w:rsidRDefault="00017D04" w:rsidP="00EE193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eEnergySource </w:t>
            </w:r>
            <w:r w:rsidRPr="00017D04">
              <w:rPr>
                <w:rFonts w:ascii="Consolas" w:hAnsi="Consolas" w:cs="Consolas"/>
                <w:sz w:val="19"/>
                <w:szCs w:val="19"/>
              </w:rPr>
              <w:t>{Fuel=1 , Electricity}</w:t>
            </w:r>
            <w:r w:rsidRPr="00017D04">
              <w:rPr>
                <w:rFonts w:ascii="Consolas" w:hAnsi="Consolas" w:cs="Consolas" w:hint="cs"/>
                <w:sz w:val="19"/>
                <w:szCs w:val="19"/>
                <w:rtl/>
              </w:rPr>
              <w:t xml:space="preserve"> </w:t>
            </w:r>
          </w:p>
        </w:tc>
      </w:tr>
    </w:tbl>
    <w:p w:rsidR="00A35B19" w:rsidRDefault="00A35B19" w:rsidP="00A35B19"/>
    <w:p w:rsidR="00170A19" w:rsidRDefault="00170A19" w:rsidP="00A35B19"/>
    <w:p w:rsidR="00170A19" w:rsidRDefault="00170A19" w:rsidP="00A35B19"/>
    <w:p w:rsidR="00170A19" w:rsidRDefault="00170A19" w:rsidP="00A35B19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BA8B7" wp14:editId="45D4652C">
                <wp:simplePos x="0" y="0"/>
                <wp:positionH relativeFrom="column">
                  <wp:posOffset>2599690</wp:posOffset>
                </wp:positionH>
                <wp:positionV relativeFrom="paragraph">
                  <wp:posOffset>226695</wp:posOffset>
                </wp:positionV>
                <wp:extent cx="0" cy="662940"/>
                <wp:effectExtent l="95250" t="38100" r="76200" b="8001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3966" id="מחבר חץ ישר 10" o:spid="_x0000_s1026" type="#_x0000_t32" style="position:absolute;left:0;text-align:left;margin-left:204.7pt;margin-top:17.85pt;width:0;height:52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70A19" w:rsidRDefault="00170A19" w:rsidP="00A35B19"/>
    <w:p w:rsidR="00170A19" w:rsidRDefault="007875C0" w:rsidP="00A35B1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9A2911" wp14:editId="49264971">
                <wp:simplePos x="0" y="0"/>
                <wp:positionH relativeFrom="column">
                  <wp:posOffset>796290</wp:posOffset>
                </wp:positionH>
                <wp:positionV relativeFrom="paragraph">
                  <wp:posOffset>240030</wp:posOffset>
                </wp:positionV>
                <wp:extent cx="0" cy="979170"/>
                <wp:effectExtent l="57150" t="19050" r="76200" b="8763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26960" id="מחבר ישר 1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8.9pt" to="62.7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A2911" wp14:editId="49264971">
                <wp:simplePos x="0" y="0"/>
                <wp:positionH relativeFrom="column">
                  <wp:posOffset>4202430</wp:posOffset>
                </wp:positionH>
                <wp:positionV relativeFrom="paragraph">
                  <wp:posOffset>247650</wp:posOffset>
                </wp:positionV>
                <wp:extent cx="0" cy="918210"/>
                <wp:effectExtent l="57150" t="19050" r="76200" b="9144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3FD6B" id="מחבר ישר 12" o:spid="_x0000_s1026" style="position:absolute;left:0;text-align:lef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9pt,19.5pt" to="330.9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70A1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C6900" wp14:editId="24D4EE35">
                <wp:simplePos x="0" y="0"/>
                <wp:positionH relativeFrom="column">
                  <wp:posOffset>-617220</wp:posOffset>
                </wp:positionH>
                <wp:positionV relativeFrom="paragraph">
                  <wp:posOffset>246380</wp:posOffset>
                </wp:positionV>
                <wp:extent cx="6659880" cy="11430"/>
                <wp:effectExtent l="38100" t="38100" r="64770" b="9525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ED3A7" id="מחבר ישר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pt,19.4pt" to="475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0A19" w:rsidRDefault="00170A19" w:rsidP="00A35B19">
      <w:pPr>
        <w:rPr>
          <w:rtl/>
        </w:rPr>
      </w:pPr>
    </w:p>
    <w:p w:rsidR="00170A19" w:rsidRDefault="00170A19" w:rsidP="00A35B19">
      <w:pPr>
        <w:rPr>
          <w:rtl/>
        </w:rPr>
      </w:pPr>
    </w:p>
    <w:tbl>
      <w:tblPr>
        <w:tblStyle w:val="a3"/>
        <w:tblpPr w:leftFromText="180" w:rightFromText="180" w:vertAnchor="text" w:horzAnchor="margin" w:tblpXSpec="right" w:tblpY="36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27"/>
      </w:tblGrid>
      <w:tr w:rsidR="007875C0" w:rsidTr="007875C0">
        <w:trPr>
          <w:trHeight w:val="416"/>
        </w:trPr>
        <w:tc>
          <w:tcPr>
            <w:tcW w:w="3527" w:type="dxa"/>
            <w:shd w:val="clear" w:color="auto" w:fill="FFFFFF" w:themeFill="background1"/>
          </w:tcPr>
          <w:p w:rsidR="007875C0" w:rsidRPr="00863440" w:rsidRDefault="007875C0" w:rsidP="007875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Electricity</w:t>
            </w:r>
          </w:p>
        </w:tc>
      </w:tr>
      <w:tr w:rsidR="007875C0" w:rsidTr="007875C0">
        <w:trPr>
          <w:trHeight w:val="409"/>
        </w:trPr>
        <w:tc>
          <w:tcPr>
            <w:tcW w:w="3527" w:type="dxa"/>
            <w:shd w:val="clear" w:color="auto" w:fill="FFFFFF" w:themeFill="background1"/>
          </w:tcPr>
          <w:p w:rsidR="007875C0" w:rsidRPr="00D27D0A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data members</w:t>
            </w:r>
          </w:p>
        </w:tc>
      </w:tr>
      <w:tr w:rsidR="007875C0" w:rsidTr="007875C0">
        <w:trPr>
          <w:trHeight w:val="943"/>
        </w:trPr>
        <w:tc>
          <w:tcPr>
            <w:tcW w:w="3527" w:type="dxa"/>
            <w:shd w:val="clear" w:color="auto" w:fill="FFFFFF" w:themeFill="background1"/>
          </w:tcPr>
          <w:p w:rsidR="007875C0" w:rsidRDefault="007875C0" w:rsidP="007875C0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 w:hint="cs"/>
                <w:color w:val="00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illEnergy()</w:t>
            </w:r>
          </w:p>
          <w:p w:rsidR="007875C0" w:rsidRPr="00576E5C" w:rsidRDefault="007875C0" w:rsidP="007875C0">
            <w:pPr>
              <w:jc w:val="both"/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</w:tr>
      <w:tr w:rsidR="007875C0" w:rsidTr="007875C0">
        <w:trPr>
          <w:trHeight w:val="890"/>
        </w:trPr>
        <w:tc>
          <w:tcPr>
            <w:tcW w:w="3527" w:type="dxa"/>
            <w:shd w:val="clear" w:color="auto" w:fill="FFFFFF" w:themeFill="background1"/>
          </w:tcPr>
          <w:p w:rsidR="007875C0" w:rsidRPr="00264A88" w:rsidRDefault="007875C0" w:rsidP="007875C0">
            <w:pPr>
              <w:jc w:val="right"/>
              <w:rPr>
                <w:rFonts w:ascii="Consolas" w:hAnsi="Consolas"/>
                <w:sz w:val="19"/>
                <w:szCs w:val="19"/>
              </w:rPr>
            </w:pPr>
            <w:r w:rsidRPr="00264A88">
              <w:rPr>
                <w:rFonts w:ascii="Consolas" w:hAnsi="Consolas" w:hint="cs"/>
                <w:sz w:val="19"/>
                <w:szCs w:val="19"/>
              </w:rPr>
              <w:t>N</w:t>
            </w:r>
            <w:r w:rsidRPr="00264A88">
              <w:rPr>
                <w:rFonts w:ascii="Consolas" w:hAnsi="Consolas"/>
                <w:sz w:val="19"/>
                <w:szCs w:val="19"/>
              </w:rPr>
              <w:t>o enum</w:t>
            </w:r>
          </w:p>
        </w:tc>
      </w:tr>
    </w:tbl>
    <w:p w:rsidR="00170A19" w:rsidRDefault="00170A19" w:rsidP="00A35B19">
      <w:pPr>
        <w:rPr>
          <w:rtl/>
        </w:rPr>
      </w:pPr>
    </w:p>
    <w:tbl>
      <w:tblPr>
        <w:tblStyle w:val="a3"/>
        <w:tblpPr w:leftFromText="180" w:rightFromText="180" w:vertAnchor="text" w:horzAnchor="page" w:tblpX="745" w:tblpY="-30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391"/>
      </w:tblGrid>
      <w:tr w:rsidR="007875C0" w:rsidTr="007875C0">
        <w:trPr>
          <w:trHeight w:val="416"/>
        </w:trPr>
        <w:tc>
          <w:tcPr>
            <w:tcW w:w="4391" w:type="dxa"/>
            <w:shd w:val="clear" w:color="auto" w:fill="FFFFFF" w:themeFill="background1"/>
          </w:tcPr>
          <w:p w:rsidR="007875C0" w:rsidRPr="00863440" w:rsidRDefault="007875C0" w:rsidP="007875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uel</w:t>
            </w:r>
          </w:p>
        </w:tc>
      </w:tr>
      <w:tr w:rsidR="007875C0" w:rsidTr="007875C0">
        <w:trPr>
          <w:trHeight w:val="409"/>
        </w:trPr>
        <w:tc>
          <w:tcPr>
            <w:tcW w:w="4391" w:type="dxa"/>
            <w:shd w:val="clear" w:color="auto" w:fill="FFFFFF" w:themeFill="background1"/>
          </w:tcPr>
          <w:p w:rsidR="007875C0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eFuelType m_FuelType</w:t>
            </w:r>
          </w:p>
          <w:p w:rsidR="007875C0" w:rsidRPr="00D27D0A" w:rsidRDefault="007875C0" w:rsidP="007875C0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eFuelTankCapacity m_FuelTankCapacity</w:t>
            </w:r>
          </w:p>
        </w:tc>
      </w:tr>
      <w:tr w:rsidR="007875C0" w:rsidTr="007875C0">
        <w:trPr>
          <w:trHeight w:val="943"/>
        </w:trPr>
        <w:tc>
          <w:tcPr>
            <w:tcW w:w="4391" w:type="dxa"/>
            <w:shd w:val="clear" w:color="auto" w:fill="FFFFFF" w:themeFill="background1"/>
          </w:tcPr>
          <w:p w:rsidR="007875C0" w:rsidRPr="00067C24" w:rsidRDefault="007875C0" w:rsidP="007875C0">
            <w:pPr>
              <w:jc w:val="both"/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heckFuelType()</w:t>
            </w:r>
          </w:p>
          <w:p w:rsidR="007875C0" w:rsidRDefault="007875C0" w:rsidP="007875C0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1BA8">
              <w:rPr>
                <w:rFonts w:ascii="Consolas" w:hAnsi="Consolas" w:cs="Consolas"/>
                <w:color w:val="00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illEnergy()</w:t>
            </w:r>
          </w:p>
          <w:p w:rsidR="007875C0" w:rsidRPr="00170A19" w:rsidRDefault="007875C0" w:rsidP="007875C0">
            <w:pPr>
              <w:jc w:val="both"/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</w:tr>
      <w:tr w:rsidR="007875C0" w:rsidTr="007875C0">
        <w:trPr>
          <w:trHeight w:val="972"/>
        </w:trPr>
        <w:tc>
          <w:tcPr>
            <w:tcW w:w="4391" w:type="dxa"/>
            <w:shd w:val="clear" w:color="auto" w:fill="FFFFFF" w:themeFill="background1"/>
          </w:tcPr>
          <w:p w:rsidR="007875C0" w:rsidRDefault="007875C0" w:rsidP="007875C0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eFuelTankCapacity </w:t>
            </w:r>
            <w:r w:rsidRPr="00067C24">
              <w:rPr>
                <w:rFonts w:ascii="Consolas" w:hAnsi="Consolas" w:cs="Consolas"/>
                <w:sz w:val="19"/>
                <w:szCs w:val="19"/>
              </w:rPr>
              <w:t>{motorcycle=8, car=55, truck=110 }</w:t>
            </w:r>
          </w:p>
          <w:p w:rsidR="007875C0" w:rsidRPr="00067C24" w:rsidRDefault="007875C0" w:rsidP="007875C0">
            <w:pPr>
              <w:jc w:val="both"/>
              <w:rPr>
                <w:rFonts w:ascii="Consolas" w:hAnsi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eFuelType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 xml:space="preserve"> </w:t>
            </w:r>
            <w:r w:rsidRPr="00067C24">
              <w:rPr>
                <w:rFonts w:ascii="Consolas" w:hAnsi="Consolas"/>
                <w:sz w:val="19"/>
                <w:szCs w:val="19"/>
              </w:rPr>
              <w:t>{soler=1, octan95, octan96, octan98}</w:t>
            </w:r>
          </w:p>
        </w:tc>
      </w:tr>
    </w:tbl>
    <w:p w:rsidR="00170A19" w:rsidRDefault="00170A19" w:rsidP="00A35B19">
      <w:pPr>
        <w:rPr>
          <w:rtl/>
        </w:rPr>
      </w:pPr>
    </w:p>
    <w:p w:rsidR="00170A19" w:rsidRDefault="00170A19" w:rsidP="00A35B19">
      <w:pPr>
        <w:rPr>
          <w:rtl/>
        </w:rPr>
      </w:pPr>
    </w:p>
    <w:p w:rsidR="00170A19" w:rsidRDefault="00170A19" w:rsidP="00A35B19">
      <w:pPr>
        <w:rPr>
          <w:rtl/>
        </w:rPr>
      </w:pPr>
    </w:p>
    <w:p w:rsidR="00170A19" w:rsidRDefault="00170A19" w:rsidP="00A35B19">
      <w:pPr>
        <w:rPr>
          <w:rtl/>
        </w:rPr>
      </w:pPr>
    </w:p>
    <w:p w:rsidR="00170A19" w:rsidRPr="00170A19" w:rsidRDefault="00264A88" w:rsidP="00A35B1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1064260</wp:posOffset>
                </wp:positionV>
                <wp:extent cx="6629400" cy="1539240"/>
                <wp:effectExtent l="0" t="0" r="19050" b="2286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2940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A88" w:rsidRPr="00183CED" w:rsidRDefault="00183CED" w:rsidP="00CF125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הגדרנו מחלקת בסיס שנקראת "</w:t>
                            </w:r>
                            <w:r>
                              <w:t>"</w:t>
                            </w:r>
                            <w:r w:rsidR="008C3777">
                              <w:t>EngineType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ממנה יורשות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מחלקות "</w:t>
                            </w:r>
                            <w:r>
                              <w:t xml:space="preserve">"Fuel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 -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Electricity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 כיוון שקיימות האופציות למכונית רגילה / חשמלית ואופנוע רגיל / חשמלי.</w:t>
                            </w:r>
                            <w:r w:rsidR="00CF125E">
                              <w:rPr>
                                <w:rFonts w:hint="cs"/>
                                <w:rtl/>
                              </w:rPr>
                              <w:t xml:space="preserve"> במחלקת הבסיס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F125E">
                              <w:t>"</w:t>
                            </w:r>
                            <w:r w:rsidR="008C3777">
                              <w:t>EngineType</w:t>
                            </w:r>
                            <w:r w:rsidR="00CF125E">
                              <w:t>"</w:t>
                            </w:r>
                            <w:r w:rsidR="00CF125E">
                              <w:rPr>
                                <w:rFonts w:hint="cs"/>
                                <w:rtl/>
                              </w:rPr>
                              <w:t xml:space="preserve"> עשינו שימוש ב- </w:t>
                            </w:r>
                            <w:r w:rsidR="00CF125E">
                              <w:t xml:space="preserve">enum </w:t>
                            </w:r>
                            <w:r w:rsidR="00CF125E">
                              <w:rPr>
                                <w:rFonts w:hint="cs"/>
                                <w:rtl/>
                              </w:rPr>
                              <w:t xml:space="preserve"> על מנת לבחור האם מדובר בכלי רכב חשמלי או רגיל. כמו כן במחלקה </w:t>
                            </w:r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uel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נעשה</w:t>
                            </w:r>
                            <w:r w:rsidR="00CF125E">
                              <w:rPr>
                                <w:rFonts w:hint="cs"/>
                                <w:rtl/>
                              </w:rPr>
                              <w:t xml:space="preserve"> גם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שימוש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enum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עבור סוג הדלק  ותכולת הטנק.</w:t>
                            </w:r>
                            <w:r w:rsidRPr="00183CE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F125E">
                              <w:rPr>
                                <w:rFonts w:hint="cs"/>
                                <w:rtl/>
                              </w:rPr>
                              <w:t xml:space="preserve">בכללי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סוג הטיפוס נבחר כיוון שהוא מייצג קבוצה קטנה וסופית של ערכים . </w:t>
                            </w:r>
                            <w:r w:rsidR="00CF125E">
                              <w:rPr>
                                <w:rFonts w:hint="cs"/>
                                <w:rtl/>
                              </w:rPr>
                              <w:t xml:space="preserve">המחלקה </w:t>
                            </w:r>
                            <w:r w:rsidR="00CF125E">
                              <w:rPr>
                                <w:rFonts w:hint="cs"/>
                              </w:rPr>
                              <w:t>F</w:t>
                            </w:r>
                            <w:r w:rsidR="00CF125E">
                              <w:t>uel</w:t>
                            </w:r>
                            <w:r w:rsidR="00CF125E">
                              <w:rPr>
                                <w:rFonts w:hint="cs"/>
                                <w:rtl/>
                              </w:rPr>
                              <w:t xml:space="preserve"> מכילה מתודה שבודקת שסוג הדלק הוא תקין עבור כלי רכב מסוים וקיימות 2 מתודות נוספות לכל מחלקה </w:t>
                            </w:r>
                            <w:r w:rsidR="00EE193D">
                              <w:rPr>
                                <w:rFonts w:hint="cs"/>
                              </w:rPr>
                              <w:t>F</w:t>
                            </w:r>
                            <w:r w:rsidR="00EE193D">
                              <w:t>uel</w:t>
                            </w:r>
                            <w:r w:rsidR="00EE193D">
                              <w:rPr>
                                <w:rFonts w:hint="cs"/>
                                <w:rtl/>
                              </w:rPr>
                              <w:t xml:space="preserve"> ו </w:t>
                            </w:r>
                            <w:r w:rsidR="00EE193D">
                              <w:rPr>
                                <w:rtl/>
                              </w:rPr>
                              <w:t>–</w:t>
                            </w:r>
                            <w:r w:rsidR="00EE193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E193D">
                              <w:t>Electricity</w:t>
                            </w:r>
                            <w:r w:rsidR="00EE193D">
                              <w:rPr>
                                <w:rFonts w:hint="cs"/>
                                <w:rtl/>
                              </w:rPr>
                              <w:t xml:space="preserve"> שנגזר</w:t>
                            </w:r>
                            <w:r w:rsidR="007875C0">
                              <w:rPr>
                                <w:rFonts w:hint="cs"/>
                                <w:rtl/>
                              </w:rPr>
                              <w:t>ו</w:t>
                            </w:r>
                            <w:r w:rsidR="00EE193D">
                              <w:rPr>
                                <w:rFonts w:hint="cs"/>
                                <w:rtl/>
                              </w:rPr>
                              <w:t xml:space="preserve">ת מהמחלקה </w:t>
                            </w:r>
                            <w:r w:rsidR="00EE193D">
                              <w:t>"</w:t>
                            </w:r>
                            <w:r w:rsidR="008C3777">
                              <w:t>EngineType</w:t>
                            </w:r>
                            <w:r w:rsidR="00EE193D">
                              <w:t>"</w:t>
                            </w:r>
                            <w:r w:rsidR="007875C0">
                              <w:rPr>
                                <w:rFonts w:hint="cs"/>
                                <w:rtl/>
                              </w:rPr>
                              <w:t>, אחת מהן היא מתודה שמדפיסה את נתוני (תכונות) הרכב בהתאמה והשניה מתודה</w:t>
                            </w:r>
                            <w:r w:rsidR="00EE193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875C0"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 w:rsidR="00EE193D">
                              <w:rPr>
                                <w:rFonts w:hint="cs"/>
                                <w:rtl/>
                              </w:rPr>
                              <w:t>אחראית על מילוי מקור האנרגיה.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9.4pt;margin-top:83.8pt;width:522pt;height:121.2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">
                <v:textbox>
                  <w:txbxContent>
                    <w:p w:rsidR="00264A88" w:rsidRPr="00183CED" w:rsidRDefault="00183CED" w:rsidP="00CF125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הגדרנו מחלקת בסיס שנקראת "</w:t>
                      </w:r>
                      <w:r>
                        <w:t>"</w:t>
                      </w:r>
                      <w:r w:rsidR="008C3777">
                        <w:t>EngineType</w:t>
                      </w:r>
                      <w:r>
                        <w:rPr>
                          <w:rFonts w:hint="cs"/>
                          <w:rtl/>
                        </w:rPr>
                        <w:t xml:space="preserve"> ממנה יורשות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מחלקות "</w:t>
                      </w:r>
                      <w:r>
                        <w:t xml:space="preserve">"Fuel </w:t>
                      </w:r>
                      <w:r>
                        <w:rPr>
                          <w:rFonts w:hint="cs"/>
                          <w:rtl/>
                        </w:rPr>
                        <w:t xml:space="preserve"> ו - </w:t>
                      </w:r>
                      <w: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Electricity</w:t>
                      </w:r>
                      <w:r>
                        <w:rPr>
                          <w:rFonts w:hint="cs"/>
                          <w:rtl/>
                        </w:rPr>
                        <w:t>" כיוון שקיימות האופציות למכונית רגילה / חשמלית ואופנוע רגיל / חשמלי.</w:t>
                      </w:r>
                      <w:r w:rsidR="00CF125E">
                        <w:rPr>
                          <w:rFonts w:hint="cs"/>
                          <w:rtl/>
                        </w:rPr>
                        <w:t xml:space="preserve"> במחלקת הבסיס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CF125E">
                        <w:t>"</w:t>
                      </w:r>
                      <w:r w:rsidR="008C3777">
                        <w:t>EngineType</w:t>
                      </w:r>
                      <w:r w:rsidR="00CF125E">
                        <w:t>"</w:t>
                      </w:r>
                      <w:r w:rsidR="00CF125E">
                        <w:rPr>
                          <w:rFonts w:hint="cs"/>
                          <w:rtl/>
                        </w:rPr>
                        <w:t xml:space="preserve"> עשינו שימוש ב- </w:t>
                      </w:r>
                      <w:r w:rsidR="00CF125E">
                        <w:t xml:space="preserve">enum </w:t>
                      </w:r>
                      <w:r w:rsidR="00CF125E">
                        <w:rPr>
                          <w:rFonts w:hint="cs"/>
                          <w:rtl/>
                        </w:rPr>
                        <w:t xml:space="preserve"> על מנת לבחור האם מדובר בכלי רכב חשמלי או רגיל. כמו כן במחלקה </w:t>
                      </w:r>
                      <w:r>
                        <w:rPr>
                          <w:rFonts w:hint="cs"/>
                        </w:rPr>
                        <w:t>F</w:t>
                      </w:r>
                      <w:r>
                        <w:t>uel</w:t>
                      </w:r>
                      <w:r>
                        <w:rPr>
                          <w:rFonts w:hint="cs"/>
                          <w:rtl/>
                        </w:rPr>
                        <w:t xml:space="preserve"> נעשה</w:t>
                      </w:r>
                      <w:r w:rsidR="00CF125E">
                        <w:rPr>
                          <w:rFonts w:hint="cs"/>
                          <w:rtl/>
                        </w:rPr>
                        <w:t xml:space="preserve"> גם</w:t>
                      </w:r>
                      <w:r>
                        <w:rPr>
                          <w:rFonts w:hint="cs"/>
                          <w:rtl/>
                        </w:rPr>
                        <w:t xml:space="preserve"> שימוש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enum</w:t>
                      </w:r>
                      <w:r>
                        <w:rPr>
                          <w:rFonts w:hint="cs"/>
                          <w:rtl/>
                        </w:rPr>
                        <w:t xml:space="preserve"> עבור סוג הדלק  ותכולת הטנק.</w:t>
                      </w:r>
                      <w:r w:rsidRPr="00183CED">
                        <w:rPr>
                          <w:rFonts w:hint="cs"/>
                          <w:rtl/>
                        </w:rPr>
                        <w:t xml:space="preserve"> </w:t>
                      </w:r>
                      <w:r w:rsidR="00CF125E">
                        <w:rPr>
                          <w:rFonts w:hint="cs"/>
                          <w:rtl/>
                        </w:rPr>
                        <w:t xml:space="preserve">בכללי </w:t>
                      </w:r>
                      <w:r>
                        <w:rPr>
                          <w:rFonts w:hint="cs"/>
                          <w:rtl/>
                        </w:rPr>
                        <w:t xml:space="preserve">סוג הטיפוס נבחר כיוון שהוא מייצג קבוצה קטנה וסופית של ערכים . </w:t>
                      </w:r>
                      <w:r w:rsidR="00CF125E">
                        <w:rPr>
                          <w:rFonts w:hint="cs"/>
                          <w:rtl/>
                        </w:rPr>
                        <w:t xml:space="preserve">המחלקה </w:t>
                      </w:r>
                      <w:r w:rsidR="00CF125E">
                        <w:rPr>
                          <w:rFonts w:hint="cs"/>
                        </w:rPr>
                        <w:t>F</w:t>
                      </w:r>
                      <w:r w:rsidR="00CF125E">
                        <w:t>uel</w:t>
                      </w:r>
                      <w:r w:rsidR="00CF125E">
                        <w:rPr>
                          <w:rFonts w:hint="cs"/>
                          <w:rtl/>
                        </w:rPr>
                        <w:t xml:space="preserve"> מכילה מתודה שבודקת שסוג הדלק הוא תקין עבור כלי רכב מסוים וקיימות 2 מתודות נוספות לכל מחלקה </w:t>
                      </w:r>
                      <w:r w:rsidR="00EE193D">
                        <w:rPr>
                          <w:rFonts w:hint="cs"/>
                        </w:rPr>
                        <w:t>F</w:t>
                      </w:r>
                      <w:r w:rsidR="00EE193D">
                        <w:t>uel</w:t>
                      </w:r>
                      <w:r w:rsidR="00EE193D">
                        <w:rPr>
                          <w:rFonts w:hint="cs"/>
                          <w:rtl/>
                        </w:rPr>
                        <w:t xml:space="preserve"> ו </w:t>
                      </w:r>
                      <w:r w:rsidR="00EE193D">
                        <w:rPr>
                          <w:rtl/>
                        </w:rPr>
                        <w:t>–</w:t>
                      </w:r>
                      <w:r w:rsidR="00EE193D">
                        <w:rPr>
                          <w:rFonts w:hint="cs"/>
                          <w:rtl/>
                        </w:rPr>
                        <w:t xml:space="preserve"> </w:t>
                      </w:r>
                      <w:r w:rsidR="00EE193D">
                        <w:t>Electricity</w:t>
                      </w:r>
                      <w:r w:rsidR="00EE193D">
                        <w:rPr>
                          <w:rFonts w:hint="cs"/>
                          <w:rtl/>
                        </w:rPr>
                        <w:t xml:space="preserve"> שנגזר</w:t>
                      </w:r>
                      <w:r w:rsidR="007875C0">
                        <w:rPr>
                          <w:rFonts w:hint="cs"/>
                          <w:rtl/>
                        </w:rPr>
                        <w:t>ו</w:t>
                      </w:r>
                      <w:r w:rsidR="00EE193D">
                        <w:rPr>
                          <w:rFonts w:hint="cs"/>
                          <w:rtl/>
                        </w:rPr>
                        <w:t xml:space="preserve">ת מהמחלקה </w:t>
                      </w:r>
                      <w:r w:rsidR="00EE193D">
                        <w:t>"</w:t>
                      </w:r>
                      <w:r w:rsidR="008C3777">
                        <w:t>EngineType</w:t>
                      </w:r>
                      <w:r w:rsidR="00EE193D">
                        <w:t>"</w:t>
                      </w:r>
                      <w:r w:rsidR="007875C0">
                        <w:rPr>
                          <w:rFonts w:hint="cs"/>
                          <w:rtl/>
                        </w:rPr>
                        <w:t>, אחת מהן היא מתודה שמדפיסה את נתוני (תכונות) הרכב בהתאמה והשניה מתודה</w:t>
                      </w:r>
                      <w:r w:rsidR="00EE193D">
                        <w:rPr>
                          <w:rFonts w:hint="cs"/>
                          <w:rtl/>
                        </w:rPr>
                        <w:t xml:space="preserve"> </w:t>
                      </w:r>
                      <w:r w:rsidR="007875C0">
                        <w:rPr>
                          <w:rFonts w:hint="cs"/>
                          <w:rtl/>
                        </w:rPr>
                        <w:t>ש</w:t>
                      </w:r>
                      <w:r w:rsidR="00EE193D">
                        <w:rPr>
                          <w:rFonts w:hint="cs"/>
                          <w:rtl/>
                        </w:rPr>
                        <w:t>אחראית על מילוי מקור האנרגיה.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0A19" w:rsidRPr="00170A19" w:rsidSect="00AD15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19"/>
    <w:rsid w:val="00017D04"/>
    <w:rsid w:val="00067C24"/>
    <w:rsid w:val="0012403C"/>
    <w:rsid w:val="00136C31"/>
    <w:rsid w:val="00170A19"/>
    <w:rsid w:val="00183CED"/>
    <w:rsid w:val="00245280"/>
    <w:rsid w:val="00264A88"/>
    <w:rsid w:val="00274D77"/>
    <w:rsid w:val="002A3EFE"/>
    <w:rsid w:val="002B3308"/>
    <w:rsid w:val="00367F35"/>
    <w:rsid w:val="00375E0E"/>
    <w:rsid w:val="003A570F"/>
    <w:rsid w:val="00441A00"/>
    <w:rsid w:val="0046556D"/>
    <w:rsid w:val="004D0AFC"/>
    <w:rsid w:val="004D2695"/>
    <w:rsid w:val="004E7808"/>
    <w:rsid w:val="00576E5C"/>
    <w:rsid w:val="005F035D"/>
    <w:rsid w:val="006012FB"/>
    <w:rsid w:val="00640772"/>
    <w:rsid w:val="006736CC"/>
    <w:rsid w:val="00726067"/>
    <w:rsid w:val="007875C0"/>
    <w:rsid w:val="0085676D"/>
    <w:rsid w:val="00863440"/>
    <w:rsid w:val="00881B5A"/>
    <w:rsid w:val="008C3777"/>
    <w:rsid w:val="009C4A7B"/>
    <w:rsid w:val="00A348AD"/>
    <w:rsid w:val="00A35B19"/>
    <w:rsid w:val="00A834EB"/>
    <w:rsid w:val="00AD159E"/>
    <w:rsid w:val="00BB3895"/>
    <w:rsid w:val="00C12EA2"/>
    <w:rsid w:val="00C866C8"/>
    <w:rsid w:val="00C91880"/>
    <w:rsid w:val="00CF125E"/>
    <w:rsid w:val="00D12580"/>
    <w:rsid w:val="00D27D0A"/>
    <w:rsid w:val="00DA3906"/>
    <w:rsid w:val="00DC7360"/>
    <w:rsid w:val="00EE193D"/>
    <w:rsid w:val="00FC1BA8"/>
    <w:rsid w:val="00FE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9F3A"/>
  <w15:chartTrackingRefBased/>
  <w15:docId w15:val="{F8509891-41FB-488D-A44F-8E3162B9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562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Yakubov</dc:creator>
  <cp:keywords/>
  <dc:description/>
  <cp:lastModifiedBy>Eli Yakubov</cp:lastModifiedBy>
  <cp:revision>29</cp:revision>
  <dcterms:created xsi:type="dcterms:W3CDTF">2019-05-22T09:14:00Z</dcterms:created>
  <dcterms:modified xsi:type="dcterms:W3CDTF">2019-05-28T18:38:00Z</dcterms:modified>
</cp:coreProperties>
</file>