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514500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p w14:paraId="03D11241" w14:textId="29BD1367" w:rsidR="004C59E9" w:rsidRPr="00641FA7" w:rsidRDefault="004C59E9">
      <w:p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Iscritto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:</w:t>
      </w:r>
    </w:p>
    <w:p w14:paraId="227DD848" w14:textId="7F0B60E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codice_persona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dato allla singola persona una volta iscritta all’associazione “Assoraider”</w:t>
      </w:r>
    </w:p>
    <w:p w14:paraId="7290BC5A" w14:textId="7256D220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nome della persona che si vuole iscrivere</w:t>
      </w:r>
    </w:p>
    <w:p w14:paraId="07C7FA8F" w14:textId="021E78F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cognome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indica il cognome della persona che si vuole iscrivere</w:t>
      </w:r>
    </w:p>
    <w:p w14:paraId="66127B29" w14:textId="5FEEE5FD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codice_fiscale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fiscale della persona che si vuole iscrivere</w:t>
      </w:r>
    </w:p>
    <w:p w14:paraId="6AFA04A2" w14:textId="44F6E111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patologie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>in questo attributo saranno riportate tutte le patologie/allergie della persona iscritta al campo</w:t>
      </w:r>
    </w:p>
    <w:p w14:paraId="4E25129B" w14:textId="05F8F235" w:rsidR="00641FA7" w:rsidRPr="00641FA7" w:rsidRDefault="00641FA7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email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 quest attributo ci sarà l’email della suddetta persona cosi facendo se ci dovessero essere delle comunicazioni verranno inviate direttamente per email</w:t>
      </w:r>
    </w:p>
    <w:p w14:paraId="3A707F25" w14:textId="170B3F07" w:rsidR="00641FA7" w:rsidRDefault="00641FA7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41FA7">
        <w:rPr>
          <w:rFonts w:ascii="Calibri" w:eastAsia="Calibri" w:hAnsi="Calibri" w:cs="Calibri"/>
          <w:bCs/>
          <w:sz w:val="24"/>
          <w:szCs w:val="24"/>
        </w:rPr>
        <w:t>Branca:</w:t>
      </w:r>
    </w:p>
    <w:p w14:paraId="257D9CCD" w14:textId="7175DF42" w:rsidR="00641FA7" w:rsidRDefault="00641FA7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D151B">
        <w:rPr>
          <w:rFonts w:ascii="Calibri" w:eastAsia="Calibri" w:hAnsi="Calibri" w:cs="Calibri"/>
          <w:bCs/>
          <w:sz w:val="24"/>
          <w:szCs w:val="24"/>
        </w:rPr>
        <w:t>Nome_Branca</w:t>
      </w:r>
      <w:r w:rsidRPr="00641FA7">
        <w:rPr>
          <w:rFonts w:eastAsia="Calibri"/>
        </w:rPr>
        <w:sym w:font="Wingdings" w:char="F0E0"/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indica il nome del gruppo di appartenenza(questi gruppi sono divisi per età). I lupetti da quando si ha 6 anni fino a 10/11 anni , esploratori da 11/12 anni fino a 14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/15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 e compagnia da 15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/16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 18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/19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.</w:t>
      </w:r>
    </w:p>
    <w:p w14:paraId="5202DDAA" w14:textId="2DDF0049" w:rsidR="006D151B" w:rsidRDefault="006D151B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Attivita:</w:t>
      </w:r>
    </w:p>
    <w:p w14:paraId="5F1AC0C4" w14:textId="7E597085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Nome_attivita</w:t>
      </w:r>
      <w:r w:rsidRPr="006D151B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dell’attività che si andrà a svolgere durante la settimana di campo</w:t>
      </w:r>
    </w:p>
    <w:p w14:paraId="483E9228" w14:textId="028D73CF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Giorno_settimana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indica in quale giorno si andrà a fare questa determinata attività</w:t>
      </w:r>
    </w:p>
    <w:p w14:paraId="2A6E5884" w14:textId="48741889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Ore_attivit</w:t>
      </w:r>
      <w:r w:rsidR="00BC7289">
        <w:rPr>
          <w:rFonts w:ascii="Calibri" w:eastAsia="Calibri" w:hAnsi="Calibri" w:cs="Calibri"/>
          <w:bCs/>
          <w:sz w:val="24"/>
          <w:szCs w:val="24"/>
        </w:rPr>
        <w:t>à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che ora si andrà a svolegere l’attività proposta</w:t>
      </w:r>
    </w:p>
    <w:p w14:paraId="3EDB46B2" w14:textId="718F7E5A" w:rsidR="00BC7289" w:rsidRDefault="00BC7289" w:rsidP="00BC7289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Spiegazione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 quest’attributo ci sarà la spiegazione dell’attività</w:t>
      </w:r>
    </w:p>
    <w:p w14:paraId="38DD9A32" w14:textId="15CA8CE9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Sedi_scout:</w:t>
      </w:r>
    </w:p>
    <w:p w14:paraId="168C76C0" w14:textId="412DA25F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della sede</w:t>
      </w:r>
    </w:p>
    <w:p w14:paraId="305AE8DC" w14:textId="75EEF9F8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Provincia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quale provincia si trova la sede</w:t>
      </w:r>
    </w:p>
    <w:p w14:paraId="24F7C371" w14:textId="39F6BB21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indica un email </w:t>
      </w:r>
      <w:r>
        <w:rPr>
          <w:rFonts w:ascii="Calibri" w:eastAsia="Calibri" w:hAnsi="Calibri" w:cs="Calibri"/>
          <w:bCs/>
          <w:sz w:val="24"/>
          <w:szCs w:val="24"/>
        </w:rPr>
        <w:t>della sede</w:t>
      </w:r>
    </w:p>
    <w:p w14:paraId="4C2253D7" w14:textId="5C224434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Amministratore:</w:t>
      </w:r>
    </w:p>
    <w:p w14:paraId="299F76DA" w14:textId="392813B4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>indica il nome dell’amministratore</w:t>
      </w:r>
    </w:p>
    <w:p w14:paraId="5188BB47" w14:textId="096963DD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Cognome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cognome dell’amministratore</w:t>
      </w:r>
    </w:p>
    <w:p w14:paraId="699F2CD6" w14:textId="77777777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l’email dell’amministratore</w:t>
      </w:r>
    </w:p>
    <w:p w14:paraId="453A6AD1" w14:textId="737FD850" w:rsidR="00641FA7" w:rsidRPr="00915E49" w:rsidRDefault="00BC7289" w:rsidP="00915E4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Psw</w:t>
      </w:r>
      <w:r w:rsidRPr="00BC7289">
        <w:rPr>
          <w:rFonts w:eastAsia="Calibri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inidica la password dell’amministra</w:t>
      </w:r>
      <w:r>
        <w:rPr>
          <w:rFonts w:ascii="Calibri" w:eastAsia="Calibri" w:hAnsi="Calibri" w:cs="Calibri"/>
          <w:bCs/>
          <w:sz w:val="24"/>
          <w:szCs w:val="24"/>
        </w:rPr>
        <w:t>tore</w:t>
      </w:r>
    </w:p>
    <w:p w14:paraId="2CF99054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p w14:paraId="2C7F647C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40D2938D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6F5B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6C9B9A7C" w:rsidR="00E57E39" w:rsidRDefault="001D0E1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152A3FF3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spiegazione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tutti gli utenti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006C07D3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ps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18E3FEE8" w14:textId="66875662" w:rsidR="00E57E39" w:rsidRPr="00993296" w:rsidRDefault="00044036" w:rsidP="0099329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lastRenderedPageBreak/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75E9CD3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F3B9D37" w14:textId="69C7CAC1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Nome e cognome </w:t>
      </w:r>
      <w:r w:rsidR="00A17F90">
        <w:rPr>
          <w:rFonts w:ascii="Arial" w:eastAsia="Arial" w:hAnsi="Arial" w:cs="Arial"/>
          <w:sz w:val="22"/>
          <w:szCs w:val="22"/>
        </w:rPr>
        <w:t>dell’iscritto (</w:t>
      </w:r>
      <w:r>
        <w:rPr>
          <w:rFonts w:ascii="Arial" w:eastAsia="Arial" w:hAnsi="Arial" w:cs="Arial"/>
          <w:sz w:val="22"/>
          <w:szCs w:val="22"/>
        </w:rPr>
        <w:t>attributi iscritto) devono contenere solo lettere.</w:t>
      </w:r>
    </w:p>
    <w:p w14:paraId="1D0B127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4CCF02CA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3CAAF0C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04E2C8C6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0B3D114D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40CD6162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221DBF1A" w14:textId="77777777" w:rsidR="00E57E39" w:rsidRDefault="00E57E39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5E391998" w14:textId="4F97B8AE" w:rsidR="004E7F34" w:rsidRDefault="004E7F34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94CA99" w14:textId="1710FFCA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Appartiene:</w:t>
      </w:r>
    </w:p>
    <w:p w14:paraId="643561F1" w14:textId="3720599C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Uno o più iscritti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appertengono a </w:t>
      </w:r>
      <w:r>
        <w:rPr>
          <w:rFonts w:ascii="Arial" w:eastAsia="Arial" w:hAnsi="Arial" w:cs="Arial"/>
          <w:bCs/>
          <w:sz w:val="24"/>
          <w:szCs w:val="24"/>
        </w:rPr>
        <w:t xml:space="preserve">una sola branca, Una Branca può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apprtenere </w:t>
      </w:r>
      <w:r>
        <w:rPr>
          <w:rFonts w:ascii="Arial" w:eastAsia="Arial" w:hAnsi="Arial" w:cs="Arial"/>
          <w:bCs/>
          <w:sz w:val="24"/>
          <w:szCs w:val="24"/>
        </w:rPr>
        <w:t>zero o più iscritti.</w:t>
      </w:r>
    </w:p>
    <w:p w14:paraId="538739B3" w14:textId="05BD7414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01AD3E5" w14:textId="1A027DAE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Svolge:</w:t>
      </w:r>
    </w:p>
    <w:p w14:paraId="6C9C4D22" w14:textId="71C303CD" w:rsidR="004E7F34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Una Branca può svolgere zero o più attività, Un attività deve essere svolta da una sola branca.</w:t>
      </w:r>
    </w:p>
    <w:p w14:paraId="6175C5B5" w14:textId="7E2EA2DE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E2B10FD" w14:textId="31A6BDED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Associato:</w:t>
      </w:r>
    </w:p>
    <w:p w14:paraId="64D100B7" w14:textId="79AFD098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zero o più iscritti devono essere assoiciati a una sola sede, Una sede può avere zero o più iscritti.</w:t>
      </w:r>
    </w:p>
    <w:p w14:paraId="68E260DC" w14:textId="4FAACBAF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654EAC3" w14:textId="3337AFC7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Inserito:</w:t>
      </w:r>
    </w:p>
    <w:p w14:paraId="7A5F45A6" w14:textId="5C1E9A39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 amministratore può inserire una o più attività, Un attività deve essere stata inserita da un solo amministratore.</w:t>
      </w:r>
    </w:p>
    <w:p w14:paraId="1D0F6D40" w14:textId="73DF0358" w:rsidR="001D0E1D" w:rsidRDefault="001D0E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D9031AB" w14:textId="77777777" w:rsidR="001D0E1D" w:rsidRPr="004E7F34" w:rsidRDefault="001D0E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BAAA25" w14:textId="69737098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Mapping:</w:t>
      </w:r>
    </w:p>
    <w:p w14:paraId="0CB37866" w14:textId="77777777" w:rsidR="001D0E1D" w:rsidRDefault="001D0E1D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5EB641E" w14:textId="193CD3ED" w:rsidR="00A22B4F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5327F3">
        <w:rPr>
          <w:rFonts w:ascii="Arial" w:eastAsia="Arial" w:hAnsi="Arial" w:cs="Arial"/>
          <w:bCs/>
          <w:sz w:val="24"/>
          <w:szCs w:val="24"/>
        </w:rPr>
        <w:t>Mapping dell’associazione appartiene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D9ADDC0" w14:textId="6D18D10C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666AB4A8" w14:textId="1A077B23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2C0BBB44" w14:textId="591BF977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13E3B4D" w14:textId="3956DB04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“appartengono” tra “iscritto” e “branca” di molteplicità N:1</w:t>
      </w:r>
    </w:p>
    <w:p w14:paraId="2C1905B5" w14:textId="25C3140D" w:rsidR="00162EB2" w:rsidRDefault="00162EB2" w:rsidP="00915E49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Iscritto(</w:t>
      </w:r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r w:rsidRPr="00915E49">
        <w:rPr>
          <w:rFonts w:ascii="Arial" w:eastAsia="Arial" w:hAnsi="Arial" w:cs="Arial"/>
          <w:bCs/>
          <w:sz w:val="24"/>
          <w:szCs w:val="24"/>
        </w:rPr>
        <w:t>, sede_appartenenza, id_brancaEs, nome, cognome, codice_fiscale, patologie, email)</w:t>
      </w:r>
      <w:r w:rsidR="00915E49" w:rsidRPr="00915E49">
        <w:rPr>
          <w:rFonts w:ascii="Arial" w:eastAsia="Arial" w:hAnsi="Arial" w:cs="Arial"/>
          <w:bCs/>
          <w:sz w:val="24"/>
          <w:szCs w:val="24"/>
        </w:rPr>
        <w:t>.</w:t>
      </w:r>
    </w:p>
    <w:p w14:paraId="47E4F97C" w14:textId="6FB7A231" w:rsidR="00915E49" w:rsidRDefault="00915E49" w:rsidP="00915E49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id_branca</w:t>
      </w:r>
      <w:r>
        <w:rPr>
          <w:rFonts w:ascii="Arial" w:eastAsia="Arial" w:hAnsi="Arial" w:cs="Arial"/>
          <w:bCs/>
          <w:sz w:val="24"/>
          <w:szCs w:val="24"/>
        </w:rPr>
        <w:t>,Nome_branca)</w:t>
      </w:r>
    </w:p>
    <w:p w14:paraId="72D626E9" w14:textId="58EBBDC2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6DBA0ED" w14:textId="7E89F38F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“id_brancaEs” dell’entità “iscritto” risulta essere chiave esterna sull’attributo “id_branca” dell’entità Branca.</w:t>
      </w:r>
    </w:p>
    <w:p w14:paraId="0D51A0A0" w14:textId="0F8BCE5A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01781D54" w14:textId="00D45A95" w:rsidR="00915E49" w:rsidRP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Vrid_brancaEs(iscritto)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Vrid_branca(Branca)</w:t>
      </w:r>
    </w:p>
    <w:p w14:paraId="07F6768C" w14:textId="77777777" w:rsidR="00915E49" w:rsidRDefault="00915E49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10AAA1" w14:textId="186D0C50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svolge:</w:t>
      </w:r>
    </w:p>
    <w:p w14:paraId="40C51B07" w14:textId="3605F96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svolge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4AAC291" w14:textId="207992AB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essere svolta  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2A7E0CFD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C4C64F0" w14:textId="4B29A398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Associato:</w:t>
      </w:r>
    </w:p>
    <w:p w14:paraId="1D2E1D4C" w14:textId="283C57C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162EB2">
        <w:rPr>
          <w:rFonts w:ascii="Arial" w:eastAsia="Arial" w:hAnsi="Arial" w:cs="Arial"/>
          <w:bCs/>
          <w:sz w:val="24"/>
          <w:szCs w:val="24"/>
        </w:rPr>
        <w:t>è associato</w:t>
      </w:r>
      <w:r>
        <w:rPr>
          <w:rFonts w:ascii="Arial" w:eastAsia="Arial" w:hAnsi="Arial" w:cs="Arial"/>
          <w:bCs/>
          <w:sz w:val="24"/>
          <w:szCs w:val="24"/>
        </w:rPr>
        <w:t xml:space="preserve"> (Totale)</w:t>
      </w:r>
    </w:p>
    <w:p w14:paraId="0D26BCB6" w14:textId="6021A0C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ha associato </w:t>
      </w:r>
      <w:r>
        <w:rPr>
          <w:rFonts w:ascii="Arial" w:eastAsia="Arial" w:hAnsi="Arial" w:cs="Arial"/>
          <w:bCs/>
          <w:sz w:val="24"/>
          <w:szCs w:val="24"/>
        </w:rPr>
        <w:t>(Parziale)</w:t>
      </w:r>
    </w:p>
    <w:p w14:paraId="1775CC5F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44FD131" w14:textId="749279DB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Inserito:</w:t>
      </w:r>
    </w:p>
    <w:p w14:paraId="38AC7E47" w14:textId="7293DBF3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162EB2">
        <w:rPr>
          <w:rFonts w:ascii="Arial" w:eastAsia="Arial" w:hAnsi="Arial" w:cs="Arial"/>
          <w:bCs/>
          <w:sz w:val="24"/>
          <w:szCs w:val="24"/>
        </w:rPr>
        <w:t>Inserito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C753FA9" w14:textId="3CE43664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è stata inserita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3259C377" w14:textId="77777777" w:rsidR="005327F3" w:rsidRP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03754F15" w:rsidR="00E57E39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QUERY PER INSERIRE UN AMMINISTRATORE:</w:t>
      </w:r>
    </w:p>
    <w:p w14:paraId="46678B48" w14:textId="37C3093D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ESEMPIO</w:t>
      </w: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sym w:font="Wingdings" w:char="F0E0"/>
      </w:r>
    </w:p>
    <w:p w14:paraId="34DC2FC5" w14:textId="1E9759B4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`password`) VALUES (NULL, 'elia', 'colombo', 'Elia.colombo@gmail.com', MD5('123456'));</w:t>
      </w:r>
    </w:p>
    <w:p w14:paraId="2F59229D" w14:textId="62519B8A" w:rsidR="003D3503" w:rsidRDefault="003D350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D3503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`psw`) VALUES (NULL, 'pippo', 'pippo', 'pippo.pippo@gmail.com', MD5('ciao'));</w:t>
      </w:r>
    </w:p>
    <w:p w14:paraId="6FC8E3EF" w14:textId="08DD29C2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797BA8A" w14:textId="66632DAD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e10adc3949ba59abbe56e057f20f883e</w:t>
      </w:r>
    </w:p>
    <w:sectPr w:rsidR="0047138B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09DB" w14:textId="77777777" w:rsidR="00750656" w:rsidRDefault="00750656">
      <w:r>
        <w:separator/>
      </w:r>
    </w:p>
  </w:endnote>
  <w:endnote w:type="continuationSeparator" w:id="0">
    <w:p w14:paraId="63A6B372" w14:textId="77777777" w:rsidR="00750656" w:rsidRDefault="0075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BB16" w14:textId="77777777" w:rsidR="00750656" w:rsidRDefault="00750656">
      <w:r>
        <w:separator/>
      </w:r>
    </w:p>
  </w:footnote>
  <w:footnote w:type="continuationSeparator" w:id="0">
    <w:p w14:paraId="420606E6" w14:textId="77777777" w:rsidR="00750656" w:rsidRDefault="00750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D5"/>
    <w:multiLevelType w:val="hybridMultilevel"/>
    <w:tmpl w:val="7ED2C9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E35F5"/>
    <w:multiLevelType w:val="hybridMultilevel"/>
    <w:tmpl w:val="5A8C0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7FED"/>
    <w:multiLevelType w:val="hybridMultilevel"/>
    <w:tmpl w:val="1822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609"/>
    <w:multiLevelType w:val="hybridMultilevel"/>
    <w:tmpl w:val="1AEC3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05C4"/>
    <w:multiLevelType w:val="hybridMultilevel"/>
    <w:tmpl w:val="D15094F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53584"/>
    <w:multiLevelType w:val="hybridMultilevel"/>
    <w:tmpl w:val="6D9A31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31530E"/>
    <w:multiLevelType w:val="hybridMultilevel"/>
    <w:tmpl w:val="0032BCEE"/>
    <w:lvl w:ilvl="0" w:tplc="72A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5262DCF"/>
    <w:multiLevelType w:val="hybridMultilevel"/>
    <w:tmpl w:val="364A1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E2D8A"/>
    <w:multiLevelType w:val="hybridMultilevel"/>
    <w:tmpl w:val="6F243B2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C755A"/>
    <w:multiLevelType w:val="hybridMultilevel"/>
    <w:tmpl w:val="40C2D9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162EB2"/>
    <w:rsid w:val="001D0E1D"/>
    <w:rsid w:val="00216B4A"/>
    <w:rsid w:val="0037275E"/>
    <w:rsid w:val="003D3503"/>
    <w:rsid w:val="003F63E0"/>
    <w:rsid w:val="0047138B"/>
    <w:rsid w:val="004A3D44"/>
    <w:rsid w:val="004C59E9"/>
    <w:rsid w:val="004E7F34"/>
    <w:rsid w:val="005327F3"/>
    <w:rsid w:val="00641FA7"/>
    <w:rsid w:val="0068360A"/>
    <w:rsid w:val="006C298B"/>
    <w:rsid w:val="006D151B"/>
    <w:rsid w:val="006F5B47"/>
    <w:rsid w:val="00750656"/>
    <w:rsid w:val="008059AC"/>
    <w:rsid w:val="00815E98"/>
    <w:rsid w:val="00816768"/>
    <w:rsid w:val="00885041"/>
    <w:rsid w:val="00897287"/>
    <w:rsid w:val="008F57DE"/>
    <w:rsid w:val="00915E49"/>
    <w:rsid w:val="009310BC"/>
    <w:rsid w:val="009641A9"/>
    <w:rsid w:val="00993296"/>
    <w:rsid w:val="00A17F90"/>
    <w:rsid w:val="00A22B4F"/>
    <w:rsid w:val="00A501C7"/>
    <w:rsid w:val="00A5317E"/>
    <w:rsid w:val="00AC5E69"/>
    <w:rsid w:val="00BC029D"/>
    <w:rsid w:val="00BC7289"/>
    <w:rsid w:val="00C122AB"/>
    <w:rsid w:val="00CB4C70"/>
    <w:rsid w:val="00D210C3"/>
    <w:rsid w:val="00D334BF"/>
    <w:rsid w:val="00D567B5"/>
    <w:rsid w:val="00D9256E"/>
    <w:rsid w:val="00DC5389"/>
    <w:rsid w:val="00E1713B"/>
    <w:rsid w:val="00E57E39"/>
    <w:rsid w:val="00E978AD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54</cp:revision>
  <dcterms:created xsi:type="dcterms:W3CDTF">2021-05-12T08:53:00Z</dcterms:created>
  <dcterms:modified xsi:type="dcterms:W3CDTF">2021-05-25T10:27:00Z</dcterms:modified>
</cp:coreProperties>
</file>