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EA9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Struttura base di dati</w:t>
      </w:r>
    </w:p>
    <w:p w14:paraId="6DD2ABBE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Obiettivo:</w:t>
      </w:r>
    </w:p>
    <w:p w14:paraId="46139AA0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791FB6AD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B000C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Ipotesi:</w:t>
      </w:r>
    </w:p>
    <w:p w14:paraId="0B1AF544" w14:textId="36D747EA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 potersi iscrivere al campo scout bisognerà essere iscritti alla associazione “Assoraider” per questo motivo bisognerà inserire il codice_</w:t>
      </w:r>
      <w:r w:rsidR="00D9256E">
        <w:rPr>
          <w:rFonts w:ascii="Calibri" w:eastAsia="Calibri" w:hAnsi="Calibri" w:cs="Calibri"/>
          <w:sz w:val="24"/>
          <w:szCs w:val="24"/>
        </w:rPr>
        <w:t xml:space="preserve">persona, </w:t>
      </w:r>
      <w:r>
        <w:rPr>
          <w:rFonts w:ascii="Calibri" w:eastAsia="Calibri" w:hAnsi="Calibri" w:cs="Calibri"/>
          <w:sz w:val="24"/>
          <w:szCs w:val="24"/>
        </w:rPr>
        <w:t>dato dalla propria sede, per riuscire a completare l’iscrizione. Per assicurarsi che quel codice persona esista ci si affiderà ad un sistema esterno che controlli l’esistenza effettiva di quella persona.</w:t>
      </w:r>
    </w:p>
    <w:p w14:paraId="42AC82D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F24EE2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  <w:vertAlign w:val="superscript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Entità:</w:t>
      </w:r>
    </w:p>
    <w:tbl>
      <w:tblPr>
        <w:tblStyle w:val="a"/>
        <w:tblW w:w="9778" w:type="dxa"/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57E39" w14:paraId="349E8A95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9C9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15D3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2EE4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Attributi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5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Identificatore</w:t>
            </w:r>
          </w:p>
        </w:tc>
      </w:tr>
      <w:tr w:rsidR="00E57E39" w14:paraId="52A5D571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748D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Iscritto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9B0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1C82F" w14:textId="3273B686" w:rsidR="00E57E39" w:rsidRPr="00DC5389" w:rsidRDefault="00A501C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codice_persona,</w:t>
            </w:r>
            <w:r w:rsidR="00D9256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 cognome, codice_fiscale, patologie,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97FB9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id_iscritti</w:t>
            </w:r>
          </w:p>
        </w:tc>
      </w:tr>
      <w:tr w:rsidR="00E1713B" w14:paraId="1DE8812D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B6ACA" w14:textId="35DB864F" w:rsidR="00E1713B" w:rsidRDefault="00E1713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Utente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CB201" w14:textId="50CC830D" w:rsidR="00E1713B" w:rsidRDefault="00E1713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Entià contente tutte le persone che fanno parte dell’associazione Assoraider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5BC7B" w14:textId="2E5D51DA" w:rsidR="00E1713B" w:rsidRDefault="00E1713B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Nome, Cognome, data_nascita, codice</w:t>
            </w:r>
            <w:r w:rsidR="00D334BF">
              <w:rPr>
                <w:rFonts w:ascii="Calibri" w:eastAsia="Calibri" w:hAnsi="Calibri" w:cs="Calibri"/>
                <w:sz w:val="24"/>
                <w:szCs w:val="24"/>
              </w:rPr>
              <w:t>_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fiscale, sede_iscritto</w:t>
            </w:r>
            <w:r w:rsidR="00D334BF">
              <w:rPr>
                <w:rFonts w:ascii="Calibri" w:eastAsia="Calibri" w:hAnsi="Calibri" w:cs="Calibri"/>
                <w:sz w:val="24"/>
                <w:szCs w:val="24"/>
              </w:rPr>
              <w:t>, data_iscrizione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6CBF02" w14:textId="7C9F80FC" w:rsidR="00E1713B" w:rsidRDefault="00E1713B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Id_utente</w:t>
            </w:r>
          </w:p>
        </w:tc>
      </w:tr>
      <w:tr w:rsidR="00E57E39" w14:paraId="59FDD010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25D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branca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AA87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6ECB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Nome_branca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D421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Id_branca</w:t>
            </w:r>
          </w:p>
        </w:tc>
      </w:tr>
      <w:tr w:rsidR="00E57E39" w14:paraId="09F86798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3CFE0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attività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AAF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D1FBE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Nome_attivita, Giorno_settimana,</w:t>
            </w:r>
          </w:p>
          <w:p w14:paraId="32A7926B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Ore_attivita</w:t>
            </w:r>
          </w:p>
          <w:p w14:paraId="61A8D6E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596D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Id_attivita</w:t>
            </w:r>
          </w:p>
        </w:tc>
      </w:tr>
      <w:tr w:rsidR="00E57E39" w14:paraId="2C0631B7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AE02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Sedi_scout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F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tutte le sedi italiane che fanno parte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 xml:space="preserve">dell’associazione Assoraider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B3B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Sede, Provincia,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D991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E57E39" w14:paraId="178F116A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FBB9" w14:textId="715AF3EC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Amministrator</w:t>
            </w:r>
            <w:r w:rsidR="0037275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E8B3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tutti gli utenti amministratori della pagina web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EF6B2" w14:textId="7A192A2B" w:rsidR="00E57E39" w:rsidRDefault="00A5317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Cognome,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email</w:t>
            </w:r>
            <w:r w:rsidR="00A501C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password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FC55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Id_Amministratore</w:t>
            </w:r>
          </w:p>
        </w:tc>
      </w:tr>
    </w:tbl>
    <w:p w14:paraId="669BBC63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971A9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12"/>
          <w:szCs w:val="12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associazione:</w:t>
      </w:r>
    </w:p>
    <w:p w14:paraId="62E44A5A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57E39" w14:paraId="1898499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58C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B9D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Entità coinvolte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26D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Molteplicità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57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Descrizione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63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Attributi</w:t>
            </w:r>
          </w:p>
        </w:tc>
      </w:tr>
      <w:tr w:rsidR="00E57E39" w14:paraId="6851B0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A00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appartiene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C9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E7A6" w14:textId="2BF830DE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BC0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quali utenti appartengono alla determinata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6AC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964A1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B2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svolge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C73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Branca, attivita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ABA" w14:textId="03490779" w:rsidR="00E57E39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7F8" w14:textId="21147B26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L’associazione 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>indica quale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Branca farà le diverse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29FE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62A331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CBE" w14:textId="5B038B42" w:rsidR="00E57E39" w:rsidRDefault="0037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È </w:t>
            </w:r>
            <w:r w:rsidR="00A501C7">
              <w:rPr>
                <w:rFonts w:ascii="Calibri" w:eastAsia="Calibri" w:hAnsi="Calibri" w:cs="Calibri"/>
                <w:sz w:val="24"/>
                <w:szCs w:val="24"/>
              </w:rPr>
              <w:t>associato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E4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Sedi_scout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4277" w14:textId="23B055A5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N,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C71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a quale sede scout è iscritto (associato)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365" w14:textId="120ADE00" w:rsidR="00A5317E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A5317E" w14:paraId="1DFD3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269" w14:textId="4A050762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844" w14:textId="35034FF0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Amministratore,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589" w14:textId="789DACFB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AFE" w14:textId="7D9968E4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quale amministratore avrà inserito l’attività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6A3" w14:textId="721553ED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9641A9" w14:paraId="149CDEC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01AD" w14:textId="59AC152A" w:rsidR="009641A9" w:rsidRDefault="0096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diventato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37FE" w14:textId="202D918E" w:rsidR="009641A9" w:rsidRDefault="0096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Utente, Iscritto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E5B7" w14:textId="6B81A464" w:rsidR="009641A9" w:rsidRDefault="0096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5A2C" w14:textId="46EA1DAE" w:rsidR="009641A9" w:rsidRDefault="0096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L’associazione indica se l’utente iscritto all’associazione assoraider si iscriverà al </w:t>
            </w: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campo 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28C5" w14:textId="65DFF64F" w:rsidR="009641A9" w:rsidRDefault="009641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//</w:t>
            </w:r>
          </w:p>
        </w:tc>
      </w:tr>
    </w:tbl>
    <w:p w14:paraId="221A7000" w14:textId="5525B28D" w:rsidR="00E57E39" w:rsidRPr="00F17346" w:rsidRDefault="00E57E39" w:rsidP="00F17346"/>
    <w:p w14:paraId="6B477575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Molteplicità:</w:t>
      </w:r>
    </w:p>
    <w:p w14:paraId="2F71F1F5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All’interno del progetto ci sono le seguenti molteplicità:</w:t>
      </w:r>
    </w:p>
    <w:p w14:paraId="415BFF92" w14:textId="55FAC3BC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Appartiene (</w:t>
      </w:r>
      <w:r w:rsidR="00A501C7" w:rsidRPr="00A17F90">
        <w:rPr>
          <w:rFonts w:ascii="Calibri" w:eastAsia="Calibri" w:hAnsi="Calibri" w:cs="Calibri"/>
          <w:sz w:val="24"/>
          <w:szCs w:val="24"/>
        </w:rPr>
        <w:t>Iscritto, Branca</w:t>
      </w:r>
      <w:r w:rsidRPr="00A17F90">
        <w:rPr>
          <w:rFonts w:ascii="Calibri" w:eastAsia="Calibri" w:hAnsi="Calibri" w:cs="Calibri"/>
          <w:sz w:val="24"/>
          <w:szCs w:val="24"/>
        </w:rPr>
        <w:t>): N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-1, Ad ogni Iscritto appartiene ad una sola Branca.  Una Branca </w:t>
      </w:r>
      <w:r w:rsidR="00044036" w:rsidRPr="00A17F90">
        <w:rPr>
          <w:rFonts w:ascii="Calibri" w:eastAsia="Calibri" w:hAnsi="Calibri" w:cs="Calibri"/>
          <w:sz w:val="24"/>
          <w:szCs w:val="24"/>
        </w:rPr>
        <w:t>deve contenere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01686D64" w14:textId="54EE7DA6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Svolge (</w:t>
      </w:r>
      <w:r w:rsidR="00A501C7" w:rsidRPr="00A17F90">
        <w:rPr>
          <w:rFonts w:ascii="Calibri" w:eastAsia="Calibri" w:hAnsi="Calibri" w:cs="Calibri"/>
          <w:sz w:val="24"/>
          <w:szCs w:val="24"/>
        </w:rPr>
        <w:t>Branca, Attività): 1-N, Una singola branca può svolgere una o più attività. Un'attività</w:t>
      </w:r>
      <w:r w:rsidR="00044036" w:rsidRPr="00A17F90">
        <w:rPr>
          <w:rFonts w:ascii="Calibri" w:eastAsia="Calibri" w:hAnsi="Calibri" w:cs="Calibri"/>
          <w:sz w:val="24"/>
          <w:szCs w:val="24"/>
        </w:rPr>
        <w:t xml:space="preserve"> deve essere svolta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da una sola branca.</w:t>
      </w:r>
    </w:p>
    <w:p w14:paraId="1E3957A4" w14:textId="009782A5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Associato (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Iscritto, Sede): N-1, Ad ogni iscritto è associato una sola sede. Una sede </w:t>
      </w:r>
      <w:r w:rsidR="00044036" w:rsidRPr="00A17F90">
        <w:rPr>
          <w:rFonts w:ascii="Calibri" w:eastAsia="Calibri" w:hAnsi="Calibri" w:cs="Calibri"/>
          <w:sz w:val="24"/>
          <w:szCs w:val="24"/>
        </w:rPr>
        <w:t>deve avere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28412BC1" w14:textId="4B892198" w:rsidR="00044036" w:rsidRDefault="00044036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Inserito</w:t>
      </w:r>
      <w:r w:rsidR="00A17F90" w:rsidRPr="00A17F90">
        <w:rPr>
          <w:rFonts w:ascii="Calibri" w:eastAsia="Calibri" w:hAnsi="Calibri" w:cs="Calibri"/>
          <w:sz w:val="24"/>
          <w:szCs w:val="24"/>
        </w:rPr>
        <w:t xml:space="preserve"> </w:t>
      </w:r>
      <w:r w:rsidRPr="00A17F90">
        <w:rPr>
          <w:rFonts w:ascii="Calibri" w:eastAsia="Calibri" w:hAnsi="Calibri" w:cs="Calibri"/>
          <w:sz w:val="24"/>
          <w:szCs w:val="24"/>
        </w:rPr>
        <w:t>(Amministratore, Attività)</w:t>
      </w:r>
      <w:r w:rsidR="00A17F90" w:rsidRPr="00A17F90">
        <w:rPr>
          <w:rFonts w:ascii="Calibri" w:eastAsia="Calibri" w:hAnsi="Calibri" w:cs="Calibri"/>
          <w:sz w:val="24"/>
          <w:szCs w:val="24"/>
        </w:rPr>
        <w:t>:</w:t>
      </w:r>
      <w:r w:rsidRPr="00A17F90">
        <w:rPr>
          <w:rFonts w:ascii="Calibri" w:eastAsia="Calibri" w:hAnsi="Calibri" w:cs="Calibri"/>
          <w:sz w:val="24"/>
          <w:szCs w:val="24"/>
        </w:rPr>
        <w:t xml:space="preserve"> 1-N, Un singolo amministratore può inserire più attività. Una o più attività devono essere inserite da un solo amministratore.</w:t>
      </w:r>
    </w:p>
    <w:p w14:paraId="66DA9DD5" w14:textId="5D177CCE" w:rsidR="003F63E0" w:rsidRPr="00A17F90" w:rsidRDefault="003F63E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Diventato(Utente,Iscritto): 1-1, Un untente deve iscriversi solo una volta, Un iscritto deve essere stato iscritto da un solo Utente</w:t>
      </w:r>
    </w:p>
    <w:p w14:paraId="18E3FEE8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7DB6BE77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6B5DBEB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Vincoli d’integrità:</w:t>
      </w:r>
    </w:p>
    <w:p w14:paraId="69C2B231" w14:textId="5EBF06EF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Vincoli di </w:t>
      </w:r>
      <w:r w:rsidR="00A17F90">
        <w:rPr>
          <w:rFonts w:ascii="Arial" w:eastAsia="Arial" w:hAnsi="Arial" w:cs="Arial"/>
          <w:sz w:val="22"/>
          <w:szCs w:val="22"/>
        </w:rPr>
        <w:t>integrità su</w:t>
      </w:r>
      <w:r>
        <w:rPr>
          <w:rFonts w:ascii="Arial" w:eastAsia="Arial" w:hAnsi="Arial" w:cs="Arial"/>
          <w:sz w:val="22"/>
          <w:szCs w:val="22"/>
        </w:rPr>
        <w:t xml:space="preserve"> chiave primaria:</w:t>
      </w:r>
    </w:p>
    <w:p w14:paraId="6D3AEA40" w14:textId="4CC60A1E" w:rsidR="00E57E39" w:rsidRDefault="00A501C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id_iscritto, id_branca, id_attività, </w:t>
      </w:r>
      <w:r w:rsidR="00A17F90">
        <w:rPr>
          <w:rFonts w:ascii="Arial" w:eastAsia="Arial" w:hAnsi="Arial" w:cs="Arial"/>
          <w:sz w:val="22"/>
          <w:szCs w:val="22"/>
        </w:rPr>
        <w:t>id (</w:t>
      </w:r>
      <w:r>
        <w:rPr>
          <w:rFonts w:ascii="Arial" w:eastAsia="Arial" w:hAnsi="Arial" w:cs="Arial"/>
          <w:sz w:val="22"/>
          <w:szCs w:val="22"/>
        </w:rPr>
        <w:t>della sede), id_amministratore.</w:t>
      </w:r>
    </w:p>
    <w:p w14:paraId="08397B09" w14:textId="77777777" w:rsidR="00E57E39" w:rsidRDefault="00E57E39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031BD65" w14:textId="77777777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d’integrità espliciti:</w:t>
      </w:r>
    </w:p>
    <w:p w14:paraId="2F3B9D37" w14:textId="69C7CAC1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Nome e cognome </w:t>
      </w:r>
      <w:r w:rsidR="00A17F90">
        <w:rPr>
          <w:rFonts w:ascii="Arial" w:eastAsia="Arial" w:hAnsi="Arial" w:cs="Arial"/>
          <w:sz w:val="22"/>
          <w:szCs w:val="22"/>
        </w:rPr>
        <w:t>dell’iscritto (</w:t>
      </w:r>
      <w:r>
        <w:rPr>
          <w:rFonts w:ascii="Arial" w:eastAsia="Arial" w:hAnsi="Arial" w:cs="Arial"/>
          <w:sz w:val="22"/>
          <w:szCs w:val="22"/>
        </w:rPr>
        <w:t>attributi iscritto) devono contenere solo lettere.</w:t>
      </w:r>
    </w:p>
    <w:p w14:paraId="1D0B127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4CCF02CA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3CAAF0C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04E2C8C6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0B3D114D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40CD6162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221DBF1A" w14:textId="77777777" w:rsidR="00E57E39" w:rsidRDefault="00E57E39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38FB65" w14:textId="77777777" w:rsidR="00E57E39" w:rsidRDefault="00E57E3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1FD3272" w14:textId="16A22FC7" w:rsidR="00CB4C70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Schema E/R:</w:t>
      </w:r>
    </w:p>
    <w:p w14:paraId="28989A21" w14:textId="7019536B" w:rsidR="00CB4C70" w:rsidRPr="00CB4C70" w:rsidRDefault="00CB4C7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FATTO</w:t>
      </w:r>
    </w:p>
    <w:p w14:paraId="5BB6AFEF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8855CB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Regole di lettura:</w:t>
      </w:r>
    </w:p>
    <w:p w14:paraId="2B500ACA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8BAAA25" w14:textId="431E645E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lastRenderedPageBreak/>
        <w:t>Mapping:</w:t>
      </w:r>
    </w:p>
    <w:p w14:paraId="35EB641E" w14:textId="226CAA31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DC9E4BB" w14:textId="0558A5F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4E49C66" w14:textId="77777777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C1E2135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AECF14D" w14:textId="06A5FFAE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Modello logico:</w:t>
      </w:r>
    </w:p>
    <w:p w14:paraId="294E6305" w14:textId="6F4E594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 w:rsidRPr="00A22B4F">
        <w:rPr>
          <w:rFonts w:ascii="Arial" w:eastAsia="Arial" w:hAnsi="Arial" w:cs="Arial"/>
          <w:b/>
          <w:noProof/>
          <w:color w:val="FF0000"/>
          <w:sz w:val="28"/>
          <w:szCs w:val="28"/>
        </w:rPr>
        <w:drawing>
          <wp:inline distT="0" distB="0" distL="0" distR="0" wp14:anchorId="2BC4C27B" wp14:editId="5B57672F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0B56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6A9BF74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Esempio di Popolamento:</w:t>
      </w:r>
    </w:p>
    <w:p w14:paraId="29229D7C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0005771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Infrastrutture informatiche:</w:t>
      </w:r>
    </w:p>
    <w:p w14:paraId="18276923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F92A73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Gestione sicurezza:</w:t>
      </w:r>
    </w:p>
    <w:p w14:paraId="03DE433D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C63D4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Codice:</w:t>
      </w:r>
    </w:p>
    <w:p w14:paraId="50287BAB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C1D2A89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5F59FCA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AFFCFF0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2D915EF" w14:textId="77777777" w:rsidR="00E57E39" w:rsidRDefault="00E57E39">
      <w:pPr>
        <w:spacing w:line="276" w:lineRule="auto"/>
        <w:ind w:left="-1133" w:firstLine="413"/>
        <w:rPr>
          <w:rFonts w:ascii="Arial" w:eastAsia="Arial" w:hAnsi="Arial" w:cs="Arial"/>
          <w:sz w:val="22"/>
          <w:szCs w:val="22"/>
        </w:rPr>
      </w:pPr>
    </w:p>
    <w:p w14:paraId="1D2B5375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2D7C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207B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411B02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E57E39">
      <w:headerReference w:type="default" r:id="rId9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BECAE" w14:textId="77777777" w:rsidR="00EF1ED7" w:rsidRDefault="00EF1ED7">
      <w:r>
        <w:separator/>
      </w:r>
    </w:p>
  </w:endnote>
  <w:endnote w:type="continuationSeparator" w:id="0">
    <w:p w14:paraId="2DDB14E9" w14:textId="77777777" w:rsidR="00EF1ED7" w:rsidRDefault="00EF1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E7DEB" w14:textId="77777777" w:rsidR="00EF1ED7" w:rsidRDefault="00EF1ED7">
      <w:r>
        <w:separator/>
      </w:r>
    </w:p>
  </w:footnote>
  <w:footnote w:type="continuationSeparator" w:id="0">
    <w:p w14:paraId="1646BDEF" w14:textId="77777777" w:rsidR="00EF1ED7" w:rsidRDefault="00EF1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BB9" w14:textId="77777777" w:rsidR="00E57E39" w:rsidRDefault="00E57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73464"/>
    <w:multiLevelType w:val="hybridMultilevel"/>
    <w:tmpl w:val="4B6AA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4FE6"/>
    <w:multiLevelType w:val="multilevel"/>
    <w:tmpl w:val="C368F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F66610"/>
    <w:multiLevelType w:val="multilevel"/>
    <w:tmpl w:val="92263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39"/>
    <w:rsid w:val="00044036"/>
    <w:rsid w:val="00060ED0"/>
    <w:rsid w:val="000B0F40"/>
    <w:rsid w:val="000D6833"/>
    <w:rsid w:val="000E5DFB"/>
    <w:rsid w:val="0037275E"/>
    <w:rsid w:val="003F63E0"/>
    <w:rsid w:val="004A3D44"/>
    <w:rsid w:val="0068360A"/>
    <w:rsid w:val="00815E98"/>
    <w:rsid w:val="009310BC"/>
    <w:rsid w:val="009641A9"/>
    <w:rsid w:val="00A17F90"/>
    <w:rsid w:val="00A22B4F"/>
    <w:rsid w:val="00A501C7"/>
    <w:rsid w:val="00A5317E"/>
    <w:rsid w:val="00AC5E69"/>
    <w:rsid w:val="00C122AB"/>
    <w:rsid w:val="00CB4C70"/>
    <w:rsid w:val="00D210C3"/>
    <w:rsid w:val="00D334BF"/>
    <w:rsid w:val="00D567B5"/>
    <w:rsid w:val="00D9256E"/>
    <w:rsid w:val="00DC5389"/>
    <w:rsid w:val="00E1713B"/>
    <w:rsid w:val="00E57E39"/>
    <w:rsid w:val="00E978AD"/>
    <w:rsid w:val="00EF1ED7"/>
    <w:rsid w:val="00F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631F"/>
  <w15:docId w15:val="{6B5B6B4B-61A2-4578-B809-F9ED140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tOSteMW1YrAYzxuRIrWDisNXw==">AMUW2mW0xL92CpA5VwLXJDf3PfN3ExlUIb3Kd5mUHBA6HtQEs2GMR9fwCZsWxSWclhHEkQkbGgPI+gqV0U6UQuaF2FPdvk17r4eMWxsDWkH+WU8Lmnyp4dU=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</cp:lastModifiedBy>
  <cp:revision>34</cp:revision>
  <dcterms:created xsi:type="dcterms:W3CDTF">2021-05-12T08:53:00Z</dcterms:created>
  <dcterms:modified xsi:type="dcterms:W3CDTF">2021-05-13T10:48:00Z</dcterms:modified>
</cp:coreProperties>
</file>