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F040" w14:textId="67A1400B" w:rsidR="001A6B58" w:rsidRDefault="002F561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Struttura base di dati</w:t>
      </w:r>
    </w:p>
    <w:p w14:paraId="3022CBAD" w14:textId="41E29469" w:rsidR="002F561A" w:rsidRDefault="002F561A">
      <w:pPr>
        <w:rPr>
          <w:b/>
          <w:bCs/>
          <w:sz w:val="24"/>
          <w:szCs w:val="24"/>
        </w:rPr>
      </w:pPr>
      <w:r w:rsidRPr="002F561A">
        <w:rPr>
          <w:b/>
          <w:bCs/>
          <w:sz w:val="24"/>
          <w:szCs w:val="24"/>
        </w:rPr>
        <w:t>Obbiettivo:</w:t>
      </w:r>
    </w:p>
    <w:p w14:paraId="2C6467C6" w14:textId="6DA7EE59" w:rsidR="002F561A" w:rsidRDefault="002F561A">
      <w:pPr>
        <w:rPr>
          <w:sz w:val="24"/>
          <w:szCs w:val="24"/>
        </w:rPr>
      </w:pPr>
      <w:r w:rsidRPr="002F561A">
        <w:rPr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5E6FB442" w14:textId="7E631F6A" w:rsidR="002F561A" w:rsidRDefault="002F561A">
      <w:pPr>
        <w:rPr>
          <w:sz w:val="24"/>
          <w:szCs w:val="24"/>
        </w:rPr>
      </w:pPr>
    </w:p>
    <w:p w14:paraId="3BB924BD" w14:textId="563B5222" w:rsidR="002F561A" w:rsidRDefault="002F56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3CCAC6AF" w14:textId="4A34F101" w:rsidR="00D70008" w:rsidRDefault="00D70008">
      <w:pPr>
        <w:rPr>
          <w:b/>
          <w:bCs/>
          <w:sz w:val="24"/>
          <w:szCs w:val="24"/>
        </w:rPr>
      </w:pPr>
    </w:p>
    <w:p w14:paraId="6C0E8D80" w14:textId="0557550D" w:rsidR="00D70008" w:rsidRDefault="00D70008">
      <w:pPr>
        <w:rPr>
          <w:b/>
          <w:bCs/>
          <w:sz w:val="24"/>
          <w:szCs w:val="24"/>
        </w:rPr>
      </w:pPr>
    </w:p>
    <w:p w14:paraId="0266766B" w14:textId="64D68C00" w:rsidR="00D70008" w:rsidRDefault="007277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Entità</w:t>
      </w:r>
      <w:r w:rsidR="00D70008">
        <w:rPr>
          <w:b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4807D3" w14:paraId="0A00A1B2" w14:textId="77777777" w:rsidTr="00B4479D">
        <w:tc>
          <w:tcPr>
            <w:tcW w:w="2444" w:type="dxa"/>
          </w:tcPr>
          <w:p w14:paraId="4EDC3660" w14:textId="4F480109" w:rsidR="00B4479D" w:rsidRDefault="00B447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444" w:type="dxa"/>
          </w:tcPr>
          <w:p w14:paraId="711EDDDC" w14:textId="48AA2323" w:rsidR="00B4479D" w:rsidRDefault="00B447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445" w:type="dxa"/>
          </w:tcPr>
          <w:p w14:paraId="48322AB8" w14:textId="069DCA7C" w:rsidR="00B4479D" w:rsidRDefault="00B447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Attributi</w:t>
            </w:r>
          </w:p>
        </w:tc>
        <w:tc>
          <w:tcPr>
            <w:tcW w:w="2445" w:type="dxa"/>
          </w:tcPr>
          <w:p w14:paraId="479DC0F7" w14:textId="5DD20B8A" w:rsidR="00B4479D" w:rsidRDefault="004807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Identificatore</w:t>
            </w:r>
          </w:p>
        </w:tc>
      </w:tr>
      <w:tr w:rsidR="004807D3" w14:paraId="4CD96D2C" w14:textId="77777777" w:rsidTr="00B4479D">
        <w:tc>
          <w:tcPr>
            <w:tcW w:w="2444" w:type="dxa"/>
          </w:tcPr>
          <w:p w14:paraId="5547D499" w14:textId="72A72D6F" w:rsidR="00B4479D" w:rsidRPr="00B4479D" w:rsidRDefault="00B4479D">
            <w:pPr>
              <w:rPr>
                <w:sz w:val="24"/>
                <w:szCs w:val="24"/>
              </w:rPr>
            </w:pPr>
            <w:r w:rsidRPr="00B4479D">
              <w:rPr>
                <w:sz w:val="24"/>
                <w:szCs w:val="24"/>
              </w:rPr>
              <w:t>Iscritti</w:t>
            </w:r>
          </w:p>
        </w:tc>
        <w:tc>
          <w:tcPr>
            <w:tcW w:w="2444" w:type="dxa"/>
          </w:tcPr>
          <w:p w14:paraId="3FB3CE7E" w14:textId="492506E8" w:rsidR="00B4479D" w:rsidRPr="00B4479D" w:rsidRDefault="00B44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</w:tcPr>
          <w:p w14:paraId="70059A9A" w14:textId="20D7466B" w:rsidR="00B4479D" w:rsidRPr="004807D3" w:rsidRDefault="00480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Sede_appartenenza, nome, cognome, data_nascita, codice_fiscale, patologie, email </w:t>
            </w:r>
          </w:p>
        </w:tc>
        <w:tc>
          <w:tcPr>
            <w:tcW w:w="2445" w:type="dxa"/>
          </w:tcPr>
          <w:p w14:paraId="2208F631" w14:textId="3CCCFC7D" w:rsidR="00B4479D" w:rsidRPr="004807D3" w:rsidRDefault="00480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id_iscritti</w:t>
            </w:r>
          </w:p>
        </w:tc>
      </w:tr>
      <w:tr w:rsidR="004807D3" w14:paraId="75FA26F1" w14:textId="77777777" w:rsidTr="00B4479D">
        <w:tc>
          <w:tcPr>
            <w:tcW w:w="2444" w:type="dxa"/>
          </w:tcPr>
          <w:p w14:paraId="4C3E13BD" w14:textId="474096BC" w:rsidR="00B4479D" w:rsidRPr="004807D3" w:rsidRDefault="004807D3">
            <w:pPr>
              <w:rPr>
                <w:sz w:val="24"/>
                <w:szCs w:val="24"/>
              </w:rPr>
            </w:pPr>
            <w:r w:rsidRPr="004807D3">
              <w:rPr>
                <w:sz w:val="24"/>
                <w:szCs w:val="24"/>
              </w:rPr>
              <w:t>branca</w:t>
            </w:r>
          </w:p>
        </w:tc>
        <w:tc>
          <w:tcPr>
            <w:tcW w:w="2444" w:type="dxa"/>
          </w:tcPr>
          <w:p w14:paraId="048822F0" w14:textId="497B31AA" w:rsidR="00B4479D" w:rsidRPr="004807D3" w:rsidRDefault="00480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</w:tcPr>
          <w:p w14:paraId="75B10C87" w14:textId="339EE11B" w:rsidR="00B4479D" w:rsidRPr="004807D3" w:rsidRDefault="00480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Nome_branca</w:t>
            </w:r>
          </w:p>
        </w:tc>
        <w:tc>
          <w:tcPr>
            <w:tcW w:w="2445" w:type="dxa"/>
          </w:tcPr>
          <w:p w14:paraId="243A91DA" w14:textId="41B6245D" w:rsidR="00B4479D" w:rsidRPr="004807D3" w:rsidRDefault="00480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Id_branca</w:t>
            </w:r>
          </w:p>
        </w:tc>
      </w:tr>
      <w:tr w:rsidR="004807D3" w14:paraId="49589554" w14:textId="77777777" w:rsidTr="00B4479D">
        <w:tc>
          <w:tcPr>
            <w:tcW w:w="2444" w:type="dxa"/>
          </w:tcPr>
          <w:p w14:paraId="18B4E816" w14:textId="3944FF74" w:rsidR="00B4479D" w:rsidRPr="004807D3" w:rsidRDefault="004807D3">
            <w:pPr>
              <w:rPr>
                <w:sz w:val="24"/>
                <w:szCs w:val="24"/>
              </w:rPr>
            </w:pPr>
            <w:r w:rsidRPr="004807D3">
              <w:rPr>
                <w:sz w:val="24"/>
                <w:szCs w:val="24"/>
              </w:rPr>
              <w:t>attivit</w:t>
            </w:r>
            <w:r>
              <w:rPr>
                <w:sz w:val="24"/>
                <w:szCs w:val="24"/>
              </w:rPr>
              <w:t>à</w:t>
            </w:r>
          </w:p>
        </w:tc>
        <w:tc>
          <w:tcPr>
            <w:tcW w:w="2444" w:type="dxa"/>
          </w:tcPr>
          <w:p w14:paraId="6F384345" w14:textId="1F3513A5" w:rsidR="00B4479D" w:rsidRPr="004807D3" w:rsidRDefault="00480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</w:tcPr>
          <w:p w14:paraId="705A4811" w14:textId="77777777" w:rsidR="004807D3" w:rsidRDefault="00480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Nome_attivita, Giorno_settimana,</w:t>
            </w:r>
          </w:p>
          <w:p w14:paraId="008C93C5" w14:textId="7DB54B80" w:rsidR="004807D3" w:rsidRDefault="00480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Ore_attivita</w:t>
            </w:r>
          </w:p>
          <w:p w14:paraId="5C799F82" w14:textId="77227918" w:rsidR="00B4479D" w:rsidRPr="004807D3" w:rsidRDefault="00480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40E9185E" w14:textId="6E8A8442" w:rsidR="00B4479D" w:rsidRPr="004F0DC8" w:rsidRDefault="004F0D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Id_attivita</w:t>
            </w:r>
          </w:p>
        </w:tc>
      </w:tr>
      <w:tr w:rsidR="004807D3" w14:paraId="5F4C3286" w14:textId="77777777" w:rsidTr="00B4479D">
        <w:tc>
          <w:tcPr>
            <w:tcW w:w="2444" w:type="dxa"/>
          </w:tcPr>
          <w:p w14:paraId="6665A6C8" w14:textId="3D758DB7" w:rsidR="00B4479D" w:rsidRPr="004F0DC8" w:rsidRDefault="004F0D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Sedi_scout</w:t>
            </w:r>
          </w:p>
        </w:tc>
        <w:tc>
          <w:tcPr>
            <w:tcW w:w="2444" w:type="dxa"/>
          </w:tcPr>
          <w:p w14:paraId="64BC3CBE" w14:textId="30B108B3" w:rsidR="00B4479D" w:rsidRPr="004F0DC8" w:rsidRDefault="004F0D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</w:tcPr>
          <w:p w14:paraId="2473290E" w14:textId="20C2DAD7" w:rsidR="00B4479D" w:rsidRPr="004F0DC8" w:rsidRDefault="004F0D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</w:tcPr>
          <w:p w14:paraId="70FAC45E" w14:textId="61C6B1F6" w:rsidR="00B4479D" w:rsidRPr="004F0DC8" w:rsidRDefault="004F0DC8">
            <w:pPr>
              <w:rPr>
                <w:sz w:val="24"/>
                <w:szCs w:val="24"/>
              </w:rPr>
            </w:pPr>
            <w:r w:rsidRPr="004F0DC8">
              <w:rPr>
                <w:sz w:val="24"/>
                <w:szCs w:val="24"/>
              </w:rPr>
              <w:t>id</w:t>
            </w:r>
          </w:p>
        </w:tc>
      </w:tr>
      <w:tr w:rsidR="007160F7" w14:paraId="0C820277" w14:textId="77777777" w:rsidTr="00B4479D">
        <w:tc>
          <w:tcPr>
            <w:tcW w:w="2444" w:type="dxa"/>
          </w:tcPr>
          <w:p w14:paraId="1A302726" w14:textId="6FBCBC6F" w:rsidR="007160F7" w:rsidRDefault="007160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Amministratori</w:t>
            </w:r>
          </w:p>
        </w:tc>
        <w:tc>
          <w:tcPr>
            <w:tcW w:w="2444" w:type="dxa"/>
          </w:tcPr>
          <w:p w14:paraId="445A8C62" w14:textId="3D67828A" w:rsidR="007160F7" w:rsidRDefault="007160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Entità contenente tutti gli utenti amministratori della pagina web</w:t>
            </w:r>
          </w:p>
        </w:tc>
        <w:tc>
          <w:tcPr>
            <w:tcW w:w="2445" w:type="dxa"/>
          </w:tcPr>
          <w:p w14:paraId="60C8728D" w14:textId="103D85F7" w:rsidR="007160F7" w:rsidRDefault="007160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  <w:tc>
          <w:tcPr>
            <w:tcW w:w="2445" w:type="dxa"/>
          </w:tcPr>
          <w:p w14:paraId="04DF7B18" w14:textId="0F055D07" w:rsidR="007160F7" w:rsidRPr="004F0DC8" w:rsidRDefault="007160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Id_Amministratore</w:t>
            </w:r>
          </w:p>
        </w:tc>
      </w:tr>
    </w:tbl>
    <w:p w14:paraId="5AC0D00B" w14:textId="77777777" w:rsidR="00D70008" w:rsidRPr="002F561A" w:rsidRDefault="00D70008">
      <w:pPr>
        <w:rPr>
          <w:b/>
          <w:bCs/>
          <w:sz w:val="24"/>
          <w:szCs w:val="24"/>
        </w:rPr>
      </w:pPr>
    </w:p>
    <w:sectPr w:rsidR="00D70008" w:rsidRPr="002F56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7F30"/>
    <w:rsid w:val="001A6B58"/>
    <w:rsid w:val="002F561A"/>
    <w:rsid w:val="004807D3"/>
    <w:rsid w:val="004F0DC8"/>
    <w:rsid w:val="007160F7"/>
    <w:rsid w:val="00727774"/>
    <w:rsid w:val="00B4479D"/>
    <w:rsid w:val="00C651C0"/>
    <w:rsid w:val="00D70008"/>
    <w:rsid w:val="00D77F30"/>
    <w:rsid w:val="00EB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2D70"/>
  <w15:chartTrackingRefBased/>
  <w15:docId w15:val="{DCE273D5-27D2-44CD-9E86-707F4BB9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4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 Elia</dc:creator>
  <cp:keywords/>
  <dc:description/>
  <cp:lastModifiedBy>Colombo Elia</cp:lastModifiedBy>
  <cp:revision>9</cp:revision>
  <dcterms:created xsi:type="dcterms:W3CDTF">2021-05-11T20:37:00Z</dcterms:created>
  <dcterms:modified xsi:type="dcterms:W3CDTF">2021-05-11T21:16:00Z</dcterms:modified>
</cp:coreProperties>
</file>