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96AF" w14:textId="5242EE30" w:rsidR="00CE3038" w:rsidRPr="00B461E1" w:rsidRDefault="00CE3038" w:rsidP="00CE3038">
      <w:pPr>
        <w:ind w:left="720" w:hanging="360"/>
        <w:rPr>
          <w:rFonts w:cstheme="minorHAnsi"/>
          <w:sz w:val="28"/>
          <w:szCs w:val="28"/>
        </w:rPr>
      </w:pPr>
      <w:r w:rsidRPr="00B461E1">
        <w:rPr>
          <w:rFonts w:cstheme="minorHAnsi"/>
          <w:sz w:val="28"/>
          <w:szCs w:val="28"/>
        </w:rPr>
        <w:t>Pagina 3</w:t>
      </w:r>
    </w:p>
    <w:p w14:paraId="71B45C1A" w14:textId="77777777" w:rsidR="00CE3038" w:rsidRPr="00B461E1" w:rsidRDefault="00CE3038" w:rsidP="00CE3038">
      <w:pPr>
        <w:pStyle w:val="Paragrafoelenco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06615C0" w14:textId="717D5F0D" w:rsidR="00CE3038" w:rsidRPr="00B461E1" w:rsidRDefault="00CE3038" w:rsidP="00084F35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ITA DE SANCTIS - D'AGOSTINO</w:t>
      </w: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461E1">
        <w:rPr>
          <w:rFonts w:cstheme="minorHAnsi"/>
          <w:sz w:val="28"/>
          <w:szCs w:val="28"/>
          <w:shd w:val="clear" w:color="auto" w:fill="FFFFFF"/>
        </w:rPr>
        <w:sym w:font="Wingdings" w:char="F0E0"/>
      </w: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Tuoro Cappuccini, 1, 83100 Avellino AV</w:t>
      </w:r>
    </w:p>
    <w:p w14:paraId="5271F0C6" w14:textId="038EE89B" w:rsidR="00CE3038" w:rsidRPr="00B461E1" w:rsidRDefault="00CE3038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44444"/>
          <w:sz w:val="28"/>
          <w:szCs w:val="28"/>
          <w:shd w:val="clear" w:color="auto" w:fill="DFDFDF"/>
        </w:rPr>
        <w:t>83054 Sant'Angelo dei Lombardi AV</w:t>
      </w:r>
    </w:p>
    <w:p w14:paraId="68750DBD" w14:textId="24EBC26F" w:rsidR="00CE3038" w:rsidRPr="00B461E1" w:rsidRDefault="00CE3038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44444"/>
          <w:sz w:val="28"/>
          <w:szCs w:val="28"/>
          <w:shd w:val="clear" w:color="auto" w:fill="DFDFDF"/>
        </w:rPr>
        <w:t>83054 Sant'Angelo dei Lombardi AV</w:t>
      </w:r>
    </w:p>
    <w:p w14:paraId="07956692" w14:textId="32EC0E42" w:rsidR="00CE3038" w:rsidRPr="00B461E1" w:rsidRDefault="00CE3038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I.C. BENEDETTO CROCE</w:t>
      </w:r>
    </w:p>
    <w:p w14:paraId="032B62E6" w14:textId="66C1C694" w:rsidR="00CE3038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44444"/>
          <w:sz w:val="28"/>
          <w:szCs w:val="28"/>
          <w:shd w:val="clear" w:color="auto" w:fill="FFFFFF"/>
        </w:rPr>
        <w:t>CENTRO EDA</w:t>
      </w:r>
    </w:p>
    <w:p w14:paraId="11E0193A" w14:textId="2764F2C2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44444"/>
          <w:sz w:val="28"/>
          <w:szCs w:val="28"/>
          <w:shd w:val="clear" w:color="auto" w:fill="DFDFDF"/>
        </w:rPr>
        <w:t>Via Agostino Casoria Frate, 1</w:t>
      </w:r>
    </w:p>
    <w:p w14:paraId="5BDFB20F" w14:textId="1B4B63DF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Santoianni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, 83054 Sant'Angelo dei Lombardi</w:t>
      </w:r>
    </w:p>
    <w:p w14:paraId="3C43A334" w14:textId="77777777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Santoianni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, 83054 Sant'Angelo dei Lombardi</w:t>
      </w:r>
    </w:p>
    <w:p w14:paraId="0ABEC4B8" w14:textId="0050F13F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PIAZZA MANZONI, 83036 MIRABELLA ECLANO</w:t>
      </w:r>
    </w:p>
    <w:p w14:paraId="53347A41" w14:textId="3FE6C5E2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VIA RONCA, 83047 LIONI </w:t>
      </w:r>
    </w:p>
    <w:p w14:paraId="04D956D1" w14:textId="036A8673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VIA </w:t>
      </w:r>
      <w:proofErr w:type="gramStart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F.ORLANDO</w:t>
      </w:r>
      <w:proofErr w:type="gramEnd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 - ALTAVILLA IRPINA (,</w:t>
      </w:r>
    </w:p>
    <w:p w14:paraId="28B499F5" w14:textId="46F20333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RENAZZO, 83012 CERVINARA</w:t>
      </w:r>
    </w:p>
    <w:p w14:paraId="4D71907F" w14:textId="09D8C6E8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G. MARCONI, 25</w:t>
      </w:r>
    </w:p>
    <w:p w14:paraId="5C5358F1" w14:textId="7B5ECB5E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Santoianni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, 83054 Sant'Angelo dei Lombardi</w:t>
      </w:r>
    </w:p>
    <w:p w14:paraId="7EACE216" w14:textId="72DFE8BB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Villa Caracciolo, 20, 83031 Ariano Irpino</w:t>
      </w:r>
    </w:p>
    <w:p w14:paraId="12F04D2A" w14:textId="604CF66D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Giuseppe Marotta 14</w:t>
      </w:r>
    </w:p>
    <w:p w14:paraId="0396AFD5" w14:textId="21903D11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VIALE PIAVE,10, 83020 PAGO DEL VALLO DI LAURO</w:t>
      </w:r>
    </w:p>
    <w:p w14:paraId="35838294" w14:textId="7E9A13A6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BOSCHETTO 1, 83054 SANT'ANGELO DEI LOMBARDI (AV)</w:t>
      </w:r>
    </w:p>
    <w:p w14:paraId="77F0B273" w14:textId="723EA9DC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VIA </w:t>
      </w:r>
      <w:proofErr w:type="gramStart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F.ORLANDO</w:t>
      </w:r>
      <w:proofErr w:type="gramEnd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 - ALTAVILLA IRPINA (AV), 90010 ALTAVILLA IRPINA (AV)</w:t>
      </w:r>
    </w:p>
    <w:p w14:paraId="6907601E" w14:textId="0BF2EA64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VILLA CARACCIOLO, 83031 ARIANO IRPINO (AV)</w:t>
      </w:r>
    </w:p>
    <w:p w14:paraId="0116A61F" w14:textId="2DA1FAC1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Filippo Visconti, 83100 Avellino AV</w:t>
      </w:r>
    </w:p>
    <w:p w14:paraId="3A1D8260" w14:textId="1C33B951" w:rsidR="00084F35" w:rsidRPr="00B461E1" w:rsidRDefault="00084F35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Filippo Visconti, 83100 Avellino AV</w:t>
      </w:r>
    </w:p>
    <w:p w14:paraId="78426086" w14:textId="0B25121A" w:rsidR="007E0AB3" w:rsidRPr="00B461E1" w:rsidRDefault="007E0AB3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CIRCUMVALLAZIONE, 83045 CALITRI (AV)</w:t>
      </w:r>
    </w:p>
    <w:p w14:paraId="31735B12" w14:textId="77777777" w:rsidR="007E0AB3" w:rsidRPr="00B461E1" w:rsidRDefault="007E0AB3" w:rsidP="00084F35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eastAsia="Times New Roman" w:cstheme="minorHAnsi"/>
          <w:color w:val="000000"/>
          <w:sz w:val="28"/>
          <w:szCs w:val="28"/>
          <w:lang w:eastAsia="it-IT"/>
        </w:rPr>
        <w:br/>
        <w:t>VIA VILLA CARACCIOLO, 83031 ARIANO IRPINO (AV)</w:t>
      </w:r>
    </w:p>
    <w:p w14:paraId="28341F40" w14:textId="75966D97" w:rsidR="007E0AB3" w:rsidRPr="00B461E1" w:rsidRDefault="00084F35" w:rsidP="00084F35">
      <w:pPr>
        <w:pStyle w:val="Paragrafoelenco"/>
        <w:numPr>
          <w:ilvl w:val="0"/>
          <w:numId w:val="2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ISTITUTO COMPRENSIVO STATALE S. AURIGEMMA - 13, Via Nazionale - 83024 Monteforte Irpino (AV)</w:t>
      </w:r>
    </w:p>
    <w:p w14:paraId="7437B083" w14:textId="77777777" w:rsidR="00B461E1" w:rsidRPr="00B461E1" w:rsidRDefault="00B461E1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</w:p>
    <w:p w14:paraId="78FF9CCD" w14:textId="77777777" w:rsidR="00B461E1" w:rsidRPr="00B461E1" w:rsidRDefault="00B461E1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</w:p>
    <w:p w14:paraId="0F5353E9" w14:textId="77777777" w:rsidR="00B461E1" w:rsidRPr="00B461E1" w:rsidRDefault="00B461E1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</w:p>
    <w:p w14:paraId="0648B628" w14:textId="77777777" w:rsidR="00B461E1" w:rsidRPr="00B461E1" w:rsidRDefault="00B461E1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</w:p>
    <w:p w14:paraId="1C92372B" w14:textId="77777777" w:rsidR="00B461E1" w:rsidRPr="00B461E1" w:rsidRDefault="00B461E1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</w:p>
    <w:p w14:paraId="26F735DD" w14:textId="2E80C1A9" w:rsidR="00084F35" w:rsidRPr="00B461E1" w:rsidRDefault="00084F35" w:rsidP="00084F35">
      <w:p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44444"/>
          <w:sz w:val="28"/>
          <w:szCs w:val="28"/>
          <w:shd w:val="clear" w:color="auto" w:fill="DFDFDF"/>
        </w:rPr>
        <w:t>Pagina 6:</w:t>
      </w:r>
    </w:p>
    <w:p w14:paraId="5CF8BC75" w14:textId="7372AF8D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PIAZZA </w:t>
      </w:r>
      <w:proofErr w:type="gramStart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C.BATTISTI</w:t>
      </w:r>
      <w:proofErr w:type="gramEnd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 7/8, 25024 LENO (BS)</w:t>
      </w:r>
    </w:p>
    <w:p w14:paraId="11C59808" w14:textId="41F7671B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G. Marconi, 7</w:t>
      </w:r>
    </w:p>
    <w:p w14:paraId="7FD24D96" w14:textId="1137FA03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666699"/>
          <w:sz w:val="28"/>
          <w:szCs w:val="28"/>
          <w:shd w:val="clear" w:color="auto" w:fill="FCFCFC"/>
        </w:rPr>
        <w:t>Via G. Marconi, 7</w:t>
      </w:r>
    </w:p>
    <w:p w14:paraId="2B7F05FB" w14:textId="6CFD1D6D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ROVETTA, 19, 25028 VEROLANUOVA (BS)</w:t>
      </w:r>
    </w:p>
    <w:p w14:paraId="105E8711" w14:textId="0D30415F" w:rsidR="00084F35" w:rsidRPr="00B461E1" w:rsidRDefault="00084F35" w:rsidP="00084F35">
      <w:pPr>
        <w:spacing w:after="180" w:line="240" w:lineRule="auto"/>
        <w:rPr>
          <w:rFonts w:eastAsia="Times New Roman" w:cstheme="minorHAnsi"/>
          <w:color w:val="444444"/>
          <w:sz w:val="28"/>
          <w:szCs w:val="28"/>
          <w:lang w:eastAsia="it-IT"/>
        </w:rPr>
      </w:pPr>
      <w:r w:rsidRPr="00084F35">
        <w:rPr>
          <w:rFonts w:eastAsia="Times New Roman" w:cstheme="minorHAnsi"/>
          <w:color w:val="444444"/>
          <w:sz w:val="28"/>
          <w:szCs w:val="28"/>
          <w:lang w:eastAsia="it-IT"/>
        </w:rPr>
        <w:br/>
        <w:t>I.C. VALTENESI- MANERBA D/G</w:t>
      </w:r>
    </w:p>
    <w:p w14:paraId="0F48977B" w14:textId="46108948" w:rsidR="00084F35" w:rsidRPr="00B461E1" w:rsidRDefault="00084F35" w:rsidP="00084F35">
      <w:pPr>
        <w:pStyle w:val="Paragrafoelenco"/>
        <w:numPr>
          <w:ilvl w:val="0"/>
          <w:numId w:val="3"/>
        </w:numPr>
        <w:spacing w:after="180" w:line="240" w:lineRule="auto"/>
        <w:rPr>
          <w:rFonts w:eastAsia="Times New Roman" w:cstheme="minorHAnsi"/>
          <w:color w:val="444444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dei Rii, 14, 25080 Manerba del Garda BS</w:t>
      </w:r>
    </w:p>
    <w:p w14:paraId="455EC493" w14:textId="3EBF7F6F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4D5156"/>
          <w:sz w:val="28"/>
          <w:szCs w:val="28"/>
          <w:shd w:val="clear" w:color="auto" w:fill="FFFFFF"/>
        </w:rPr>
        <w:t xml:space="preserve">VIA MORINO 5, </w:t>
      </w:r>
    </w:p>
    <w:p w14:paraId="0384BBC8" w14:textId="15281BCF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VIA UBERTOSA 1, </w:t>
      </w:r>
    </w:p>
    <w:p w14:paraId="2B0CB09D" w14:textId="4FF56B74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Avis, 5, </w:t>
      </w:r>
    </w:p>
    <w:p w14:paraId="31B1C982" w14:textId="6548640E" w:rsidR="00084F35" w:rsidRPr="00B461E1" w:rsidRDefault="00084F35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Quartiere Leonessa, 25</w:t>
      </w:r>
    </w:p>
    <w:p w14:paraId="25335277" w14:textId="1A699458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Brescia, 24</w:t>
      </w:r>
    </w:p>
    <w:p w14:paraId="5F6CAF9C" w14:textId="02D81B16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G. Garibaldi, 50</w:t>
      </w:r>
    </w:p>
    <w:p w14:paraId="3793D729" w14:textId="15FABD87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delle Begonie, n° 1</w:t>
      </w:r>
    </w:p>
    <w:p w14:paraId="4F45AB26" w14:textId="453924D7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Argentina</w:t>
      </w:r>
    </w:p>
    <w:p w14:paraId="3C4712FD" w14:textId="50B9572C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Caprera, 1</w:t>
      </w:r>
    </w:p>
    <w:p w14:paraId="7152264C" w14:textId="106133C0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Is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Maglias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, 132</w:t>
      </w:r>
    </w:p>
    <w:p w14:paraId="7C0B0DDC" w14:textId="255C381C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Caprera, 1</w:t>
      </w:r>
    </w:p>
    <w:p w14:paraId="5DE13F85" w14:textId="6E7F0AC4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E. D'Arborea, 45</w:t>
      </w:r>
    </w:p>
    <w:p w14:paraId="1ACCF69E" w14:textId="3D81FF25" w:rsidR="00B6154B" w:rsidRPr="00B461E1" w:rsidRDefault="00B6154B" w:rsidP="00084F35">
      <w:pPr>
        <w:pStyle w:val="Paragrafoelenco"/>
        <w:numPr>
          <w:ilvl w:val="0"/>
          <w:numId w:val="3"/>
        </w:numPr>
        <w:rPr>
          <w:rFonts w:cstheme="minorHAnsi"/>
          <w:color w:val="444444"/>
          <w:sz w:val="28"/>
          <w:szCs w:val="28"/>
          <w:shd w:val="clear" w:color="auto" w:fill="DFDFDF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P.L. DA PALESTRINA, 37</w:t>
      </w:r>
    </w:p>
    <w:p w14:paraId="30C21D36" w14:textId="77777777" w:rsidR="00B461E1" w:rsidRPr="00B461E1" w:rsidRDefault="009308BD" w:rsidP="00B461E1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Is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Maglias</w:t>
      </w:r>
      <w:proofErr w:type="spellEnd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, 132</w:t>
      </w:r>
    </w:p>
    <w:p w14:paraId="0D649405" w14:textId="126B12EF" w:rsidR="009308BD" w:rsidRPr="00B461E1" w:rsidRDefault="009308BD" w:rsidP="00B461E1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eastAsia="Times New Roman" w:cstheme="minorHAnsi"/>
          <w:color w:val="2C3E50"/>
          <w:sz w:val="28"/>
          <w:szCs w:val="28"/>
          <w:lang w:eastAsia="it-IT"/>
        </w:rPr>
        <w:t>09100 CAGLIARI</w:t>
      </w:r>
    </w:p>
    <w:p w14:paraId="04A9F372" w14:textId="21E777E9" w:rsidR="009308BD" w:rsidRPr="00B461E1" w:rsidRDefault="00B461E1" w:rsidP="00CA6653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4D5156"/>
          <w:sz w:val="28"/>
          <w:szCs w:val="28"/>
          <w:shd w:val="clear" w:color="auto" w:fill="FFFFFF"/>
        </w:rPr>
        <w:t>VIA DELL'ACQUEDOTTO ROMANO-ZONA INDUSTRIALE</w:t>
      </w:r>
    </w:p>
    <w:p w14:paraId="47EFF093" w14:textId="11706FA5" w:rsidR="00B461E1" w:rsidRPr="00B461E1" w:rsidRDefault="00B461E1" w:rsidP="00CA6653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4D5156"/>
          <w:sz w:val="28"/>
          <w:szCs w:val="28"/>
          <w:shd w:val="clear" w:color="auto" w:fill="FFFFFF"/>
        </w:rPr>
        <w:t>via santa croce,67</w:t>
      </w:r>
    </w:p>
    <w:p w14:paraId="2177C19E" w14:textId="64B66C7B" w:rsidR="00B461E1" w:rsidRPr="00B461E1" w:rsidRDefault="00B461E1" w:rsidP="00CA6653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Vico I Ugo Foscolo, 48</w:t>
      </w:r>
    </w:p>
    <w:p w14:paraId="456C9887" w14:textId="6687C007" w:rsidR="00B461E1" w:rsidRPr="00B461E1" w:rsidRDefault="00B461E1" w:rsidP="00CA6653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Niscemi, 26</w:t>
      </w:r>
    </w:p>
    <w:p w14:paraId="00DECB40" w14:textId="0E6FC6D4" w:rsidR="00B461E1" w:rsidRPr="00B461E1" w:rsidRDefault="00B461E1" w:rsidP="00CA6653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4D5156"/>
          <w:sz w:val="28"/>
          <w:szCs w:val="28"/>
          <w:shd w:val="clear" w:color="auto" w:fill="FFFFFF"/>
        </w:rPr>
        <w:t>PIAZZA CARLO MARIA CARAFA</w:t>
      </w:r>
    </w:p>
    <w:p w14:paraId="712B76C0" w14:textId="7F04236F" w:rsidR="00B461E1" w:rsidRPr="00B461E1" w:rsidRDefault="00B461E1" w:rsidP="00B461E1">
      <w:pPr>
        <w:ind w:left="360"/>
        <w:rPr>
          <w:rFonts w:cstheme="minorHAnsi"/>
          <w:sz w:val="28"/>
          <w:szCs w:val="28"/>
        </w:rPr>
      </w:pPr>
    </w:p>
    <w:p w14:paraId="5CD04EF6" w14:textId="3E72141A" w:rsidR="00B461E1" w:rsidRPr="00B461E1" w:rsidRDefault="00B461E1" w:rsidP="00B461E1">
      <w:pPr>
        <w:ind w:left="360"/>
        <w:rPr>
          <w:rFonts w:cstheme="minorHAnsi"/>
          <w:sz w:val="28"/>
          <w:szCs w:val="28"/>
        </w:rPr>
      </w:pPr>
    </w:p>
    <w:p w14:paraId="3979F007" w14:textId="15FA1A6E" w:rsidR="00B461E1" w:rsidRPr="00B461E1" w:rsidRDefault="00B461E1" w:rsidP="00B461E1">
      <w:pPr>
        <w:ind w:left="360"/>
        <w:rPr>
          <w:rFonts w:cstheme="minorHAnsi"/>
          <w:sz w:val="28"/>
          <w:szCs w:val="28"/>
        </w:rPr>
      </w:pPr>
    </w:p>
    <w:p w14:paraId="3C80C2AE" w14:textId="32B96028" w:rsidR="00B461E1" w:rsidRPr="00B461E1" w:rsidRDefault="00B461E1" w:rsidP="00B461E1">
      <w:pPr>
        <w:ind w:left="360"/>
        <w:rPr>
          <w:rFonts w:cstheme="minorHAnsi"/>
          <w:sz w:val="28"/>
          <w:szCs w:val="28"/>
        </w:rPr>
      </w:pPr>
    </w:p>
    <w:p w14:paraId="0CAABB4C" w14:textId="0A1A7FAB" w:rsidR="00B461E1" w:rsidRPr="00B461E1" w:rsidRDefault="00B461E1" w:rsidP="00B461E1">
      <w:pPr>
        <w:ind w:left="360"/>
        <w:rPr>
          <w:rFonts w:cstheme="minorHAnsi"/>
          <w:sz w:val="28"/>
          <w:szCs w:val="28"/>
        </w:rPr>
      </w:pPr>
      <w:r w:rsidRPr="00B461E1">
        <w:rPr>
          <w:rFonts w:cstheme="minorHAnsi"/>
          <w:sz w:val="28"/>
          <w:szCs w:val="28"/>
        </w:rPr>
        <w:t>Pagina 9:</w:t>
      </w:r>
    </w:p>
    <w:p w14:paraId="35A08582" w14:textId="77B71C37" w:rsidR="00B461E1" w:rsidRPr="00B461E1" w:rsidRDefault="00B461E1" w:rsidP="00B461E1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Piazza Guglielmo Marconi, 5</w:t>
      </w:r>
    </w:p>
    <w:p w14:paraId="46C25A86" w14:textId="473F2E45" w:rsidR="00B461E1" w:rsidRPr="00B461E1" w:rsidRDefault="00B461E1" w:rsidP="00B461E1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ZAPPALA' GEMELLI 3</w:t>
      </w:r>
    </w:p>
    <w:p w14:paraId="5DDEE003" w14:textId="1A20A83D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Via </w:t>
      </w:r>
      <w:proofErr w:type="spellStart"/>
      <w:r w:rsidRPr="00B461E1">
        <w:rPr>
          <w:rFonts w:eastAsia="Times New Roman" w:cstheme="minorHAnsi"/>
          <w:color w:val="000000"/>
          <w:sz w:val="28"/>
          <w:szCs w:val="28"/>
          <w:lang w:eastAsia="it-IT"/>
        </w:rPr>
        <w:t>Mavilla</w:t>
      </w:r>
      <w:proofErr w:type="spellEnd"/>
      <w:r w:rsidRPr="00B461E1">
        <w:rPr>
          <w:rFonts w:eastAsia="Times New Roman" w:cstheme="minorHAnsi"/>
          <w:color w:val="000000"/>
          <w:sz w:val="28"/>
          <w:szCs w:val="28"/>
          <w:lang w:eastAsia="it-IT"/>
        </w:rPr>
        <w:t>, 3</w:t>
      </w:r>
      <w:r w:rsidRPr="00B461E1">
        <w:rPr>
          <w:rFonts w:eastAsia="Times New Roman" w:cstheme="minorHAnsi"/>
          <w:color w:val="000000"/>
          <w:sz w:val="28"/>
          <w:szCs w:val="28"/>
          <w:lang w:eastAsia="it-IT"/>
        </w:rPr>
        <w:t>7</w:t>
      </w:r>
    </w:p>
    <w:p w14:paraId="71E2E8D9" w14:textId="79FE2B39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Piazza Guglielmo Marconi, 5</w:t>
      </w:r>
    </w:p>
    <w:p w14:paraId="26CD1B3A" w14:textId="5D5F7482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Mario Scelba, 5</w:t>
      </w:r>
    </w:p>
    <w:p w14:paraId="32057C10" w14:textId="529BFBCF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T. Campanella, 193 </w:t>
      </w:r>
    </w:p>
    <w:p w14:paraId="45181D66" w14:textId="47E20D45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Piazza G. Leopardi</w:t>
      </w:r>
    </w:p>
    <w:p w14:paraId="4623DD05" w14:textId="3A1A5314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Teramo</w:t>
      </w:r>
    </w:p>
    <w:p w14:paraId="1EF1F624" w14:textId="3A733A5F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MAZZINI, 24</w:t>
      </w:r>
    </w:p>
    <w:p w14:paraId="71930E93" w14:textId="2C41CAE2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ORTONA 8</w:t>
      </w:r>
    </w:p>
    <w:p w14:paraId="4CD1A6D1" w14:textId="77777777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ORTONA 8</w:t>
      </w:r>
    </w:p>
    <w:p w14:paraId="73110EEC" w14:textId="5AE6A0CD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PIAZZA F. DE SANCTIS 4</w:t>
      </w:r>
    </w:p>
    <w:p w14:paraId="5CB3AE90" w14:textId="0D92C9C1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MAZZINI, 24</w:t>
      </w:r>
    </w:p>
    <w:p w14:paraId="5352B61F" w14:textId="7E80E843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4D5156"/>
          <w:sz w:val="28"/>
          <w:szCs w:val="28"/>
          <w:shd w:val="clear" w:color="auto" w:fill="FFFFFF"/>
        </w:rPr>
        <w:t> Via F. Masciangelo n. 5</w:t>
      </w:r>
    </w:p>
    <w:p w14:paraId="325B408F" w14:textId="3336B91A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P.za della Repubblica</w:t>
      </w:r>
    </w:p>
    <w:p w14:paraId="5567DE8E" w14:textId="05ADACF8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 xml:space="preserve">Via Dante </w:t>
      </w:r>
      <w:proofErr w:type="spellStart"/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Aligheri</w:t>
      </w:r>
      <w:proofErr w:type="spellEnd"/>
    </w:p>
    <w:p w14:paraId="72D15273" w14:textId="09A7A27B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VIA DEL CANTASTORIE SNC</w:t>
      </w:r>
    </w:p>
    <w:p w14:paraId="7F10F6C3" w14:textId="6D12215A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Papa Giovanni XXIII</w:t>
      </w:r>
    </w:p>
    <w:p w14:paraId="6B965B8D" w14:textId="429C523C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Provinciale</w:t>
      </w:r>
    </w:p>
    <w:p w14:paraId="020BA23D" w14:textId="14B12E3A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Maria Montessori, 22-26</w:t>
      </w:r>
    </w:p>
    <w:p w14:paraId="6C4713BA" w14:textId="3C9053D2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Provinciale</w:t>
      </w:r>
    </w:p>
    <w:p w14:paraId="07EC7922" w14:textId="0B6FCA2F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Papa Giovanni XXIII</w:t>
      </w:r>
    </w:p>
    <w:p w14:paraId="5AAC11CA" w14:textId="5AE8BF26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Aldo Moro</w:t>
      </w:r>
    </w:p>
    <w:p w14:paraId="2DF9FA42" w14:textId="761E5C6D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 xml:space="preserve">VIA </w:t>
      </w:r>
      <w:proofErr w:type="gramStart"/>
      <w:r w:rsidRPr="00B461E1">
        <w:rPr>
          <w:rFonts w:cstheme="minorHAnsi"/>
          <w:color w:val="000000"/>
          <w:sz w:val="28"/>
          <w:szCs w:val="28"/>
          <w:shd w:val="clear" w:color="auto" w:fill="FFFFFF"/>
        </w:rPr>
        <w:t>G.MARCONI</w:t>
      </w:r>
      <w:proofErr w:type="gramEnd"/>
    </w:p>
    <w:p w14:paraId="05CCBB36" w14:textId="6CBBA524" w:rsidR="00B461E1" w:rsidRPr="00B461E1" w:rsidRDefault="00B461E1" w:rsidP="00B461E1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B461E1">
        <w:rPr>
          <w:rFonts w:cstheme="minorHAnsi"/>
          <w:color w:val="202124"/>
          <w:sz w:val="28"/>
          <w:szCs w:val="28"/>
          <w:shd w:val="clear" w:color="auto" w:fill="FFFFFF"/>
        </w:rPr>
        <w:t>Via Nazionale, 156</w:t>
      </w:r>
    </w:p>
    <w:sectPr w:rsidR="00B461E1" w:rsidRPr="00B46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1066"/>
    <w:multiLevelType w:val="hybridMultilevel"/>
    <w:tmpl w:val="B23AEE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EC4"/>
    <w:multiLevelType w:val="hybridMultilevel"/>
    <w:tmpl w:val="09623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1533"/>
    <w:multiLevelType w:val="hybridMultilevel"/>
    <w:tmpl w:val="00CCD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D1A43"/>
    <w:multiLevelType w:val="hybridMultilevel"/>
    <w:tmpl w:val="76C62D6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B12BAE"/>
    <w:multiLevelType w:val="hybridMultilevel"/>
    <w:tmpl w:val="DC868D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3038"/>
    <w:rsid w:val="00084F35"/>
    <w:rsid w:val="001A6B58"/>
    <w:rsid w:val="007E0AB3"/>
    <w:rsid w:val="009308BD"/>
    <w:rsid w:val="00AE775D"/>
    <w:rsid w:val="00B461E1"/>
    <w:rsid w:val="00B6154B"/>
    <w:rsid w:val="00C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5E91"/>
  <w15:chartTrackingRefBased/>
  <w15:docId w15:val="{F3AEDF93-B8B4-4D06-B915-063C57D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3038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084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Elia</dc:creator>
  <cp:keywords/>
  <dc:description/>
  <cp:lastModifiedBy>Colombo Elia</cp:lastModifiedBy>
  <cp:revision>4</cp:revision>
  <dcterms:created xsi:type="dcterms:W3CDTF">2021-03-12T14:35:00Z</dcterms:created>
  <dcterms:modified xsi:type="dcterms:W3CDTF">2021-03-12T15:24:00Z</dcterms:modified>
</cp:coreProperties>
</file>