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B8F10E" w14:textId="77777777" w:rsidR="00220B2E" w:rsidRDefault="00220B2E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14:paraId="4B059C79" w14:textId="77777777" w:rsidR="00220B2E" w:rsidRDefault="00220B2E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Pagina 2</w:t>
      </w:r>
    </w:p>
    <w:p w14:paraId="7362312E" w14:textId="3DD90E47" w:rsidR="00E756FA" w:rsidRDefault="00E756FA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Giorgio Biondi, 12</w:t>
      </w:r>
    </w:p>
    <w:p w14:paraId="26251B94" w14:textId="77777777" w:rsidR="00220B2E" w:rsidRPr="00220B2E" w:rsidRDefault="00220B2E" w:rsidP="00220B2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220B2E">
        <w:rPr>
          <w:rFonts w:ascii="Times New Roman" w:eastAsia="Times New Roman" w:hAnsi="Times New Roman" w:cs="Times New Roman"/>
          <w:sz w:val="24"/>
          <w:szCs w:val="24"/>
          <w:lang w:eastAsia="it-IT"/>
        </w:rPr>
        <w:t>Via XXV Aprile, 6</w:t>
      </w:r>
    </w:p>
    <w:p w14:paraId="215E6A84" w14:textId="77777777" w:rsidR="00220B2E" w:rsidRDefault="00220B2E" w:rsidP="00220B2E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Giorgio Biondi, 12</w:t>
      </w:r>
    </w:p>
    <w:p w14:paraId="0CE5C5E6" w14:textId="121C5E07" w:rsidR="00E756FA" w:rsidRDefault="00220B2E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Tommaso d'Aquino, 4</w:t>
      </w:r>
    </w:p>
    <w:p w14:paraId="619E8062" w14:textId="77777777" w:rsidR="00220B2E" w:rsidRPr="00220B2E" w:rsidRDefault="00220B2E" w:rsidP="00220B2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220B2E">
        <w:rPr>
          <w:rFonts w:ascii="Times New Roman" w:eastAsia="Times New Roman" w:hAnsi="Times New Roman" w:cs="Times New Roman"/>
          <w:sz w:val="24"/>
          <w:szCs w:val="24"/>
          <w:lang w:eastAsia="it-IT"/>
        </w:rPr>
        <w:t>Piazzale Bellini Bellino, 1</w:t>
      </w:r>
    </w:p>
    <w:p w14:paraId="031D8DD9" w14:textId="77777777" w:rsidR="00220B2E" w:rsidRPr="00220B2E" w:rsidRDefault="00220B2E" w:rsidP="00220B2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220B2E">
        <w:rPr>
          <w:rFonts w:ascii="Times New Roman" w:eastAsia="Times New Roman" w:hAnsi="Times New Roman" w:cs="Times New Roman"/>
          <w:sz w:val="24"/>
          <w:szCs w:val="24"/>
          <w:lang w:eastAsia="it-IT"/>
        </w:rPr>
        <w:t>Fabriano AN</w:t>
      </w:r>
    </w:p>
    <w:p w14:paraId="4E72649A" w14:textId="77777777" w:rsidR="00220B2E" w:rsidRPr="00220B2E" w:rsidRDefault="00220B2E" w:rsidP="00220B2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220B2E">
        <w:rPr>
          <w:rFonts w:ascii="Times New Roman" w:eastAsia="Times New Roman" w:hAnsi="Times New Roman" w:cs="Times New Roman"/>
          <w:sz w:val="24"/>
          <w:szCs w:val="24"/>
          <w:lang w:eastAsia="it-IT"/>
        </w:rPr>
        <w:t>Torrette AN</w:t>
      </w:r>
    </w:p>
    <w:p w14:paraId="045501D5" w14:textId="77777777" w:rsidR="00220B2E" w:rsidRPr="00220B2E" w:rsidRDefault="00220B2E" w:rsidP="00220B2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220B2E">
        <w:rPr>
          <w:rFonts w:ascii="Times New Roman" w:eastAsia="Times New Roman" w:hAnsi="Times New Roman" w:cs="Times New Roman"/>
          <w:sz w:val="24"/>
          <w:szCs w:val="24"/>
          <w:lang w:eastAsia="it-IT"/>
        </w:rPr>
        <w:t>Fabriano AN</w:t>
      </w:r>
    </w:p>
    <w:p w14:paraId="172DD129" w14:textId="32D958B8" w:rsidR="00220B2E" w:rsidRDefault="00220B2E" w:rsidP="00220B2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220B2E">
        <w:rPr>
          <w:rFonts w:ascii="Times New Roman" w:eastAsia="Times New Roman" w:hAnsi="Times New Roman" w:cs="Times New Roman"/>
          <w:sz w:val="24"/>
          <w:szCs w:val="24"/>
          <w:lang w:eastAsia="it-IT"/>
        </w:rPr>
        <w:t>Fabriano AN</w:t>
      </w:r>
    </w:p>
    <w:p w14:paraId="0148F899" w14:textId="77777777" w:rsidR="00220B2E" w:rsidRPr="00220B2E" w:rsidRDefault="00220B2E" w:rsidP="00220B2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220B2E">
        <w:rPr>
          <w:rFonts w:ascii="Times New Roman" w:eastAsia="Times New Roman" w:hAnsi="Times New Roman" w:cs="Times New Roman"/>
          <w:sz w:val="24"/>
          <w:szCs w:val="24"/>
          <w:lang w:eastAsia="it-IT"/>
        </w:rPr>
        <w:t>Fabriano AN</w:t>
      </w:r>
    </w:p>
    <w:p w14:paraId="572D55FF" w14:textId="61D6FADB" w:rsidR="00220B2E" w:rsidRPr="00220B2E" w:rsidRDefault="00220B2E" w:rsidP="00220B2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Arial" w:hAnsi="Arial" w:cs="Arial"/>
          <w:color w:val="70757A"/>
          <w:sz w:val="20"/>
          <w:szCs w:val="20"/>
          <w:shd w:val="clear" w:color="auto" w:fill="FFFFFF"/>
        </w:rPr>
        <w:t>Via dell'Unione, 4</w:t>
      </w:r>
    </w:p>
    <w:p w14:paraId="654FFCB8" w14:textId="0E7BD179" w:rsidR="00220B2E" w:rsidRDefault="00220B2E" w:rsidP="00220B2E">
      <w:pPr>
        <w:rPr>
          <w:rFonts w:ascii="Arial" w:hAnsi="Arial" w:cs="Arial"/>
          <w:color w:val="444444"/>
          <w:sz w:val="20"/>
          <w:szCs w:val="20"/>
          <w:shd w:val="clear" w:color="auto" w:fill="DFDFDF"/>
        </w:rPr>
      </w:pPr>
      <w:r w:rsidRPr="00220B2E">
        <w:rPr>
          <w:rFonts w:ascii="Arial" w:hAnsi="Arial" w:cs="Arial"/>
          <w:color w:val="444444"/>
          <w:sz w:val="20"/>
          <w:szCs w:val="20"/>
          <w:shd w:val="clear" w:color="auto" w:fill="DFDFDF"/>
        </w:rPr>
        <w:t xml:space="preserve">Via Roncisvalle, 13, </w:t>
      </w:r>
    </w:p>
    <w:p w14:paraId="41BA9F41" w14:textId="77777777" w:rsidR="00220B2E" w:rsidRDefault="00220B2E" w:rsidP="00220B2E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Giorgio Biondi, 12</w:t>
      </w:r>
    </w:p>
    <w:p w14:paraId="517C9C62" w14:textId="77777777" w:rsidR="00220B2E" w:rsidRDefault="00220B2E" w:rsidP="00220B2E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Giorgio Biondi, 12</w:t>
      </w:r>
    </w:p>
    <w:p w14:paraId="3F1FCAFA" w14:textId="3150B044" w:rsidR="00220B2E" w:rsidRDefault="00220B2E" w:rsidP="00220B2E">
      <w:r w:rsidRPr="00220B2E">
        <w:t>Via Giuseppe Ghizzi, 5</w:t>
      </w:r>
    </w:p>
    <w:p w14:paraId="7F86E02A" w14:textId="4052A63B" w:rsidR="00220B2E" w:rsidRDefault="00220B2E" w:rsidP="00220B2E">
      <w:r>
        <w:t>Castel focognano</w:t>
      </w:r>
    </w:p>
    <w:p w14:paraId="090D197A" w14:textId="77777777" w:rsidR="00220B2E" w:rsidRDefault="00220B2E" w:rsidP="00220B2E">
      <w:r>
        <w:t>Castel focognano</w:t>
      </w:r>
    </w:p>
    <w:p w14:paraId="3DBFFB01" w14:textId="1DA0BF4F" w:rsidR="00220B2E" w:rsidRDefault="00220B2E" w:rsidP="00220B2E">
      <w:r w:rsidRPr="00220B2E">
        <w:t>Piazza del Municipio, 12</w:t>
      </w:r>
    </w:p>
    <w:p w14:paraId="0945426D" w14:textId="77777777" w:rsidR="008A5A5A" w:rsidRDefault="008A5A5A" w:rsidP="008A5A5A">
      <w:r>
        <w:t>Castel focognano</w:t>
      </w:r>
    </w:p>
    <w:p w14:paraId="3AD7F0FF" w14:textId="47F67496" w:rsidR="008A5A5A" w:rsidRDefault="008A5A5A" w:rsidP="00220B2E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VIA PIANE,</w:t>
      </w:r>
    </w:p>
    <w:p w14:paraId="54E37E2D" w14:textId="58C0BCB8" w:rsidR="008A5A5A" w:rsidRDefault="008A5A5A" w:rsidP="00220B2E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VIA DELLA REPUBBLICA, 31/A</w:t>
      </w:r>
    </w:p>
    <w:p w14:paraId="7514CAF6" w14:textId="2074F956" w:rsidR="008A5A5A" w:rsidRDefault="008A5A5A" w:rsidP="00220B2E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VIA DELLA REPUBBLICA, 31/A</w:t>
      </w:r>
    </w:p>
    <w:p w14:paraId="428E11DD" w14:textId="40D9BA8A" w:rsidR="008A5A5A" w:rsidRDefault="008A5A5A" w:rsidP="00220B2E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A G.B. SMACCHIA</w:t>
      </w:r>
    </w:p>
    <w:p w14:paraId="5EC381BB" w14:textId="77777777" w:rsidR="008A5A5A" w:rsidRDefault="008A5A5A" w:rsidP="008A5A5A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VIA PIANE,</w:t>
      </w:r>
    </w:p>
    <w:p w14:paraId="7BD613D3" w14:textId="41CD1AAA" w:rsidR="008A5A5A" w:rsidRDefault="008A5A5A" w:rsidP="00220B2E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Sardegna, 5,</w:t>
      </w:r>
    </w:p>
    <w:p w14:paraId="7484CAB0" w14:textId="644BAC35" w:rsidR="008A5A5A" w:rsidRDefault="008A5A5A" w:rsidP="00220B2E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Roreto Gandolfino, 36,</w:t>
      </w:r>
    </w:p>
    <w:p w14:paraId="3F54E386" w14:textId="77777777" w:rsidR="008A5A5A" w:rsidRDefault="008A5A5A" w:rsidP="00220B2E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14:paraId="2CF92DB6" w14:textId="77777777" w:rsidR="008A5A5A" w:rsidRDefault="008A5A5A" w:rsidP="00220B2E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14:paraId="450B6E62" w14:textId="77777777" w:rsidR="008A5A5A" w:rsidRDefault="008A5A5A" w:rsidP="00220B2E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14:paraId="44CBCAE4" w14:textId="77777777" w:rsidR="008A5A5A" w:rsidRDefault="008A5A5A" w:rsidP="00220B2E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14:paraId="260D27BD" w14:textId="77777777" w:rsidR="008A5A5A" w:rsidRDefault="008A5A5A" w:rsidP="00220B2E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14:paraId="461A528F" w14:textId="5933749A" w:rsidR="008A5A5A" w:rsidRDefault="008A5A5A" w:rsidP="00220B2E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lastRenderedPageBreak/>
        <w:t>Pagina 5</w:t>
      </w:r>
    </w:p>
    <w:p w14:paraId="01C24D5C" w14:textId="36A95316" w:rsidR="008A5A5A" w:rsidRDefault="008A5A5A" w:rsidP="00220B2E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Padre Annibale Maria di Francia, 4</w:t>
      </w:r>
    </w:p>
    <w:p w14:paraId="18E550CE" w14:textId="25498951" w:rsidR="008A5A5A" w:rsidRDefault="008A5A5A" w:rsidP="00220B2E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VIA VANVITELLI, 1</w:t>
      </w:r>
    </w:p>
    <w:p w14:paraId="1125A007" w14:textId="5A8117A8" w:rsidR="008A5A5A" w:rsidRDefault="008A5A5A" w:rsidP="00220B2E">
      <w:pPr>
        <w:rPr>
          <w:rFonts w:ascii="Arial" w:hAnsi="Arial" w:cs="Arial"/>
          <w:color w:val="4D5156"/>
          <w:sz w:val="21"/>
          <w:szCs w:val="21"/>
          <w:u w:val="single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Via Gandhi, 1 </w:t>
      </w:r>
    </w:p>
    <w:p w14:paraId="25756A90" w14:textId="4F5F60C7" w:rsidR="008A5A5A" w:rsidRPr="008A5A5A" w:rsidRDefault="008A5A5A" w:rsidP="00220B2E">
      <w:pPr>
        <w:rPr>
          <w:u w:val="single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via Gallo Pecca 4/6</w:t>
      </w:r>
    </w:p>
    <w:p w14:paraId="548E5FDB" w14:textId="17474E7B" w:rsidR="00220B2E" w:rsidRDefault="008A5A5A" w:rsidP="00220B2E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VIA A. GRAMSCI, 53</w:t>
      </w:r>
    </w:p>
    <w:p w14:paraId="539BAB3F" w14:textId="77777777" w:rsidR="008A5A5A" w:rsidRPr="008A5A5A" w:rsidRDefault="008A5A5A" w:rsidP="008A5A5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A5A5A">
        <w:rPr>
          <w:rFonts w:ascii="Times New Roman" w:eastAsia="Times New Roman" w:hAnsi="Times New Roman" w:cs="Times New Roman"/>
          <w:sz w:val="24"/>
          <w:szCs w:val="24"/>
          <w:lang w:eastAsia="it-IT"/>
        </w:rPr>
        <w:t>Via Cesare Battisti, 18</w:t>
      </w:r>
    </w:p>
    <w:p w14:paraId="259A9336" w14:textId="4F8FCBF0" w:rsidR="008A5A5A" w:rsidRDefault="008A5A5A" w:rsidP="008A5A5A">
      <w:pPr>
        <w:rPr>
          <w:rFonts w:ascii="Arial" w:hAnsi="Arial" w:cs="Arial"/>
          <w:color w:val="202124"/>
          <w:sz w:val="21"/>
          <w:szCs w:val="21"/>
          <w:u w:val="single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Frazione Canevoi, 41</w:t>
      </w:r>
    </w:p>
    <w:p w14:paraId="5A8F866F" w14:textId="40D65AB4" w:rsidR="008A5A5A" w:rsidRDefault="008A5A5A" w:rsidP="008A5A5A">
      <w:pPr>
        <w:rPr>
          <w:rFonts w:ascii="Arial" w:hAnsi="Arial" w:cs="Arial"/>
          <w:color w:val="202124"/>
          <w:sz w:val="21"/>
          <w:szCs w:val="21"/>
          <w:u w:val="single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Frazione Canevoi, 41</w:t>
      </w:r>
    </w:p>
    <w:p w14:paraId="7A62933D" w14:textId="43E0D2C0" w:rsidR="008A5A5A" w:rsidRDefault="008A5A5A" w:rsidP="008A5A5A">
      <w:pPr>
        <w:rPr>
          <w:rFonts w:ascii="Arial" w:hAnsi="Arial" w:cs="Arial"/>
          <w:color w:val="4D5156"/>
          <w:sz w:val="21"/>
          <w:szCs w:val="21"/>
          <w:u w:val="single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PIAZZA MANENTE</w:t>
      </w:r>
    </w:p>
    <w:p w14:paraId="2301DE34" w14:textId="14D90176" w:rsidR="008A5A5A" w:rsidRDefault="008A5A5A" w:rsidP="008A5A5A">
      <w:pPr>
        <w:rPr>
          <w:rFonts w:ascii="Arial" w:hAnsi="Arial" w:cs="Arial"/>
          <w:color w:val="4D5156"/>
          <w:sz w:val="21"/>
          <w:szCs w:val="21"/>
          <w:u w:val="single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u w:val="single"/>
          <w:shd w:val="clear" w:color="auto" w:fill="FFFFFF"/>
        </w:rPr>
        <w:t>Benevento</w:t>
      </w:r>
    </w:p>
    <w:p w14:paraId="05EE1307" w14:textId="67EFC97A" w:rsidR="008A5A5A" w:rsidRDefault="008A5A5A" w:rsidP="008A5A5A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VIA A. MANZONI N.8</w:t>
      </w:r>
    </w:p>
    <w:p w14:paraId="7511352B" w14:textId="6210998E" w:rsidR="008A5A5A" w:rsidRDefault="008A5A5A" w:rsidP="008A5A5A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VIA A. MANZONI N.8</w:t>
      </w:r>
    </w:p>
    <w:p w14:paraId="31DFD586" w14:textId="77589F5F" w:rsidR="008A5A5A" w:rsidRDefault="008A5A5A" w:rsidP="008A5A5A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VIA CAPOFERRI,15</w:t>
      </w:r>
    </w:p>
    <w:p w14:paraId="1DE6ED6F" w14:textId="0E038008" w:rsidR="008A5A5A" w:rsidRDefault="008A5A5A" w:rsidP="008A5A5A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Salerno, 1/3</w:t>
      </w:r>
    </w:p>
    <w:p w14:paraId="37535B98" w14:textId="59B1952B" w:rsidR="008A5A5A" w:rsidRDefault="008A5A5A" w:rsidP="008A5A5A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VIA CAPOFERRI,15</w:t>
      </w:r>
    </w:p>
    <w:p w14:paraId="0CB47E12" w14:textId="7982139B" w:rsidR="008A5A5A" w:rsidRDefault="008A5A5A" w:rsidP="008A5A5A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VIA CAPOFERRI,15</w:t>
      </w:r>
    </w:p>
    <w:p w14:paraId="0E3721D0" w14:textId="2DC55150" w:rsidR="008A5A5A" w:rsidRDefault="008A5A5A" w:rsidP="008A5A5A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VIA A. MANZONI N.8</w:t>
      </w:r>
    </w:p>
    <w:p w14:paraId="05CD2BEE" w14:textId="68E97199" w:rsidR="008A5A5A" w:rsidRDefault="008A5A5A" w:rsidP="008A5A5A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VIA A. MANZONI N.8</w:t>
      </w:r>
    </w:p>
    <w:p w14:paraId="5EB7E3B4" w14:textId="72759B1A" w:rsidR="008A5A5A" w:rsidRDefault="008A5A5A" w:rsidP="008A5A5A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VIA KENNEDY N. 2</w:t>
      </w:r>
    </w:p>
    <w:p w14:paraId="24CC1E65" w14:textId="0413CB0E" w:rsidR="008A5A5A" w:rsidRDefault="008A5A5A" w:rsidP="008A5A5A">
      <w:pPr>
        <w:rPr>
          <w:rStyle w:val="lrzxr"/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Style w:val="grkhzd"/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 </w:t>
      </w:r>
      <w:r>
        <w:rPr>
          <w:rStyle w:val="lrzxr"/>
          <w:rFonts w:ascii="Arial" w:hAnsi="Arial" w:cs="Arial"/>
          <w:color w:val="202124"/>
          <w:sz w:val="21"/>
          <w:szCs w:val="21"/>
          <w:shd w:val="clear" w:color="auto" w:fill="FFFFFF"/>
        </w:rPr>
        <w:t>Via Orticelli</w:t>
      </w:r>
    </w:p>
    <w:p w14:paraId="06617C21" w14:textId="75FB9074" w:rsidR="008A5A5A" w:rsidRDefault="008A5A5A" w:rsidP="008A5A5A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Vincenzo Bellini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, 54</w:t>
      </w:r>
    </w:p>
    <w:p w14:paraId="414A125C" w14:textId="77777777" w:rsidR="008A5A5A" w:rsidRPr="008A5A5A" w:rsidRDefault="008A5A5A" w:rsidP="008A5A5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A5A5A">
        <w:rPr>
          <w:rFonts w:ascii="Times New Roman" w:eastAsia="Times New Roman" w:hAnsi="Times New Roman" w:cs="Times New Roman"/>
          <w:sz w:val="24"/>
          <w:szCs w:val="24"/>
          <w:lang w:eastAsia="it-IT"/>
        </w:rPr>
        <w:t>Viale Vittorio Veneto, 31</w:t>
      </w:r>
    </w:p>
    <w:p w14:paraId="51D41CD5" w14:textId="77777777" w:rsidR="008A5A5A" w:rsidRPr="008A5A5A" w:rsidRDefault="008A5A5A" w:rsidP="008A5A5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A5A5A">
        <w:rPr>
          <w:rFonts w:ascii="Times New Roman" w:eastAsia="Times New Roman" w:hAnsi="Times New Roman" w:cs="Times New Roman"/>
          <w:sz w:val="24"/>
          <w:szCs w:val="24"/>
          <w:lang w:eastAsia="it-IT"/>
        </w:rPr>
        <w:t>Viale Vittorio Veneto, 31</w:t>
      </w:r>
    </w:p>
    <w:p w14:paraId="4A9E5755" w14:textId="77777777" w:rsidR="008A5A5A" w:rsidRPr="008A5A5A" w:rsidRDefault="008A5A5A" w:rsidP="008A5A5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A5A5A">
        <w:rPr>
          <w:rFonts w:ascii="Times New Roman" w:eastAsia="Times New Roman" w:hAnsi="Times New Roman" w:cs="Times New Roman"/>
          <w:sz w:val="24"/>
          <w:szCs w:val="24"/>
          <w:lang w:eastAsia="it-IT"/>
        </w:rPr>
        <w:t>Viale Vittorio Veneto, 31</w:t>
      </w:r>
    </w:p>
    <w:p w14:paraId="4EE19E56" w14:textId="5974CB6F" w:rsidR="008A5A5A" w:rsidRDefault="008A5A5A" w:rsidP="008A5A5A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Viale Macallè, 54, </w:t>
      </w:r>
    </w:p>
    <w:p w14:paraId="1C6C611C" w14:textId="04D62A98" w:rsidR="008A5A5A" w:rsidRDefault="008A5A5A" w:rsidP="008A5A5A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272CBE45" w14:textId="7A8C279E" w:rsidR="008A5A5A" w:rsidRDefault="008A5A5A" w:rsidP="008A5A5A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6DD8CE55" w14:textId="31708F7C" w:rsidR="008A5A5A" w:rsidRDefault="008A5A5A" w:rsidP="008A5A5A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463D6495" w14:textId="3C488E7B" w:rsidR="008A5A5A" w:rsidRDefault="008A5A5A" w:rsidP="008A5A5A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468EE32B" w14:textId="72ADC455" w:rsidR="008A5A5A" w:rsidRDefault="008A5A5A" w:rsidP="008A5A5A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0F51D74F" w14:textId="51BDB0DD" w:rsidR="008A5A5A" w:rsidRDefault="008A5A5A" w:rsidP="008A5A5A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7536ECD7" w14:textId="5728FD26" w:rsidR="008A5A5A" w:rsidRDefault="008A5A5A" w:rsidP="008A5A5A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5A847D2F" w14:textId="27C360DF" w:rsidR="008A5A5A" w:rsidRDefault="008A5A5A" w:rsidP="008A5A5A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0D681AF7" w14:textId="0CB766EE" w:rsidR="008A5A5A" w:rsidRDefault="008A5A5A" w:rsidP="008A5A5A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lastRenderedPageBreak/>
        <w:t>Pagina 8</w:t>
      </w:r>
    </w:p>
    <w:p w14:paraId="72F462CB" w14:textId="6EFFA306" w:rsidR="00175D39" w:rsidRDefault="00175D39" w:rsidP="008A5A5A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Via delle Rimembranze, 72</w:t>
      </w:r>
    </w:p>
    <w:p w14:paraId="601E16DD" w14:textId="2EAAFCDE" w:rsidR="00175D39" w:rsidRDefault="00175D39" w:rsidP="008A5A5A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VIA S. LEO SNC</w:t>
      </w:r>
    </w:p>
    <w:p w14:paraId="70B38F36" w14:textId="216A36F0" w:rsidR="00175D39" w:rsidRDefault="00175D39" w:rsidP="008A5A5A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Vicinato, 39</w:t>
      </w:r>
    </w:p>
    <w:p w14:paraId="02CA6883" w14:textId="7A8A838F" w:rsidR="00175D39" w:rsidRDefault="00175D39" w:rsidP="008A5A5A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Corso Umberto I, 36</w:t>
      </w:r>
    </w:p>
    <w:p w14:paraId="2EE60F0B" w14:textId="6635CB6D" w:rsidR="00175D39" w:rsidRDefault="00175D39" w:rsidP="008A5A5A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Enrico Fermi, 5</w:t>
      </w:r>
    </w:p>
    <w:p w14:paraId="38CA0212" w14:textId="777D16A1" w:rsidR="00175D39" w:rsidRDefault="00175D39" w:rsidP="008A5A5A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VIA S. ROCCO, 18</w:t>
      </w:r>
    </w:p>
    <w:p w14:paraId="14DA0BBD" w14:textId="31F6A8BD" w:rsidR="00175D39" w:rsidRDefault="00175D39" w:rsidP="008A5A5A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Generale Pasquale Tenga, 130</w:t>
      </w:r>
    </w:p>
    <w:p w14:paraId="5EB4206B" w14:textId="48EB371B" w:rsidR="00175D39" w:rsidRDefault="00175D39" w:rsidP="008A5A5A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Galatina, 26</w:t>
      </w:r>
    </w:p>
    <w:p w14:paraId="02ADE7C5" w14:textId="713A4712" w:rsidR="00175D39" w:rsidRDefault="00175D39" w:rsidP="008A5A5A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Galatina, 26</w:t>
      </w:r>
    </w:p>
    <w:p w14:paraId="2425D479" w14:textId="28C1DD3A" w:rsidR="008A5A5A" w:rsidRDefault="00175D39" w:rsidP="008A5A5A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Giuseppe Ungaretti, 2</w:t>
      </w:r>
    </w:p>
    <w:p w14:paraId="3050BF4E" w14:textId="3AE2C78F" w:rsidR="00175D39" w:rsidRDefault="00175D39" w:rsidP="008A5A5A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Augusto Righi, 32</w:t>
      </w:r>
    </w:p>
    <w:p w14:paraId="290E7EB6" w14:textId="0908F3A6" w:rsidR="00175D39" w:rsidRDefault="00175D39" w:rsidP="008A5A5A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Francesco Petrarca</w:t>
      </w:r>
    </w:p>
    <w:p w14:paraId="3777E1E6" w14:textId="4CF28A92" w:rsidR="00175D39" w:rsidRDefault="00175D39" w:rsidP="008A5A5A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VIA BOCCACCIO N.5</w:t>
      </w:r>
    </w:p>
    <w:p w14:paraId="0FBAE3C6" w14:textId="478BFB33" w:rsidR="00175D39" w:rsidRDefault="00175D39" w:rsidP="008A5A5A">
      <w:pPr>
        <w:rPr>
          <w:rStyle w:val="lrzxr"/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Style w:val="grkhzd"/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 </w:t>
      </w:r>
      <w:r>
        <w:rPr>
          <w:rStyle w:val="lrzxr"/>
          <w:rFonts w:ascii="Arial" w:hAnsi="Arial" w:cs="Arial"/>
          <w:color w:val="202124"/>
          <w:sz w:val="21"/>
          <w:szCs w:val="21"/>
          <w:shd w:val="clear" w:color="auto" w:fill="FFFFFF"/>
        </w:rPr>
        <w:t>Via Francesco Petrarca, </w:t>
      </w:r>
    </w:p>
    <w:p w14:paraId="6030AC2A" w14:textId="7D5B938E" w:rsidR="00175D39" w:rsidRDefault="00175D39" w:rsidP="008A5A5A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Antonio Gramsci,</w:t>
      </w:r>
    </w:p>
    <w:p w14:paraId="3D38A460" w14:textId="303DA554" w:rsidR="00175D39" w:rsidRDefault="00175D39" w:rsidP="008A5A5A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IV Novembre,</w:t>
      </w:r>
    </w:p>
    <w:p w14:paraId="47FC5152" w14:textId="25E3AE12" w:rsidR="00175D39" w:rsidRDefault="00175D39" w:rsidP="008A5A5A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Antonio Gramsci</w:t>
      </w:r>
    </w:p>
    <w:p w14:paraId="2A99B81D" w14:textId="3DC1E120" w:rsidR="00175D39" w:rsidRDefault="00175D39" w:rsidP="008A5A5A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Vincenzo Caso, 15</w:t>
      </w:r>
    </w:p>
    <w:p w14:paraId="51E668E8" w14:textId="26974BE1" w:rsidR="00175D39" w:rsidRDefault="00175D39" w:rsidP="008A5A5A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VIA SANTANTONINO 12</w:t>
      </w:r>
    </w:p>
    <w:p w14:paraId="1546C1AB" w14:textId="0ECE2FBD" w:rsidR="00175D39" w:rsidRDefault="00175D39" w:rsidP="008A5A5A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Piazza Guglielmo Marconi</w:t>
      </w:r>
    </w:p>
    <w:p w14:paraId="170A1A56" w14:textId="38F9BB1C" w:rsidR="00175D39" w:rsidRDefault="00175D39" w:rsidP="008A5A5A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Plaia</w:t>
      </w:r>
    </w:p>
    <w:p w14:paraId="5F8BEA86" w14:textId="2EA08192" w:rsidR="00175D39" w:rsidRDefault="00175D39" w:rsidP="008A5A5A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degli Studi, 8</w:t>
      </w:r>
    </w:p>
    <w:p w14:paraId="5E9794F4" w14:textId="41095BF1" w:rsidR="00175D39" w:rsidRDefault="00175D39" w:rsidP="008A5A5A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Carbone, 6</w:t>
      </w:r>
    </w:p>
    <w:p w14:paraId="1F18FC0D" w14:textId="4FFB2B65" w:rsidR="00175D39" w:rsidRDefault="00175D39" w:rsidP="008A5A5A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Veneto, 4</w:t>
      </w:r>
    </w:p>
    <w:p w14:paraId="71BC94EF" w14:textId="0AFD7E12" w:rsidR="00175D39" w:rsidRDefault="00175D39" w:rsidP="008A5A5A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VIA VELLETRI 28</w:t>
      </w:r>
    </w:p>
    <w:p w14:paraId="39DA4138" w14:textId="0504E288" w:rsidR="00005C45" w:rsidRDefault="00005C45" w:rsidP="008A5A5A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27731F13" w14:textId="067BE111" w:rsidR="00005C45" w:rsidRDefault="00005C45" w:rsidP="008A5A5A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5975EF63" w14:textId="1C6D9B3C" w:rsidR="00005C45" w:rsidRDefault="00005C45" w:rsidP="008A5A5A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33E90059" w14:textId="0CBF2EFA" w:rsidR="00005C45" w:rsidRDefault="00005C45" w:rsidP="008A5A5A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1D79DBBA" w14:textId="66EF3D2B" w:rsidR="00005C45" w:rsidRDefault="00005C45" w:rsidP="008A5A5A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030A8938" w14:textId="463EE0B7" w:rsidR="00005C45" w:rsidRDefault="00005C45" w:rsidP="008A5A5A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753FAF3C" w14:textId="27329113" w:rsidR="00005C45" w:rsidRDefault="00005C45" w:rsidP="008A5A5A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59F45E8B" w14:textId="0EDBCFC5" w:rsidR="00005C45" w:rsidRDefault="00005C45" w:rsidP="008A5A5A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200E74EA" w14:textId="6F5C3697" w:rsidR="00005C45" w:rsidRDefault="00005C45" w:rsidP="008A5A5A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lastRenderedPageBreak/>
        <w:t>pagina 10</w:t>
      </w:r>
    </w:p>
    <w:p w14:paraId="3FA7286E" w14:textId="68C18FCB" w:rsidR="00005C45" w:rsidRDefault="00005C45" w:rsidP="008A5A5A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Via SS Cosma e Damiano</w:t>
      </w:r>
    </w:p>
    <w:p w14:paraId="0681EDD7" w14:textId="34B5555B" w:rsidR="008A5A5A" w:rsidRDefault="00005C45" w:rsidP="008A5A5A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Via G. Marconi, 36</w:t>
      </w:r>
    </w:p>
    <w:p w14:paraId="02CAFD5A" w14:textId="7AD17208" w:rsidR="008A5A5A" w:rsidRDefault="00005C45" w:rsidP="008A5A5A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VIA MUNICIPIO</w:t>
      </w:r>
    </w:p>
    <w:p w14:paraId="29EBA71F" w14:textId="6A8A07A7" w:rsidR="008A5A5A" w:rsidRDefault="00005C45" w:rsidP="008A5A5A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Maria Montessori, 22-26</w:t>
      </w:r>
    </w:p>
    <w:p w14:paraId="06CD96AA" w14:textId="52624EDD" w:rsidR="008A5A5A" w:rsidRDefault="00005C45" w:rsidP="008A5A5A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VIA CHIUSA, 1</w:t>
      </w:r>
    </w:p>
    <w:p w14:paraId="2B7D51F6" w14:textId="3CDC790C" w:rsidR="008A5A5A" w:rsidRDefault="00005C45" w:rsidP="008A5A5A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VIA MUNICIPIO</w:t>
      </w:r>
    </w:p>
    <w:p w14:paraId="75DBFE4B" w14:textId="53D8FF65" w:rsidR="008A5A5A" w:rsidRDefault="00005C45" w:rsidP="008A5A5A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VIA S.EMIDDIO</w:t>
      </w:r>
    </w:p>
    <w:p w14:paraId="46CAA4DA" w14:textId="0AE49742" w:rsidR="00005C45" w:rsidRDefault="00005C45" w:rsidP="008A5A5A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Maria Montessori, 22-26</w:t>
      </w:r>
    </w:p>
    <w:p w14:paraId="46D51C43" w14:textId="77777777" w:rsidR="00005C45" w:rsidRDefault="00005C45" w:rsidP="00005C45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VIA CHIUSA, 1</w:t>
      </w:r>
    </w:p>
    <w:p w14:paraId="16C39D6C" w14:textId="77777777" w:rsidR="00005C45" w:rsidRDefault="00005C45" w:rsidP="00005C45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Via G. Marconi, 36</w:t>
      </w:r>
    </w:p>
    <w:p w14:paraId="7E8B7359" w14:textId="52CB68C5" w:rsidR="00005C45" w:rsidRDefault="00D17743" w:rsidP="008A5A5A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Quasimodo, 6-12</w:t>
      </w:r>
    </w:p>
    <w:p w14:paraId="607F1EA3" w14:textId="047974BD" w:rsidR="00D17743" w:rsidRDefault="00D17743" w:rsidP="008A5A5A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VIA MUNICIPIO</w:t>
      </w:r>
    </w:p>
    <w:p w14:paraId="4280251E" w14:textId="6DAE7F59" w:rsidR="00D17743" w:rsidRDefault="00D17743" w:rsidP="008A5A5A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S. Francesco, 2</w:t>
      </w:r>
    </w:p>
    <w:p w14:paraId="5A586ED1" w14:textId="21FD2E50" w:rsidR="00D17743" w:rsidRDefault="00D17743" w:rsidP="008A5A5A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VIA D. FAINI</w:t>
      </w:r>
    </w:p>
    <w:p w14:paraId="08E6803E" w14:textId="5C2DFFC2" w:rsidR="00D17743" w:rsidRDefault="00D17743" w:rsidP="008A5A5A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Quasimodo, 6-12</w:t>
      </w:r>
    </w:p>
    <w:p w14:paraId="6BB99D53" w14:textId="68BFE001" w:rsidR="00D17743" w:rsidRDefault="00D17743" w:rsidP="008A5A5A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S. Francesco, 2</w:t>
      </w:r>
    </w:p>
    <w:p w14:paraId="24016FDD" w14:textId="64A0983E" w:rsidR="00D17743" w:rsidRDefault="00D17743" w:rsidP="008A5A5A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VIA CHIUSA, 1</w:t>
      </w:r>
    </w:p>
    <w:p w14:paraId="7FFD6068" w14:textId="604E57C5" w:rsidR="00D17743" w:rsidRDefault="00D17743" w:rsidP="008A5A5A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VIA D. FAINI</w:t>
      </w:r>
    </w:p>
    <w:p w14:paraId="698CDEB5" w14:textId="1FE3312F" w:rsidR="00D17743" w:rsidRDefault="00D17743" w:rsidP="00D17743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VIA CHIUSA, 1</w:t>
      </w:r>
    </w:p>
    <w:p w14:paraId="373AE1EA" w14:textId="77777777" w:rsidR="00D17743" w:rsidRDefault="00D17743" w:rsidP="00D17743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VIA D. FAINI</w:t>
      </w:r>
    </w:p>
    <w:p w14:paraId="69E2A759" w14:textId="4B275BF2" w:rsidR="00D17743" w:rsidRDefault="00D17743" w:rsidP="00D17743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VIA S.EMIDDIO</w:t>
      </w:r>
    </w:p>
    <w:p w14:paraId="3FFF3E70" w14:textId="1CA4190B" w:rsidR="00D17743" w:rsidRDefault="00D17743" w:rsidP="00D17743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 w:rsidRPr="00D17743">
        <w:rPr>
          <w:rFonts w:ascii="Arial" w:hAnsi="Arial" w:cs="Arial"/>
          <w:color w:val="4D5156"/>
          <w:sz w:val="21"/>
          <w:szCs w:val="21"/>
          <w:shd w:val="clear" w:color="auto" w:fill="FFFFFF"/>
        </w:rPr>
        <w:t>Via S. Agata</w:t>
      </w:r>
    </w:p>
    <w:p w14:paraId="5E618F37" w14:textId="242C9C40" w:rsidR="00D17743" w:rsidRDefault="00D17743" w:rsidP="00D17743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Provinciale</w:t>
      </w:r>
    </w:p>
    <w:p w14:paraId="5E730962" w14:textId="6456E8F2" w:rsidR="00D17743" w:rsidRDefault="00D17743" w:rsidP="00D17743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Nazionale</w:t>
      </w:r>
    </w:p>
    <w:p w14:paraId="7533800D" w14:textId="4FF27027" w:rsidR="00D17743" w:rsidRDefault="00D17743" w:rsidP="00D17743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VIA S.EMIDDIO</w:t>
      </w:r>
    </w:p>
    <w:p w14:paraId="02DE9429" w14:textId="2FE6951B" w:rsidR="008A5A5A" w:rsidRDefault="008A5A5A" w:rsidP="008A5A5A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3BF2E6BB" w14:textId="708A6E12" w:rsidR="008A5A5A" w:rsidRDefault="008A5A5A" w:rsidP="008A5A5A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09AD9616" w14:textId="6363930C" w:rsidR="008A5A5A" w:rsidRDefault="008A5A5A" w:rsidP="008A5A5A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7E0D1104" w14:textId="5652C89A" w:rsidR="008A5A5A" w:rsidRDefault="008A5A5A" w:rsidP="008A5A5A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40E6A96A" w14:textId="77777777" w:rsidR="008A5A5A" w:rsidRPr="008A5A5A" w:rsidRDefault="008A5A5A" w:rsidP="008A5A5A">
      <w:pPr>
        <w:rPr>
          <w:u w:val="single"/>
        </w:rPr>
      </w:pPr>
    </w:p>
    <w:sectPr w:rsidR="008A5A5A" w:rsidRPr="008A5A5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6FA"/>
    <w:rsid w:val="00005C45"/>
    <w:rsid w:val="00175D39"/>
    <w:rsid w:val="00220B2E"/>
    <w:rsid w:val="008A5A5A"/>
    <w:rsid w:val="00D17743"/>
    <w:rsid w:val="00E75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69859"/>
  <w15:chartTrackingRefBased/>
  <w15:docId w15:val="{5C1740EF-9A5F-4383-83E3-A39FE0390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17743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grkhzd">
    <w:name w:val="grkhzd"/>
    <w:basedOn w:val="Carpredefinitoparagrafo"/>
    <w:rsid w:val="008A5A5A"/>
  </w:style>
  <w:style w:type="character" w:customStyle="1" w:styleId="lrzxr">
    <w:name w:val="lrzxr"/>
    <w:basedOn w:val="Carpredefinitoparagrafo"/>
    <w:rsid w:val="008A5A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527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00787">
          <w:marLeft w:val="-3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1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34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52507">
          <w:marLeft w:val="-3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18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234079">
          <w:marLeft w:val="-3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6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3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838259">
          <w:marLeft w:val="-3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6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8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62594">
          <w:marLeft w:val="-3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62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526041">
          <w:marLeft w:val="-3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4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2427">
          <w:marLeft w:val="-3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19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13416">
          <w:marLeft w:val="-3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0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99730">
          <w:marLeft w:val="-3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6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</dc:creator>
  <cp:keywords/>
  <dc:description/>
  <cp:lastModifiedBy>Aldo</cp:lastModifiedBy>
  <cp:revision>3</cp:revision>
  <dcterms:created xsi:type="dcterms:W3CDTF">2021-03-12T14:32:00Z</dcterms:created>
  <dcterms:modified xsi:type="dcterms:W3CDTF">2021-03-12T15:09:00Z</dcterms:modified>
</cp:coreProperties>
</file>