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F10E" w14:textId="77777777" w:rsidR="00220B2E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B059C79" w14:textId="77777777" w:rsidR="00220B2E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Pagina 2</w:t>
      </w:r>
    </w:p>
    <w:p w14:paraId="7362312E" w14:textId="3DD90E47" w:rsidR="00E756FA" w:rsidRDefault="00E756F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26251B94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Via XXV Aprile, 6</w:t>
      </w:r>
    </w:p>
    <w:p w14:paraId="215E6A84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0CE5C5E6" w14:textId="121C5E07" w:rsidR="00E756FA" w:rsidRDefault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Tommaso d'Aquino, 4</w:t>
      </w:r>
    </w:p>
    <w:p w14:paraId="619E8062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Piazzale Bellini Bellino, 1</w:t>
      </w:r>
    </w:p>
    <w:p w14:paraId="031D8DD9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Fabriano AN</w:t>
      </w:r>
    </w:p>
    <w:p w14:paraId="4E72649A" w14:textId="77777777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20B2E">
        <w:rPr>
          <w:rFonts w:ascii="Times New Roman" w:eastAsia="Times New Roman" w:hAnsi="Times New Roman" w:cs="Times New Roman"/>
          <w:sz w:val="24"/>
          <w:szCs w:val="24"/>
          <w:lang w:eastAsia="it-IT"/>
        </w:rPr>
        <w:t>Torrette AN</w:t>
      </w:r>
    </w:p>
    <w:p w14:paraId="045501D5" w14:textId="77777777" w:rsidR="00220B2E" w:rsidRPr="00C11262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1126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Fabriano AN</w:t>
      </w:r>
    </w:p>
    <w:p w14:paraId="172DD129" w14:textId="32D958B8" w:rsidR="00220B2E" w:rsidRPr="00C11262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1126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Fabriano AN</w:t>
      </w:r>
    </w:p>
    <w:p w14:paraId="0148F899" w14:textId="77777777" w:rsidR="00220B2E" w:rsidRPr="00C11262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11262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Fabriano AN</w:t>
      </w:r>
    </w:p>
    <w:p w14:paraId="572D55FF" w14:textId="61D6FADB" w:rsidR="00220B2E" w:rsidRPr="00220B2E" w:rsidRDefault="00220B2E" w:rsidP="00220B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hAnsi="Arial" w:cs="Arial"/>
          <w:color w:val="70757A"/>
          <w:sz w:val="20"/>
          <w:szCs w:val="20"/>
          <w:shd w:val="clear" w:color="auto" w:fill="FFFFFF"/>
        </w:rPr>
        <w:t>Via dell'Unione, 4</w:t>
      </w:r>
    </w:p>
    <w:p w14:paraId="654FFCB8" w14:textId="0E7BD179" w:rsidR="00220B2E" w:rsidRDefault="00220B2E" w:rsidP="00220B2E">
      <w:pPr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  <w:r w:rsidRPr="00220B2E">
        <w:rPr>
          <w:rFonts w:ascii="Arial" w:hAnsi="Arial" w:cs="Arial"/>
          <w:color w:val="444444"/>
          <w:sz w:val="20"/>
          <w:szCs w:val="20"/>
          <w:shd w:val="clear" w:color="auto" w:fill="DFDFDF"/>
        </w:rPr>
        <w:t xml:space="preserve">Via Roncisvalle, 13, </w:t>
      </w:r>
    </w:p>
    <w:p w14:paraId="41BA9F41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517C9C62" w14:textId="77777777" w:rsidR="00220B2E" w:rsidRDefault="00220B2E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Giorgio Biondi, 12</w:t>
      </w:r>
    </w:p>
    <w:p w14:paraId="3F1FCAFA" w14:textId="3150B044" w:rsidR="00220B2E" w:rsidRDefault="00220B2E" w:rsidP="00220B2E">
      <w:r w:rsidRPr="00220B2E">
        <w:t>Via Giuseppe Ghizzi, 5</w:t>
      </w:r>
    </w:p>
    <w:p w14:paraId="7F86E02A" w14:textId="4052A63B" w:rsidR="00220B2E" w:rsidRDefault="00220B2E" w:rsidP="00220B2E">
      <w:r>
        <w:t>Castel focognano</w:t>
      </w:r>
    </w:p>
    <w:p w14:paraId="090D197A" w14:textId="77777777" w:rsidR="00220B2E" w:rsidRDefault="00220B2E" w:rsidP="00220B2E">
      <w:r>
        <w:t>Castel focognano</w:t>
      </w:r>
    </w:p>
    <w:p w14:paraId="3DBFFB01" w14:textId="1DA0BF4F" w:rsidR="00220B2E" w:rsidRDefault="00220B2E" w:rsidP="00220B2E">
      <w:r w:rsidRPr="00220B2E">
        <w:t>Piazza del Municipio, 12</w:t>
      </w:r>
    </w:p>
    <w:p w14:paraId="0945426D" w14:textId="77777777" w:rsidR="008A5A5A" w:rsidRDefault="008A5A5A" w:rsidP="008A5A5A">
      <w:r>
        <w:t>Castel focognano</w:t>
      </w:r>
    </w:p>
    <w:p w14:paraId="3AD7F0FF" w14:textId="47F67496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PIANE,</w:t>
      </w:r>
    </w:p>
    <w:p w14:paraId="54E37E2D" w14:textId="58C0BCB8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DELLA REPUBBLICA, 31/A</w:t>
      </w:r>
    </w:p>
    <w:p w14:paraId="7514CAF6" w14:textId="2074F956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DELLA REPUBBLICA, 31/A</w:t>
      </w:r>
    </w:p>
    <w:p w14:paraId="428E11DD" w14:textId="40D9BA8A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G.B. SMACCHIA</w:t>
      </w:r>
    </w:p>
    <w:p w14:paraId="5EC381BB" w14:textId="77777777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PIANE,</w:t>
      </w:r>
    </w:p>
    <w:p w14:paraId="7BD613D3" w14:textId="41CD1AAA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Sardegna, 5,</w:t>
      </w:r>
    </w:p>
    <w:p w14:paraId="7484CAB0" w14:textId="644BAC35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Roreto Gandolfino, 36,</w:t>
      </w:r>
    </w:p>
    <w:p w14:paraId="3F54E386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CF92DB6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50B6E62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4CBCAE4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60D27BD" w14:textId="77777777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61A528F" w14:textId="5933749A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Pagina 5</w:t>
      </w:r>
    </w:p>
    <w:p w14:paraId="01C24D5C" w14:textId="36A95316" w:rsidR="008A5A5A" w:rsidRDefault="008A5A5A" w:rsidP="00220B2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Padre Annibale Maria di Francia, 4</w:t>
      </w:r>
    </w:p>
    <w:p w14:paraId="18E550CE" w14:textId="25498951" w:rsidR="008A5A5A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VANVITELLI, 1</w:t>
      </w:r>
    </w:p>
    <w:p w14:paraId="1125A007" w14:textId="5A8117A8" w:rsidR="008A5A5A" w:rsidRDefault="008A5A5A" w:rsidP="00220B2E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Gandhi, 1 </w:t>
      </w:r>
    </w:p>
    <w:p w14:paraId="25756A90" w14:textId="4F5F60C7" w:rsidR="008A5A5A" w:rsidRPr="008A5A5A" w:rsidRDefault="008A5A5A" w:rsidP="00220B2E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Gallo Pecca 4/6</w:t>
      </w:r>
    </w:p>
    <w:p w14:paraId="548E5FDB" w14:textId="17474E7B" w:rsidR="00220B2E" w:rsidRDefault="008A5A5A" w:rsidP="00220B2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GRAMSCI, 53</w:t>
      </w:r>
    </w:p>
    <w:p w14:paraId="539BAB3F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 Cesare Battisti, 18</w:t>
      </w:r>
    </w:p>
    <w:p w14:paraId="259A9336" w14:textId="4F8FCBF0" w:rsidR="008A5A5A" w:rsidRDefault="008A5A5A" w:rsidP="008A5A5A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Frazione Canevoi, 41</w:t>
      </w:r>
    </w:p>
    <w:p w14:paraId="5A8F866F" w14:textId="40D65AB4" w:rsidR="008A5A5A" w:rsidRDefault="008A5A5A" w:rsidP="008A5A5A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Frazione Canevoi, 41</w:t>
      </w:r>
    </w:p>
    <w:p w14:paraId="7A62933D" w14:textId="43E0D2C0" w:rsidR="008A5A5A" w:rsidRDefault="008A5A5A" w:rsidP="008A5A5A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PIAZZA MANENTE</w:t>
      </w:r>
    </w:p>
    <w:p w14:paraId="2301DE34" w14:textId="14D90176" w:rsidR="008A5A5A" w:rsidRDefault="008A5A5A" w:rsidP="008A5A5A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Benevento</w:t>
      </w:r>
    </w:p>
    <w:p w14:paraId="05EE1307" w14:textId="67EFC97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7511352B" w14:textId="6210998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31DFD586" w14:textId="77589F5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1DE6ED6F" w14:textId="0E038008" w:rsidR="008A5A5A" w:rsidRDefault="008A5A5A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Salerno, 1/3</w:t>
      </w:r>
    </w:p>
    <w:p w14:paraId="37535B98" w14:textId="59B1952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0CB47E12" w14:textId="7982139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CAPOFERRI,15</w:t>
      </w:r>
    </w:p>
    <w:p w14:paraId="0E3721D0" w14:textId="2DC55150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05CD2BEE" w14:textId="68E97199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A. MANZONI N.8</w:t>
      </w:r>
    </w:p>
    <w:p w14:paraId="5EB7E3B4" w14:textId="72759B1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KENNEDY N. 2</w:t>
      </w:r>
    </w:p>
    <w:p w14:paraId="24CC1E65" w14:textId="0413CB0E" w:rsidR="008A5A5A" w:rsidRDefault="008A5A5A" w:rsidP="008A5A5A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Orticelli</w:t>
      </w:r>
    </w:p>
    <w:p w14:paraId="06617C21" w14:textId="75FB9074" w:rsidR="008A5A5A" w:rsidRDefault="008A5A5A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Vincenzo Bellini , 54</w:t>
      </w:r>
    </w:p>
    <w:p w14:paraId="414A125C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51D41CD5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4A9E5755" w14:textId="77777777" w:rsidR="008A5A5A" w:rsidRPr="008A5A5A" w:rsidRDefault="008A5A5A" w:rsidP="008A5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A5A5A">
        <w:rPr>
          <w:rFonts w:ascii="Times New Roman" w:eastAsia="Times New Roman" w:hAnsi="Times New Roman" w:cs="Times New Roman"/>
          <w:sz w:val="24"/>
          <w:szCs w:val="24"/>
          <w:lang w:eastAsia="it-IT"/>
        </w:rPr>
        <w:t>Viale Vittorio Veneto, 31</w:t>
      </w:r>
    </w:p>
    <w:p w14:paraId="4EE19E56" w14:textId="5974CB6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Macallè, 54, </w:t>
      </w:r>
    </w:p>
    <w:p w14:paraId="1C6C611C" w14:textId="04D62A98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2CBE45" w14:textId="7A8C279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DD8CE55" w14:textId="31708F7C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63D6495" w14:textId="3C488E7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68EE32B" w14:textId="72ADC455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F51D74F" w14:textId="51BDB0DD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36ECD7" w14:textId="5728FD26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A847D2F" w14:textId="27C360DF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D681AF7" w14:textId="0CB766EE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8</w:t>
      </w:r>
    </w:p>
    <w:p w14:paraId="72F462CB" w14:textId="6EFFA306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delle Rimembranze, 72</w:t>
      </w:r>
    </w:p>
    <w:p w14:paraId="601E16DD" w14:textId="2EAAFCDE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LEO SNC</w:t>
      </w:r>
    </w:p>
    <w:p w14:paraId="70B38F36" w14:textId="216A36F0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Vicinato, 39</w:t>
      </w:r>
    </w:p>
    <w:p w14:paraId="02CA6883" w14:textId="7A8A838F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Umberto I, 36</w:t>
      </w:r>
    </w:p>
    <w:p w14:paraId="2EE60F0B" w14:textId="6635CB6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Enrico Fermi, 5</w:t>
      </w:r>
    </w:p>
    <w:p w14:paraId="38CA0212" w14:textId="777D16A1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ROCCO, 18</w:t>
      </w:r>
    </w:p>
    <w:p w14:paraId="14DA0BBD" w14:textId="31F6A8B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Generale Pasquale Tenga, 130</w:t>
      </w:r>
    </w:p>
    <w:p w14:paraId="5EB4206B" w14:textId="48EB371B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Galatina, 26</w:t>
      </w:r>
    </w:p>
    <w:p w14:paraId="02ADE7C5" w14:textId="713A471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Galatina, 26</w:t>
      </w:r>
    </w:p>
    <w:p w14:paraId="2425D479" w14:textId="28C1DD3A" w:rsidR="008A5A5A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Giuseppe Ungaretti, 2</w:t>
      </w:r>
    </w:p>
    <w:p w14:paraId="3050BF4E" w14:textId="3AE2C78F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Augusto Righi, 32</w:t>
      </w:r>
    </w:p>
    <w:p w14:paraId="290E7EB6" w14:textId="0908F3A6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Francesco Petrarca</w:t>
      </w:r>
    </w:p>
    <w:p w14:paraId="3777E1E6" w14:textId="4CF28A9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BOCCACCIO N.5</w:t>
      </w:r>
    </w:p>
    <w:p w14:paraId="0FBAE3C6" w14:textId="478BFB33" w:rsidR="00175D39" w:rsidRDefault="00175D39" w:rsidP="008A5A5A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Francesco Petrarca, </w:t>
      </w:r>
    </w:p>
    <w:p w14:paraId="6030AC2A" w14:textId="7D5B938E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Gramsci,</w:t>
      </w:r>
    </w:p>
    <w:p w14:paraId="3D38A460" w14:textId="303DA554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IV Novembre,</w:t>
      </w:r>
    </w:p>
    <w:p w14:paraId="47FC5152" w14:textId="25E3AE12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Gramsci</w:t>
      </w:r>
    </w:p>
    <w:p w14:paraId="2A99B81D" w14:textId="3DC1E120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Vincenzo Caso, 15</w:t>
      </w:r>
    </w:p>
    <w:p w14:paraId="51E668E8" w14:textId="26974BE1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SANTANTONINO 12</w:t>
      </w:r>
    </w:p>
    <w:p w14:paraId="1546C1AB" w14:textId="0ECE2FBD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Guglielmo Marconi</w:t>
      </w:r>
    </w:p>
    <w:p w14:paraId="170A1A56" w14:textId="38F9BB1C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Plaia</w:t>
      </w:r>
    </w:p>
    <w:p w14:paraId="5F8BEA86" w14:textId="2EA08192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degli Studi, 8</w:t>
      </w:r>
    </w:p>
    <w:p w14:paraId="5E9794F4" w14:textId="41095BF1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Carbone, 6</w:t>
      </w:r>
    </w:p>
    <w:p w14:paraId="1F18FC0D" w14:textId="4FFB2B65" w:rsidR="00175D39" w:rsidRDefault="00175D39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Veneto, 4</w:t>
      </w:r>
    </w:p>
    <w:p w14:paraId="71BC94EF" w14:textId="0AFD7E12" w:rsidR="00175D39" w:rsidRDefault="00175D39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VELLETRI 28</w:t>
      </w:r>
    </w:p>
    <w:p w14:paraId="39DA4138" w14:textId="0504E288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731F13" w14:textId="067BE111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975EF63" w14:textId="1C6D9B3C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3E90059" w14:textId="0CBF2EFA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D79DBBA" w14:textId="66EF3D2B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30A8938" w14:textId="463EE0B7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3FAF3C" w14:textId="27329113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9F45E8B" w14:textId="0EDBCFC5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00E74EA" w14:textId="6F5C3697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10</w:t>
      </w:r>
    </w:p>
    <w:p w14:paraId="3FA7286E" w14:textId="68C18FCB" w:rsidR="00005C45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SS Cosma e Damiano</w:t>
      </w:r>
    </w:p>
    <w:p w14:paraId="0681EDD7" w14:textId="34B5555B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Marconi, 36</w:t>
      </w:r>
    </w:p>
    <w:p w14:paraId="02CAFD5A" w14:textId="7AD17208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29EBA71F" w14:textId="6A8A07A7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Maria Montessori, 22-26</w:t>
      </w:r>
    </w:p>
    <w:p w14:paraId="06CD96AA" w14:textId="52624EDD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2B7D51F6" w14:textId="3CDC790C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75DBFE4B" w14:textId="53D8FF65" w:rsidR="008A5A5A" w:rsidRDefault="00005C45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46CAA4DA" w14:textId="0AE49742" w:rsidR="00005C45" w:rsidRDefault="00005C45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Maria Montessori, 22-26</w:t>
      </w:r>
    </w:p>
    <w:p w14:paraId="46D51C43" w14:textId="77777777" w:rsidR="00005C45" w:rsidRDefault="00005C45" w:rsidP="00005C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16C39D6C" w14:textId="77777777" w:rsidR="00005C45" w:rsidRDefault="00005C45" w:rsidP="00005C4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G. Marconi, 36</w:t>
      </w:r>
    </w:p>
    <w:p w14:paraId="7E8B7359" w14:textId="52CB68C5" w:rsidR="00005C45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607F1EA3" w14:textId="047974BD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4280251E" w14:textId="6DAE7F59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5A586ED1" w14:textId="21FD2E50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08E6803E" w14:textId="5C2DFFC2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6BB99D53" w14:textId="68BFE001" w:rsidR="00D17743" w:rsidRDefault="00D17743" w:rsidP="008A5A5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24016FDD" w14:textId="64A0983E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7FFD6068" w14:textId="604E57C5" w:rsidR="00D17743" w:rsidRDefault="00D17743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698CDEB5" w14:textId="1FE3312F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373AE1EA" w14:textId="77777777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69E2A759" w14:textId="4B275BF2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3FFF3E70" w14:textId="1CA4190B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D17743"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 Agata</w:t>
      </w:r>
    </w:p>
    <w:p w14:paraId="5E618F37" w14:textId="242C9C40" w:rsidR="00D17743" w:rsidRDefault="00D17743" w:rsidP="00D1774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Provinciale</w:t>
      </w:r>
    </w:p>
    <w:p w14:paraId="5E730962" w14:textId="6456E8F2" w:rsidR="00D17743" w:rsidRDefault="00D17743" w:rsidP="00D1774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Nazionale</w:t>
      </w:r>
    </w:p>
    <w:p w14:paraId="7533800D" w14:textId="4FF27027" w:rsidR="00D17743" w:rsidRDefault="00D17743" w:rsidP="00D1774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02DE9429" w14:textId="2FE6951B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BF2E6BB" w14:textId="708A6E12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9AD9616" w14:textId="6363930C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E0D1104" w14:textId="5652C89A" w:rsidR="008A5A5A" w:rsidRDefault="008A5A5A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0E6A96A" w14:textId="522B42BF" w:rsidR="008A5A5A" w:rsidRDefault="008A5A5A" w:rsidP="008A5A5A">
      <w:pPr>
        <w:rPr>
          <w:u w:val="single"/>
        </w:rPr>
      </w:pPr>
    </w:p>
    <w:p w14:paraId="60AC6CEE" w14:textId="51DBD49B" w:rsidR="00C11262" w:rsidRDefault="00C11262" w:rsidP="008A5A5A">
      <w:pPr>
        <w:rPr>
          <w:u w:val="single"/>
        </w:rPr>
      </w:pPr>
    </w:p>
    <w:p w14:paraId="79781898" w14:textId="0F547AB4" w:rsidR="00C11262" w:rsidRDefault="00C11262" w:rsidP="008A5A5A">
      <w:pPr>
        <w:rPr>
          <w:u w:val="single"/>
        </w:rPr>
      </w:pPr>
    </w:p>
    <w:p w14:paraId="36F40C0E" w14:textId="4B7F458F" w:rsidR="00C11262" w:rsidRDefault="00C11262" w:rsidP="008A5A5A">
      <w:pPr>
        <w:rPr>
          <w:u w:val="single"/>
        </w:rPr>
      </w:pPr>
    </w:p>
    <w:p w14:paraId="6C9C5BEF" w14:textId="22AB8F80" w:rsidR="00C11262" w:rsidRDefault="00C11262" w:rsidP="008A5A5A">
      <w:pPr>
        <w:rPr>
          <w:u w:val="single"/>
        </w:rPr>
      </w:pPr>
      <w:r>
        <w:rPr>
          <w:u w:val="single"/>
        </w:rPr>
        <w:lastRenderedPageBreak/>
        <w:t>Pagina 12</w:t>
      </w:r>
    </w:p>
    <w:p w14:paraId="2AACF319" w14:textId="7CFC27EF" w:rsidR="00C11262" w:rsidRDefault="00C11262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7094FA4D" w14:textId="430B1CCD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63DC9F35" w14:textId="61E41655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COLLE DURSO</w:t>
      </w:r>
    </w:p>
    <w:p w14:paraId="75F0F722" w14:textId="172CDAD8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6836B2C0" w14:textId="7495C253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COLLE DURSO</w:t>
      </w:r>
    </w:p>
    <w:p w14:paraId="2B3A8061" w14:textId="16FE24D6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24C1B7D9" w14:textId="0750F78F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Giustino Fortunato, 10</w:t>
      </w:r>
    </w:p>
    <w:p w14:paraId="1B34A1EC" w14:textId="3C38453B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COLLE DURSO</w:t>
      </w:r>
    </w:p>
    <w:p w14:paraId="78F2093A" w14:textId="4180F3D3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7369CDA6" w14:textId="3F5C36BC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41A80357" w14:textId="198D4600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1EAF20B8" w14:textId="536870DE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Francesco, 2</w:t>
      </w:r>
    </w:p>
    <w:p w14:paraId="371EB3DD" w14:textId="5C62D665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MUNICIPIO</w:t>
      </w:r>
    </w:p>
    <w:p w14:paraId="4C1E1D10" w14:textId="198B588D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56D50C4B" w14:textId="3D9F501D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734E2E4A" w14:textId="7F9C98D5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1525DE43" w14:textId="062ED4B5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Aldo Moro</w:t>
      </w:r>
    </w:p>
    <w:p w14:paraId="04C7B2F9" w14:textId="39192FFF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Aldo Moro</w:t>
      </w:r>
    </w:p>
    <w:p w14:paraId="63FFF2A5" w14:textId="1BB156BE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Viale Italia</w:t>
      </w:r>
    </w:p>
    <w:p w14:paraId="148424D9" w14:textId="1B6DED06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S.EMIDDIO</w:t>
      </w:r>
    </w:p>
    <w:p w14:paraId="36F0C6F5" w14:textId="38818767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0E2C0114" w14:textId="6BDCE1B5" w:rsidR="00C11262" w:rsidRDefault="00C11262" w:rsidP="00C11262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44</w:t>
      </w:r>
    </w:p>
    <w:p w14:paraId="6AE92B38" w14:textId="0C70B6EF" w:rsidR="00C11262" w:rsidRDefault="00C11262" w:rsidP="00C11262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Via, Largo Orto Sacramento, 5,</w:t>
      </w:r>
    </w:p>
    <w:p w14:paraId="7A6F6416" w14:textId="0C32BE97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Piero Della Francesca</w:t>
      </w:r>
    </w:p>
    <w:p w14:paraId="520DB877" w14:textId="2343A891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D. FAINI</w:t>
      </w:r>
    </w:p>
    <w:p w14:paraId="58A730E4" w14:textId="75A68D74" w:rsidR="00C11262" w:rsidRDefault="00C11262" w:rsidP="008A5A5A">
      <w:pPr>
        <w:rPr>
          <w:u w:val="single"/>
        </w:rPr>
      </w:pPr>
    </w:p>
    <w:p w14:paraId="118D7F9F" w14:textId="7C65C090" w:rsidR="00C11262" w:rsidRDefault="00C11262" w:rsidP="008A5A5A">
      <w:pPr>
        <w:rPr>
          <w:u w:val="single"/>
        </w:rPr>
      </w:pPr>
    </w:p>
    <w:p w14:paraId="6699514A" w14:textId="22D08330" w:rsidR="00C11262" w:rsidRDefault="00C11262" w:rsidP="008A5A5A">
      <w:pPr>
        <w:rPr>
          <w:u w:val="single"/>
        </w:rPr>
      </w:pPr>
    </w:p>
    <w:p w14:paraId="34459338" w14:textId="6C2D8975" w:rsidR="00C11262" w:rsidRDefault="00C11262" w:rsidP="008A5A5A">
      <w:pPr>
        <w:rPr>
          <w:u w:val="single"/>
        </w:rPr>
      </w:pPr>
    </w:p>
    <w:p w14:paraId="29FF3D99" w14:textId="3FEAE63B" w:rsidR="00C11262" w:rsidRDefault="00C11262" w:rsidP="008A5A5A">
      <w:pPr>
        <w:rPr>
          <w:u w:val="single"/>
        </w:rPr>
      </w:pPr>
    </w:p>
    <w:p w14:paraId="318F427F" w14:textId="5FF6CC8A" w:rsidR="00C11262" w:rsidRDefault="00C11262" w:rsidP="008A5A5A">
      <w:pPr>
        <w:rPr>
          <w:u w:val="single"/>
        </w:rPr>
      </w:pPr>
    </w:p>
    <w:p w14:paraId="3A135CCC" w14:textId="13DBE3B7" w:rsidR="00C11262" w:rsidRDefault="00C11262" w:rsidP="008A5A5A">
      <w:pPr>
        <w:rPr>
          <w:u w:val="single"/>
        </w:rPr>
      </w:pPr>
    </w:p>
    <w:p w14:paraId="75BBA2A4" w14:textId="3244CE76" w:rsidR="00C11262" w:rsidRDefault="00C11262" w:rsidP="008A5A5A">
      <w:pPr>
        <w:rPr>
          <w:u w:val="single"/>
        </w:rPr>
      </w:pPr>
      <w:r>
        <w:rPr>
          <w:u w:val="single"/>
        </w:rPr>
        <w:lastRenderedPageBreak/>
        <w:t>Pagina 15</w:t>
      </w:r>
    </w:p>
    <w:p w14:paraId="48197513" w14:textId="1B797BB6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78AC3A6A" w14:textId="50AE874F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Nazionale, 145</w:t>
      </w:r>
    </w:p>
    <w:p w14:paraId="145A6605" w14:textId="77777777" w:rsidR="00C11262" w:rsidRDefault="00C11262" w:rsidP="00C11262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CHIUSA, 1</w:t>
      </w:r>
    </w:p>
    <w:p w14:paraId="683E12E2" w14:textId="4F03013A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Quasimodo, 6-12</w:t>
      </w:r>
    </w:p>
    <w:p w14:paraId="0605EFF6" w14:textId="556FCC62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Piacenza, 52/C</w:t>
      </w:r>
    </w:p>
    <w:p w14:paraId="433477F4" w14:textId="1727726B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Fragiuseppe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267044F0" w14:textId="77777777" w:rsidR="00C11262" w:rsidRDefault="00C11262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VIALE CALABRIA 95</w:t>
      </w:r>
    </w:p>
    <w:p w14:paraId="0B440A24" w14:textId="58328DA1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VIA CATONA</w:t>
      </w:r>
    </w:p>
    <w:p w14:paraId="2921361F" w14:textId="265F0C3A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Siris n° 10</w:t>
      </w:r>
    </w:p>
    <w:p w14:paraId="23487F58" w14:textId="3B82142A" w:rsidR="00C11262" w:rsidRDefault="00C11262" w:rsidP="008A5A5A">
      <w:pPr>
        <w:rPr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Siris n° 10</w:t>
      </w:r>
    </w:p>
    <w:p w14:paraId="04158F84" w14:textId="69086AFE" w:rsidR="00C11262" w:rsidRDefault="00C11262" w:rsidP="008A5A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Laghi Silani</w:t>
      </w:r>
    </w:p>
    <w:p w14:paraId="02FD855E" w14:textId="169EC26E" w:rsidR="00C11262" w:rsidRDefault="00462ED0" w:rsidP="00C1126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CORSO GIOVE,45</w:t>
      </w:r>
    </w:p>
    <w:p w14:paraId="6395B25A" w14:textId="17605D43" w:rsidR="00462ED0" w:rsidRDefault="00462ED0" w:rsidP="00462ED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GIOVANNI XXIII 3</w:t>
      </w:r>
    </w:p>
    <w:p w14:paraId="66E6999F" w14:textId="75686128" w:rsidR="00462ED0" w:rsidRDefault="00F54598" w:rsidP="00462ED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GIOVANNI XXIII 3</w:t>
      </w:r>
    </w:p>
    <w:p w14:paraId="40642C00" w14:textId="59849116" w:rsidR="00F54598" w:rsidRDefault="00AA41D5" w:rsidP="00F5459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Vigna Del Principe</w:t>
      </w:r>
    </w:p>
    <w:p w14:paraId="4DBEE304" w14:textId="7DB208BA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Guglielmo Marconi, 4</w:t>
      </w:r>
    </w:p>
    <w:p w14:paraId="3205D064" w14:textId="39ED0C8C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Guglielmo Marconi, 4</w:t>
      </w:r>
    </w:p>
    <w:p w14:paraId="5607169F" w14:textId="6FDDD44E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9</w:t>
      </w:r>
    </w:p>
    <w:p w14:paraId="2C26A6E7" w14:textId="4DB50D02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Guglielmo Marconi, 4</w:t>
      </w:r>
    </w:p>
    <w:p w14:paraId="35C0D334" w14:textId="52946DDA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Cesare Balbo, 8</w:t>
      </w:r>
    </w:p>
    <w:p w14:paraId="23471D23" w14:textId="5B160BE4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Cesare Balbo, 8</w:t>
      </w:r>
    </w:p>
    <w:p w14:paraId="77D31905" w14:textId="0C30900E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Cesare Balbo, 8</w:t>
      </w:r>
    </w:p>
    <w:p w14:paraId="77442E50" w14:textId="3E130FAD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Giuseppe Barbaroux, 7</w:t>
      </w:r>
    </w:p>
    <w:p w14:paraId="7C4D283A" w14:textId="20EB95DF" w:rsidR="00AA41D5" w:rsidRDefault="00AA41D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CIRCONVALLAZ. VIGNA</w:t>
      </w:r>
    </w:p>
    <w:p w14:paraId="08E15E10" w14:textId="0C5B21A6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Matteotti, 9</w:t>
      </w:r>
    </w:p>
    <w:p w14:paraId="1F269641" w14:textId="265EF0E4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34C13ED" w14:textId="38A52E4F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3EE63EB" w14:textId="5B7BF254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D0C770D" w14:textId="22401533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F7A1973" w14:textId="5A2F1509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B46E651" w14:textId="49FE886B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4C4464A" w14:textId="38C9616C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0AB2C3A" w14:textId="61CC6531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952E483" w14:textId="40FA2BDE" w:rsidR="00AA41D5" w:rsidRDefault="00AA41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 xml:space="preserve">Pagina </w:t>
      </w:r>
      <w:r w:rsidR="00B56015">
        <w:rPr>
          <w:rFonts w:ascii="Arial" w:hAnsi="Arial" w:cs="Arial"/>
          <w:color w:val="202124"/>
          <w:sz w:val="21"/>
          <w:szCs w:val="21"/>
          <w:shd w:val="clear" w:color="auto" w:fill="FFFFFF"/>
        </w:rPr>
        <w:t>18</w:t>
      </w:r>
    </w:p>
    <w:p w14:paraId="5871C1E8" w14:textId="70D525E1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Pietro Mascagni, 14</w:t>
      </w:r>
    </w:p>
    <w:p w14:paraId="7B850490" w14:textId="06D2BDEE" w:rsidR="00B56015" w:rsidRDefault="00B56015" w:rsidP="00AA41D5">
      <w:pP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Pietro Mascagni, 14</w:t>
      </w:r>
    </w:p>
    <w:p w14:paraId="5DCD1433" w14:textId="2208AEC3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Pietro Mascagni, 14</w:t>
      </w:r>
    </w:p>
    <w:p w14:paraId="459EEF98" w14:textId="64F16467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PIAGGE</w:t>
      </w:r>
    </w:p>
    <w:p w14:paraId="2CF6155A" w14:textId="157EC82D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7E963DD2" w14:textId="67053A03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Madonna della Sanità snc</w:t>
      </w:r>
    </w:p>
    <w:p w14:paraId="2833DB9F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68329834" w14:textId="0202F192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Nicola</w:t>
      </w:r>
    </w:p>
    <w:p w14:paraId="198C2313" w14:textId="79EB4AD7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Nicola</w:t>
      </w:r>
    </w:p>
    <w:p w14:paraId="62A0D84D" w14:textId="0C06BF99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Sant'Andrea, 49</w:t>
      </w:r>
    </w:p>
    <w:p w14:paraId="6D9D5CA4" w14:textId="6F71196D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Sant'Andrea, 49,</w:t>
      </w:r>
    </w:p>
    <w:p w14:paraId="69FD515A" w14:textId="5D00E229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0E18CC08" w14:textId="59968589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144ED08B" w14:textId="06E78B26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2B093E31" w14:textId="42A3545D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Pietro Mascagni, 14</w:t>
      </w:r>
    </w:p>
    <w:p w14:paraId="1259D2F8" w14:textId="79D25C1B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Nicola</w:t>
      </w:r>
    </w:p>
    <w:p w14:paraId="4AF9AE10" w14:textId="6945BEA6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Piagge snc</w:t>
      </w:r>
    </w:p>
    <w:p w14:paraId="387AF9FD" w14:textId="3953C086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Casale Ricci, 2</w:t>
      </w:r>
    </w:p>
    <w:p w14:paraId="6C346ED8" w14:textId="0D8F0FBF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CALZATORA</w:t>
      </w:r>
    </w:p>
    <w:p w14:paraId="55281E55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737D363A" w14:textId="582A8FF4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Lungoliri Pirandello, 7</w:t>
      </w:r>
    </w:p>
    <w:p w14:paraId="2DA7394D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Giacomo Matteotti</w:t>
      </w:r>
    </w:p>
    <w:p w14:paraId="0E69D06D" w14:textId="3D7602B2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PIAGGE</w:t>
      </w:r>
    </w:p>
    <w:p w14:paraId="61DE735C" w14:textId="2832A719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Lione, 95</w:t>
      </w:r>
    </w:p>
    <w:p w14:paraId="49F521F3" w14:textId="3AC11BF8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GUGLIELMO MARCONI</w:t>
      </w:r>
    </w:p>
    <w:p w14:paraId="1D5AC7D9" w14:textId="3EB17FA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A7A65B5" w14:textId="049CB44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ABC2A36" w14:textId="6FAC121C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73FBABA" w14:textId="22EB4378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6881A87" w14:textId="1E6E6EE8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DA18729" w14:textId="08CAF150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C982D20" w14:textId="25082521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4852A3F" w14:textId="43B282C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24F3E72" w14:textId="0A37403F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21</w:t>
      </w:r>
    </w:p>
    <w:p w14:paraId="04A85CB9" w14:textId="6C5D5639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Roma, 125</w:t>
      </w:r>
    </w:p>
    <w:p w14:paraId="1278D20C" w14:textId="0F49952D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 Maria alle Fornaci,1</w:t>
      </w:r>
    </w:p>
    <w:p w14:paraId="7C39D9FC" w14:textId="15BDCD00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Santa Maria alle Fornaci,1</w:t>
      </w:r>
    </w:p>
    <w:p w14:paraId="62F1CB88" w14:textId="7FCF3FFD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TRAVERSA MONTANINO, 32</w:t>
      </w:r>
    </w:p>
    <w:p w14:paraId="10BB455C" w14:textId="57EDB54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Torquato Tasso, 1</w:t>
      </w:r>
    </w:p>
    <w:p w14:paraId="40EE90B6" w14:textId="0F3800B1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Guglielmo Marconi, 46</w:t>
      </w:r>
    </w:p>
    <w:p w14:paraId="79205A1F" w14:textId="46DE15C0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A. Grandi, 36</w:t>
      </w:r>
    </w:p>
    <w:p w14:paraId="35DD1397" w14:textId="3CDAA7D4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Goldoni</w:t>
      </w:r>
    </w:p>
    <w:p w14:paraId="687CE9F3" w14:textId="5347C8E4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Pietro Bonfante, 85</w:t>
      </w:r>
    </w:p>
    <w:p w14:paraId="717AE691" w14:textId="55C407D1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E. Reale, 59</w:t>
      </w:r>
    </w:p>
    <w:p w14:paraId="0B420DAE" w14:textId="65941780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GIANNOTTA 34</w:t>
      </w:r>
    </w:p>
    <w:p w14:paraId="0A778DB0" w14:textId="2F2ECFE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Giovanni XXIII, 2</w:t>
      </w:r>
    </w:p>
    <w:p w14:paraId="711A94B9" w14:textId="19075FB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Belisario Acquaviva, 8</w:t>
      </w:r>
    </w:p>
    <w:p w14:paraId="5CAB4076" w14:textId="130B719A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Palio, 1</w:t>
      </w:r>
    </w:p>
    <w:p w14:paraId="6ED3F189" w14:textId="042E7C61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E. Reale, 59</w:t>
      </w:r>
    </w:p>
    <w:p w14:paraId="3980ABA8" w14:textId="030A863D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Corso Apulia, 2</w:t>
      </w:r>
    </w:p>
    <w:p w14:paraId="52AF75A5" w14:textId="29144D9C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Belisario Acquaviva, 8</w:t>
      </w:r>
    </w:p>
    <w:p w14:paraId="4CD2624D" w14:textId="09F8AFD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Rosmini, 1</w:t>
      </w:r>
    </w:p>
    <w:p w14:paraId="5340065D" w14:textId="24D7BAD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Via Palestro, 48</w:t>
      </w:r>
    </w:p>
    <w:p w14:paraId="15626BAA" w14:textId="7AF24A04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Rosmini</w:t>
      </w:r>
    </w:p>
    <w:p w14:paraId="7408A2E8" w14:textId="3EC3F254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S.P.52 PER SANNICOLA</w:t>
      </w:r>
    </w:p>
    <w:p w14:paraId="694C3FBA" w14:textId="6A4937AB" w:rsidR="00B56015" w:rsidRDefault="00B5601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Messina, 1</w:t>
      </w:r>
    </w:p>
    <w:p w14:paraId="4F85D176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Rosmini</w:t>
      </w:r>
    </w:p>
    <w:p w14:paraId="058D9323" w14:textId="77777777" w:rsidR="00B56015" w:rsidRDefault="00B56015" w:rsidP="00B560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Antonio Rosmini</w:t>
      </w:r>
    </w:p>
    <w:p w14:paraId="01392638" w14:textId="07BE0A13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NAZIONALE</w:t>
      </w:r>
    </w:p>
    <w:p w14:paraId="209540F6" w14:textId="18E9F0D7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1C928EB" w14:textId="7D339DC7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038D667" w14:textId="5F85F1AD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09565E5" w14:textId="6E72D92E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702B57E" w14:textId="4DF97F4F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795E00C" w14:textId="4BC13135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D899A0A" w14:textId="32E75F07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AF6BA64" w14:textId="36593FC8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8F0B101" w14:textId="0B0FFA27" w:rsidR="00B56015" w:rsidRDefault="00B5601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Pagina 24</w:t>
      </w:r>
    </w:p>
    <w:p w14:paraId="7EFC6F53" w14:textId="16902080" w:rsidR="00FB4BD6" w:rsidRDefault="00FB4BD6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DIETRO CAPPUCCINI</w:t>
      </w:r>
    </w:p>
    <w:p w14:paraId="14E7528F" w14:textId="42632FB6" w:rsidR="00B56015" w:rsidRDefault="007708D5" w:rsidP="00AA41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DIETRO CAPPUCCINI</w:t>
      </w:r>
    </w:p>
    <w:p w14:paraId="68546207" w14:textId="7C8AFF1D" w:rsidR="00B56015" w:rsidRDefault="007708D5" w:rsidP="00AA41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Uberto Bonino, 3</w:t>
      </w:r>
    </w:p>
    <w:p w14:paraId="7B6A0387" w14:textId="0BB33637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Zappulla, 88</w:t>
      </w:r>
    </w:p>
    <w:p w14:paraId="75338603" w14:textId="7046E943" w:rsidR="007708D5" w:rsidRDefault="007708D5" w:rsidP="007708D5">
      <w:r>
        <w:t>Lipari</w:t>
      </w:r>
    </w:p>
    <w:p w14:paraId="6B6FAF8A" w14:textId="5DDFBFCA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Vito, 33</w:t>
      </w:r>
    </w:p>
    <w:p w14:paraId="6BCD904E" w14:textId="37EB0384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Vito, 33</w:t>
      </w:r>
    </w:p>
    <w:p w14:paraId="4DF2A2EA" w14:textId="119F6A09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S. Vito, 33</w:t>
      </w:r>
    </w:p>
    <w:p w14:paraId="2BB39D22" w14:textId="717C173A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SAN PLACIDO CALONERO</w:t>
      </w:r>
    </w:p>
    <w:p w14:paraId="4093F05D" w14:textId="7142B023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Calvario, 12</w:t>
      </w:r>
    </w:p>
    <w:p w14:paraId="266C349D" w14:textId="2B073385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Caminiti, C</w:t>
      </w:r>
    </w:p>
    <w:p w14:paraId="4E503322" w14:textId="7EECD718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Caminiti, C</w:t>
      </w:r>
    </w:p>
    <w:p w14:paraId="5F04C18E" w14:textId="6C94781E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Crocieri</w:t>
      </w:r>
    </w:p>
    <w:p w14:paraId="16D115C1" w14:textId="226F5676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Michelangelo</w:t>
      </w:r>
    </w:p>
    <w:p w14:paraId="2454B327" w14:textId="783B2B05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Michelangelo</w:t>
      </w:r>
    </w:p>
    <w:p w14:paraId="10EE5AFA" w14:textId="7F54F268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Pitagora, 42</w:t>
      </w:r>
    </w:p>
    <w:p w14:paraId="78E4763D" w14:textId="61FC4A10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F. Crispi</w:t>
      </w:r>
    </w:p>
    <w:p w14:paraId="26B24000" w14:textId="077D62A7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VICO PICARDI</w:t>
      </w:r>
    </w:p>
    <w:p w14:paraId="703E47A1" w14:textId="70524B90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Sila, 29</w:t>
      </w:r>
    </w:p>
    <w:p w14:paraId="2029C954" w14:textId="623648AB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ROMA</w:t>
      </w:r>
    </w:p>
    <w:p w14:paraId="578EC1BB" w14:textId="4D151A9E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Piazza Xxv Aprile, 4</w:t>
      </w:r>
    </w:p>
    <w:p w14:paraId="3DAAFABD" w14:textId="6953EFBE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Crocieri</w:t>
      </w:r>
    </w:p>
    <w:p w14:paraId="5421390B" w14:textId="1890D8A9" w:rsidR="007708D5" w:rsidRDefault="007708D5" w:rsidP="007708D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Via F. Crispi</w:t>
      </w:r>
    </w:p>
    <w:p w14:paraId="07D4834B" w14:textId="5FAAACBE" w:rsidR="007708D5" w:rsidRDefault="007708D5" w:rsidP="007708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Calispera Contesse</w:t>
      </w:r>
    </w:p>
    <w:p w14:paraId="31B1CF9D" w14:textId="0E792562" w:rsidR="007708D5" w:rsidRPr="007708D5" w:rsidRDefault="007708D5" w:rsidP="007708D5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VIA SALITA II DEL CARMINE, 19</w:t>
      </w:r>
    </w:p>
    <w:sectPr w:rsidR="007708D5" w:rsidRPr="007708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FA"/>
    <w:rsid w:val="00005C45"/>
    <w:rsid w:val="00175D39"/>
    <w:rsid w:val="00220B2E"/>
    <w:rsid w:val="00462ED0"/>
    <w:rsid w:val="007708D5"/>
    <w:rsid w:val="008A5A5A"/>
    <w:rsid w:val="00AA41D5"/>
    <w:rsid w:val="00B56015"/>
    <w:rsid w:val="00C11262"/>
    <w:rsid w:val="00D17743"/>
    <w:rsid w:val="00E756FA"/>
    <w:rsid w:val="00F54598"/>
    <w:rsid w:val="00FB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9859"/>
  <w15:chartTrackingRefBased/>
  <w15:docId w15:val="{5C1740EF-9A5F-4383-83E3-A39FE039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60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rkhzd">
    <w:name w:val="grkhzd"/>
    <w:basedOn w:val="Carpredefinitoparagrafo"/>
    <w:rsid w:val="008A5A5A"/>
  </w:style>
  <w:style w:type="character" w:customStyle="1" w:styleId="lrzxr">
    <w:name w:val="lrzxr"/>
    <w:basedOn w:val="Carpredefinitoparagrafo"/>
    <w:rsid w:val="008A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78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50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07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25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59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04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42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41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73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8</cp:revision>
  <dcterms:created xsi:type="dcterms:W3CDTF">2021-03-12T14:32:00Z</dcterms:created>
  <dcterms:modified xsi:type="dcterms:W3CDTF">2021-03-13T09:04:00Z</dcterms:modified>
</cp:coreProperties>
</file>