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6B92" w14:textId="7E4DD6CB" w:rsidR="0043087B" w:rsidRDefault="0043087B">
      <w:pPr>
        <w:rPr>
          <w:lang w:val="en-GB"/>
        </w:rPr>
      </w:pPr>
    </w:p>
    <w:p w14:paraId="73F8B449" w14:textId="68A11610" w:rsidR="0043087B" w:rsidRDefault="0043087B" w:rsidP="0043087B">
      <w:pPr>
        <w:pStyle w:val="berschrift2"/>
        <w:rPr>
          <w:lang w:val="en-GB"/>
        </w:rPr>
      </w:pPr>
      <w:r>
        <w:rPr>
          <w:lang w:val="en-GB"/>
        </w:rPr>
        <w:t>Gegner:</w:t>
      </w:r>
    </w:p>
    <w:p w14:paraId="5E585A03" w14:textId="6DA0D753" w:rsidR="00FA36DA" w:rsidRDefault="00FA36DA" w:rsidP="00FA36D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Zwei Maingegnertypen</w:t>
      </w:r>
    </w:p>
    <w:p w14:paraId="2E1498FC" w14:textId="4D9C8662" w:rsidR="00FA36DA" w:rsidRDefault="00FA36DA" w:rsidP="00FA36D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Roboter für Strukturen</w:t>
      </w:r>
    </w:p>
    <w:p w14:paraId="05670349" w14:textId="0FB70E9C" w:rsidR="00FA36DA" w:rsidRDefault="00FA36DA" w:rsidP="00FA36D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Tiere für Natur</w:t>
      </w:r>
    </w:p>
    <w:p w14:paraId="406C6305" w14:textId="657DD749" w:rsidR="00FA36DA" w:rsidRDefault="00921FA4" w:rsidP="00FA36D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Short Range</w:t>
      </w:r>
      <w:r w:rsidR="00FA36DA">
        <w:rPr>
          <w:lang w:val="en-GB"/>
        </w:rPr>
        <w:t xml:space="preserve"> Gegner</w:t>
      </w:r>
    </w:p>
    <w:p w14:paraId="721F4D27" w14:textId="1C99D715" w:rsidR="00FA36DA" w:rsidRDefault="00921FA4" w:rsidP="00FA36D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Agile Gegnertypen</w:t>
      </w:r>
    </w:p>
    <w:p w14:paraId="750A3C8C" w14:textId="7E58CDF1" w:rsidR="00FA36DA" w:rsidRDefault="00FA36DA" w:rsidP="00FA36D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Long Range Gegner</w:t>
      </w:r>
    </w:p>
    <w:p w14:paraId="4A466A0F" w14:textId="77777777" w:rsidR="00FA36DA" w:rsidRDefault="00FA36DA" w:rsidP="00FA36DA">
      <w:pPr>
        <w:pStyle w:val="Listenabsatz"/>
        <w:numPr>
          <w:ilvl w:val="1"/>
          <w:numId w:val="4"/>
        </w:numPr>
      </w:pPr>
      <w:r w:rsidRPr="00FA36DA">
        <w:t>Schnell schießen/nicht viel D</w:t>
      </w:r>
      <w:r>
        <w:t>amage</w:t>
      </w:r>
    </w:p>
    <w:p w14:paraId="0A5F9AFE" w14:textId="77777777" w:rsidR="00FA36DA" w:rsidRPr="00FA36DA" w:rsidRDefault="00FA36DA" w:rsidP="00FA36DA">
      <w:pPr>
        <w:pStyle w:val="Listenabsatz"/>
        <w:numPr>
          <w:ilvl w:val="1"/>
          <w:numId w:val="4"/>
        </w:numPr>
      </w:pPr>
      <w:r>
        <w:t>Langsam schießen/viel Damage</w:t>
      </w:r>
    </w:p>
    <w:p w14:paraId="72AF4DBE" w14:textId="5491FAD0" w:rsidR="00FA36DA" w:rsidRPr="00FA36DA" w:rsidRDefault="00921FA4" w:rsidP="00FA36D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Neutral Gegnertypen/aggressive Gegnertypen</w:t>
      </w:r>
    </w:p>
    <w:p w14:paraId="4850B015" w14:textId="77777777" w:rsidR="0043087B" w:rsidRDefault="0043087B" w:rsidP="0043087B">
      <w:pPr>
        <w:pStyle w:val="berschrift2"/>
        <w:rPr>
          <w:lang w:val="en-GB"/>
        </w:rPr>
      </w:pPr>
    </w:p>
    <w:p w14:paraId="698EAD89" w14:textId="009752D0" w:rsidR="0043087B" w:rsidRDefault="0043087B" w:rsidP="0043087B">
      <w:pPr>
        <w:pStyle w:val="berschrift2"/>
        <w:rPr>
          <w:lang w:val="en-GB"/>
        </w:rPr>
      </w:pPr>
      <w:r>
        <w:rPr>
          <w:lang w:val="en-GB"/>
        </w:rPr>
        <w:t>Layout:</w:t>
      </w:r>
    </w:p>
    <w:p w14:paraId="24049591" w14:textId="6AB2707B" w:rsidR="00E1530E" w:rsidRDefault="00E1530E" w:rsidP="00E1530E">
      <w:pPr>
        <w:pStyle w:val="Listenabsatz"/>
        <w:numPr>
          <w:ilvl w:val="0"/>
          <w:numId w:val="3"/>
        </w:numPr>
      </w:pPr>
      <w:r w:rsidRPr="00E1530E">
        <w:t>Outposts zum erobern -&gt;dienen a</w:t>
      </w:r>
      <w:r>
        <w:t>ls Teleporter und Sauerstoff refill</w:t>
      </w:r>
    </w:p>
    <w:p w14:paraId="508BD773" w14:textId="541495BB" w:rsidR="00E1530E" w:rsidRPr="00E1530E" w:rsidRDefault="00E1530E" w:rsidP="00E1530E">
      <w:pPr>
        <w:pStyle w:val="Listenabsatz"/>
        <w:numPr>
          <w:ilvl w:val="0"/>
          <w:numId w:val="3"/>
        </w:numPr>
      </w:pPr>
      <w:r>
        <w:t>Gegnergruppen spawnen</w:t>
      </w:r>
    </w:p>
    <w:p w14:paraId="597E62D5" w14:textId="542DEAD8" w:rsidR="0043087B" w:rsidRPr="00E1530E" w:rsidRDefault="0043087B" w:rsidP="0043087B"/>
    <w:p w14:paraId="784694E9" w14:textId="23E3ECE3" w:rsidR="0043087B" w:rsidRDefault="0043087B" w:rsidP="0043087B">
      <w:pPr>
        <w:pStyle w:val="berschrift2"/>
        <w:rPr>
          <w:lang w:val="en-GB"/>
        </w:rPr>
      </w:pPr>
      <w:r>
        <w:rPr>
          <w:lang w:val="en-GB"/>
        </w:rPr>
        <w:t>Ziel:</w:t>
      </w:r>
    </w:p>
    <w:p w14:paraId="76467F63" w14:textId="4448B8FA" w:rsidR="0043087B" w:rsidRDefault="0043087B" w:rsidP="0043087B">
      <w:pPr>
        <w:pStyle w:val="Listenabsatz"/>
        <w:numPr>
          <w:ilvl w:val="0"/>
          <w:numId w:val="2"/>
        </w:numPr>
      </w:pPr>
      <w:r w:rsidRPr="0043087B">
        <w:t>Teile suchen um Raumschiff zu r</w:t>
      </w:r>
      <w:r>
        <w:t>eparieren</w:t>
      </w:r>
    </w:p>
    <w:p w14:paraId="09D04679" w14:textId="054D4416" w:rsidR="0043087B" w:rsidRDefault="00E1530E" w:rsidP="0043087B">
      <w:pPr>
        <w:pStyle w:val="Listenabsatz"/>
        <w:numPr>
          <w:ilvl w:val="0"/>
          <w:numId w:val="2"/>
        </w:numPr>
      </w:pPr>
      <w:r>
        <w:t>Rohstoffe über Welt verteilt, bei Spielvortschritt -&gt; schwieriger zu bekommen</w:t>
      </w:r>
    </w:p>
    <w:p w14:paraId="627FF03E" w14:textId="77777777" w:rsidR="00E1530E" w:rsidRDefault="00E1530E" w:rsidP="00E1530E"/>
    <w:p w14:paraId="6442148F" w14:textId="561B9E98" w:rsidR="00E1530E" w:rsidRDefault="00E1530E" w:rsidP="00E1530E">
      <w:pPr>
        <w:pStyle w:val="berschrift2"/>
      </w:pPr>
      <w:r>
        <w:t>Challange:</w:t>
      </w:r>
    </w:p>
    <w:p w14:paraId="24694309" w14:textId="00D7020D" w:rsidR="00E1530E" w:rsidRDefault="00E1530E" w:rsidP="00E1530E">
      <w:pPr>
        <w:pStyle w:val="Listenabsatz"/>
        <w:numPr>
          <w:ilvl w:val="0"/>
          <w:numId w:val="2"/>
        </w:numPr>
      </w:pPr>
      <w:r>
        <w:t>Sauerstoffmanagement -&gt; mehr Sauerstoff wird verbraucht nach Aktivität</w:t>
      </w:r>
    </w:p>
    <w:p w14:paraId="7E4A0239" w14:textId="77777777" w:rsidR="00E1530E" w:rsidRDefault="00E1530E" w:rsidP="00E1530E"/>
    <w:p w14:paraId="09907494" w14:textId="45BAA793" w:rsidR="00E1530E" w:rsidRDefault="00E1530E" w:rsidP="00E1530E">
      <w:pPr>
        <w:pStyle w:val="berschrift2"/>
      </w:pPr>
      <w:r>
        <w:t>Ausrüstung:</w:t>
      </w:r>
    </w:p>
    <w:p w14:paraId="48568B56" w14:textId="3B16111B" w:rsidR="00E1530E" w:rsidRDefault="00E1530E" w:rsidP="00E1530E">
      <w:pPr>
        <w:pStyle w:val="Listenabsatz"/>
        <w:numPr>
          <w:ilvl w:val="0"/>
          <w:numId w:val="2"/>
        </w:numPr>
      </w:pPr>
      <w:r>
        <w:t>Revolver (Energie die an Outposts refillt werden)</w:t>
      </w:r>
    </w:p>
    <w:p w14:paraId="0068167D" w14:textId="3E8718DD" w:rsidR="00E1530E" w:rsidRDefault="00E1530E" w:rsidP="00921FA4">
      <w:pPr>
        <w:pStyle w:val="Listenabsatz"/>
        <w:numPr>
          <w:ilvl w:val="0"/>
          <w:numId w:val="2"/>
        </w:numPr>
      </w:pPr>
      <w:r>
        <w:t>Melee</w:t>
      </w:r>
    </w:p>
    <w:p w14:paraId="5A068CF1" w14:textId="77777777" w:rsidR="00921FA4" w:rsidRDefault="00921FA4" w:rsidP="00921FA4"/>
    <w:p w14:paraId="3A68657B" w14:textId="77A25F69" w:rsidR="00921FA4" w:rsidRDefault="00921FA4" w:rsidP="00921FA4">
      <w:pPr>
        <w:pStyle w:val="berschrift2"/>
      </w:pPr>
      <w:r>
        <w:t>Strukturen</w:t>
      </w:r>
    </w:p>
    <w:p w14:paraId="670F56B7" w14:textId="0BDE2658" w:rsidR="00921FA4" w:rsidRDefault="00921FA4" w:rsidP="00921FA4">
      <w:pPr>
        <w:pStyle w:val="Listenabsatz"/>
        <w:numPr>
          <w:ilvl w:val="0"/>
          <w:numId w:val="2"/>
        </w:numPr>
      </w:pPr>
      <w:r>
        <w:t>Sci-Fi mässig</w:t>
      </w:r>
    </w:p>
    <w:p w14:paraId="772D258B" w14:textId="60935BEE" w:rsidR="00921FA4" w:rsidRDefault="00921FA4" w:rsidP="00921FA4">
      <w:pPr>
        <w:pStyle w:val="Listenabsatz"/>
        <w:numPr>
          <w:ilvl w:val="0"/>
          <w:numId w:val="2"/>
        </w:numPr>
      </w:pPr>
      <w:r>
        <w:t>Abgenutzt</w:t>
      </w:r>
    </w:p>
    <w:p w14:paraId="2AC2AC98" w14:textId="64A821B0" w:rsidR="00921FA4" w:rsidRPr="00921FA4" w:rsidRDefault="00921FA4" w:rsidP="00921FA4">
      <w:pPr>
        <w:pStyle w:val="Listenabsatz"/>
        <w:numPr>
          <w:ilvl w:val="0"/>
          <w:numId w:val="2"/>
        </w:numPr>
      </w:pPr>
      <w:r>
        <w:t>Turrets</w:t>
      </w:r>
    </w:p>
    <w:sectPr w:rsidR="00921FA4" w:rsidRPr="00921FA4" w:rsidSect="0000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B1F"/>
    <w:multiLevelType w:val="hybridMultilevel"/>
    <w:tmpl w:val="2E1063D2"/>
    <w:lvl w:ilvl="0" w:tplc="BAC8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3581C"/>
    <w:multiLevelType w:val="hybridMultilevel"/>
    <w:tmpl w:val="18747F0A"/>
    <w:lvl w:ilvl="0" w:tplc="20548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32A3F"/>
    <w:multiLevelType w:val="hybridMultilevel"/>
    <w:tmpl w:val="58C86C8C"/>
    <w:lvl w:ilvl="0" w:tplc="35961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B63EF"/>
    <w:multiLevelType w:val="hybridMultilevel"/>
    <w:tmpl w:val="B7CA70B6"/>
    <w:lvl w:ilvl="0" w:tplc="66C4D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931891">
    <w:abstractNumId w:val="2"/>
  </w:num>
  <w:num w:numId="2" w16cid:durableId="1006177137">
    <w:abstractNumId w:val="1"/>
  </w:num>
  <w:num w:numId="3" w16cid:durableId="221718091">
    <w:abstractNumId w:val="3"/>
  </w:num>
  <w:num w:numId="4" w16cid:durableId="130458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7B"/>
    <w:rsid w:val="00001AB0"/>
    <w:rsid w:val="000E7529"/>
    <w:rsid w:val="002E76AA"/>
    <w:rsid w:val="003F4D8A"/>
    <w:rsid w:val="0043087B"/>
    <w:rsid w:val="00921FA4"/>
    <w:rsid w:val="00E1530E"/>
    <w:rsid w:val="00F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14EF2"/>
  <w15:docId w15:val="{41FD038D-37CD-46E8-9416-3429015E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5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0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30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087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15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Brimacombe</dc:creator>
  <cp:keywords/>
  <dc:description/>
  <cp:lastModifiedBy>Elia Brimacombe</cp:lastModifiedBy>
  <cp:revision>1</cp:revision>
  <dcterms:created xsi:type="dcterms:W3CDTF">2024-02-07T18:17:00Z</dcterms:created>
  <dcterms:modified xsi:type="dcterms:W3CDTF">2024-02-08T18:06:00Z</dcterms:modified>
</cp:coreProperties>
</file>