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E9538C" w14:textId="47358B5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26838C" w14:textId="77777777" w:rsidR="00EF3FE6" w:rsidRDefault="00EF3FE6" w:rsidP="00EF3FE6">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lastRenderedPageBreak/>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18">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 xml:space="preserve">For unit root periods (auto-correlation close to one) of the policy target, if you notice on the graph of the time series a rising trend </w:t>
      </w:r>
      <w:r w:rsidRPr="00B95D90">
        <w:rPr>
          <w:rFonts w:ascii="LM Roman 10" w:eastAsia="Times New Roman" w:hAnsi="LM Roman 10"/>
          <w:b/>
          <w:bCs/>
          <w:spacing w:val="-2"/>
          <w:kern w:val="0"/>
          <w:sz w:val="24"/>
          <w:szCs w:val="24"/>
          <w:lang w:eastAsia="en-US"/>
          <w14:ligatures w14:val="none"/>
        </w:rPr>
        <w:lastRenderedPageBreak/>
        <w:t>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19">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lastRenderedPageBreak/>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21">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22">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23">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24"/>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w:t>
      </w:r>
      <w:r w:rsidRPr="00C11911">
        <w:rPr>
          <w:rFonts w:ascii="LM Roman 10" w:eastAsia="Times New Roman" w:hAnsi="LM Roman 10" w:cs="Times New Roman"/>
          <w:b/>
          <w:bCs/>
          <w:spacing w:val="-2"/>
          <w:kern w:val="0"/>
          <w:sz w:val="24"/>
          <w:szCs w:val="24"/>
          <w:lang w:val="en-US" w:eastAsia="en-US"/>
          <w14:ligatures w14:val="none"/>
        </w:rPr>
        <w:lastRenderedPageBreak/>
        <w:t xml:space="preserve">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25">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26"/>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C777" w14:textId="77777777" w:rsidR="00500CC6" w:rsidRDefault="00500CC6" w:rsidP="00C53B8C">
      <w:pPr>
        <w:spacing w:after="0" w:line="240" w:lineRule="auto"/>
      </w:pPr>
      <w:r>
        <w:separator/>
      </w:r>
    </w:p>
  </w:endnote>
  <w:endnote w:type="continuationSeparator" w:id="0">
    <w:p w14:paraId="39FED7B5" w14:textId="77777777" w:rsidR="00500CC6" w:rsidRDefault="00500CC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8A6C8" w14:textId="77777777" w:rsidR="00500CC6" w:rsidRDefault="00500CC6" w:rsidP="00C53B8C">
      <w:pPr>
        <w:spacing w:after="0" w:line="240" w:lineRule="auto"/>
      </w:pPr>
      <w:r>
        <w:separator/>
      </w:r>
    </w:p>
  </w:footnote>
  <w:footnote w:type="continuationSeparator" w:id="0">
    <w:p w14:paraId="48306D56" w14:textId="77777777" w:rsidR="00500CC6" w:rsidRDefault="00500CC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50157"/>
    <w:rsid w:val="002675FD"/>
    <w:rsid w:val="002B2B0F"/>
    <w:rsid w:val="002D7B99"/>
    <w:rsid w:val="002F0B67"/>
    <w:rsid w:val="002F5C99"/>
    <w:rsid w:val="002F79AA"/>
    <w:rsid w:val="00303D24"/>
    <w:rsid w:val="00331AD1"/>
    <w:rsid w:val="003651EE"/>
    <w:rsid w:val="003864D6"/>
    <w:rsid w:val="0039593B"/>
    <w:rsid w:val="003A4EB1"/>
    <w:rsid w:val="003A5D2B"/>
    <w:rsid w:val="003A6AD3"/>
    <w:rsid w:val="003B44C6"/>
    <w:rsid w:val="003C19BD"/>
    <w:rsid w:val="003D1570"/>
    <w:rsid w:val="003E6948"/>
    <w:rsid w:val="00427CFB"/>
    <w:rsid w:val="00445278"/>
    <w:rsid w:val="004479A9"/>
    <w:rsid w:val="00467F0D"/>
    <w:rsid w:val="004761A3"/>
    <w:rsid w:val="004A637B"/>
    <w:rsid w:val="004C14E4"/>
    <w:rsid w:val="00500CC6"/>
    <w:rsid w:val="005552F2"/>
    <w:rsid w:val="00581E31"/>
    <w:rsid w:val="005A5B5E"/>
    <w:rsid w:val="005D48FF"/>
    <w:rsid w:val="005E0DD0"/>
    <w:rsid w:val="005F14A2"/>
    <w:rsid w:val="006163F9"/>
    <w:rsid w:val="00661ABE"/>
    <w:rsid w:val="00690D4D"/>
    <w:rsid w:val="00692760"/>
    <w:rsid w:val="006B6A25"/>
    <w:rsid w:val="006D3A98"/>
    <w:rsid w:val="006D6698"/>
    <w:rsid w:val="006F47B8"/>
    <w:rsid w:val="00741795"/>
    <w:rsid w:val="00781500"/>
    <w:rsid w:val="007A2542"/>
    <w:rsid w:val="007B3B9D"/>
    <w:rsid w:val="007B49D4"/>
    <w:rsid w:val="007D7CD0"/>
    <w:rsid w:val="007E6424"/>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57C27"/>
    <w:rsid w:val="00B956D6"/>
    <w:rsid w:val="00B95D90"/>
    <w:rsid w:val="00BC1522"/>
    <w:rsid w:val="00BC321E"/>
    <w:rsid w:val="00BF7FBC"/>
    <w:rsid w:val="00C11911"/>
    <w:rsid w:val="00C14894"/>
    <w:rsid w:val="00C23C44"/>
    <w:rsid w:val="00C53B8C"/>
    <w:rsid w:val="00C86DCB"/>
    <w:rsid w:val="00C9171B"/>
    <w:rsid w:val="00CB0E75"/>
    <w:rsid w:val="00D33A5E"/>
    <w:rsid w:val="00DD50BF"/>
    <w:rsid w:val="00E12D50"/>
    <w:rsid w:val="00E255EA"/>
    <w:rsid w:val="00E80EE3"/>
    <w:rsid w:val="00E960D6"/>
    <w:rsid w:val="00EA5C51"/>
    <w:rsid w:val="00EF3FE6"/>
    <w:rsid w:val="00F20EF6"/>
    <w:rsid w:val="00F53EB9"/>
    <w:rsid w:val="00F64E37"/>
    <w:rsid w:val="00F83A43"/>
    <w:rsid w:val="00F97AC1"/>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A25"/>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4780</TotalTime>
  <Pages>39</Pages>
  <Words>11438</Words>
  <Characters>65200</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39</cp:revision>
  <dcterms:created xsi:type="dcterms:W3CDTF">2026-03-04T12:02:00Z</dcterms:created>
  <dcterms:modified xsi:type="dcterms:W3CDTF">2026-03-16T16:59:00Z</dcterms:modified>
</cp:coreProperties>
</file>