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7986E83A" w14:textId="77777777" w:rsidR="00B11C27" w:rsidRPr="003651EE" w:rsidRDefault="00B11C27" w:rsidP="00B11C27">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1C66">
        <w:rPr>
          <w:rFonts w:ascii="LM Roman 10" w:eastAsia="Times New Roman" w:hAnsi="LM Roman 10" w:cs="Times New Roman"/>
          <w:kern w:val="0"/>
          <w:sz w:val="24"/>
          <w:szCs w:val="24"/>
          <w:highlight w:val="red"/>
          <w:lang w:val="en-US" w:eastAsia="en-US"/>
          <w14:ligatures w14:val="none"/>
        </w:rPr>
        <w:t xml:space="preserve">In this work we provide a replication study of Lofaro and Di </w:t>
      </w:r>
      <w:proofErr w:type="spellStart"/>
      <w:r w:rsidRPr="00A01C66">
        <w:rPr>
          <w:rFonts w:ascii="LM Roman 10" w:eastAsia="Times New Roman" w:hAnsi="LM Roman 10" w:cs="Times New Roman"/>
          <w:kern w:val="0"/>
          <w:sz w:val="24"/>
          <w:szCs w:val="24"/>
          <w:highlight w:val="red"/>
          <w:lang w:val="en-US" w:eastAsia="en-US"/>
          <w14:ligatures w14:val="none"/>
        </w:rPr>
        <w:t>Bucchianico</w:t>
      </w:r>
      <w:proofErr w:type="spellEnd"/>
      <w:r w:rsidRPr="00A01C66">
        <w:rPr>
          <w:rFonts w:ascii="LM Roman 10" w:eastAsia="Times New Roman" w:hAnsi="LM Roman 10" w:cs="Times New Roman"/>
          <w:kern w:val="0"/>
          <w:sz w:val="24"/>
          <w:szCs w:val="24"/>
          <w:highlight w:val="red"/>
          <w:lang w:val="en-US" w:eastAsia="en-US"/>
          <w14:ligatures w14:val="none"/>
        </w:rPr>
        <w:t xml:space="preserve"> (2025), which investigates the impact of monetary policy on functional income distribution using a pan</w:t>
      </w:r>
    </w:p>
    <w:p w14:paraId="4AD64491" w14:textId="77777777" w:rsidR="00C53B8C" w:rsidRDefault="00C53B8C">
      <w:pPr>
        <w:rPr>
          <w:lang w:val="en-US"/>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9"/>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0"/>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1">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lastRenderedPageBreak/>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2">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E9538C" w14:textId="47358B5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26838C" w14:textId="77777777" w:rsidR="00EF3FE6" w:rsidRDefault="00EF3FE6" w:rsidP="00EF3FE6">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lastRenderedPageBreak/>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1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w:t>
      </w:r>
      <w:r w:rsidRPr="003651EE">
        <w:rPr>
          <w:rFonts w:ascii="LM Roman 10" w:eastAsia="Times New Roman" w:hAnsi="LM Roman 10" w:cs="Times New Roman"/>
          <w:kern w:val="0"/>
          <w:sz w:val="24"/>
          <w:szCs w:val="24"/>
          <w:lang w:val="en-US" w:eastAsia="en-US"/>
          <w14:ligatures w14:val="none"/>
        </w:rPr>
        <w:lastRenderedPageBreak/>
        <w:t>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16">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18">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19">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20">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21"/>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22">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w:t>
      </w:r>
      <w:r w:rsidRPr="003E6948">
        <w:rPr>
          <w:rFonts w:ascii="LM Roman 10" w:eastAsia="Times New Roman" w:hAnsi="LM Roman 10" w:cs="Times New Roman"/>
          <w:b/>
          <w:bCs/>
          <w:spacing w:val="-2"/>
          <w:kern w:val="0"/>
          <w:sz w:val="24"/>
          <w:szCs w:val="24"/>
          <w:lang w:eastAsia="en-US"/>
          <w14:ligatures w14:val="none"/>
        </w:rPr>
        <w:lastRenderedPageBreak/>
        <w:t>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23"/>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E395" w14:textId="77777777" w:rsidR="00805311" w:rsidRDefault="00805311" w:rsidP="00C53B8C">
      <w:pPr>
        <w:spacing w:after="0" w:line="240" w:lineRule="auto"/>
      </w:pPr>
      <w:r>
        <w:separator/>
      </w:r>
    </w:p>
  </w:endnote>
  <w:endnote w:type="continuationSeparator" w:id="0">
    <w:p w14:paraId="01447C00" w14:textId="77777777" w:rsidR="00805311" w:rsidRDefault="00805311"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FB33" w14:textId="77777777" w:rsidR="00805311" w:rsidRDefault="00805311" w:rsidP="00C53B8C">
      <w:pPr>
        <w:spacing w:after="0" w:line="240" w:lineRule="auto"/>
      </w:pPr>
      <w:r>
        <w:separator/>
      </w:r>
    </w:p>
  </w:footnote>
  <w:footnote w:type="continuationSeparator" w:id="0">
    <w:p w14:paraId="5A64F4B8" w14:textId="77777777" w:rsidR="00805311" w:rsidRDefault="00805311"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50157"/>
    <w:rsid w:val="002675FD"/>
    <w:rsid w:val="002B2B0F"/>
    <w:rsid w:val="002D7B99"/>
    <w:rsid w:val="002F0B67"/>
    <w:rsid w:val="002F5C99"/>
    <w:rsid w:val="002F79AA"/>
    <w:rsid w:val="00303D24"/>
    <w:rsid w:val="00331AD1"/>
    <w:rsid w:val="003651EE"/>
    <w:rsid w:val="003864D6"/>
    <w:rsid w:val="0039593B"/>
    <w:rsid w:val="003A4EB1"/>
    <w:rsid w:val="003A5D2B"/>
    <w:rsid w:val="003A6AD3"/>
    <w:rsid w:val="003B44C6"/>
    <w:rsid w:val="003C19BD"/>
    <w:rsid w:val="003D1570"/>
    <w:rsid w:val="003E6948"/>
    <w:rsid w:val="00427CFB"/>
    <w:rsid w:val="00445278"/>
    <w:rsid w:val="004479A9"/>
    <w:rsid w:val="00467F0D"/>
    <w:rsid w:val="004761A3"/>
    <w:rsid w:val="004A637B"/>
    <w:rsid w:val="004C14E4"/>
    <w:rsid w:val="005552F2"/>
    <w:rsid w:val="00581E31"/>
    <w:rsid w:val="005A5B5E"/>
    <w:rsid w:val="005D48FF"/>
    <w:rsid w:val="005E0DD0"/>
    <w:rsid w:val="005F14A2"/>
    <w:rsid w:val="006163F9"/>
    <w:rsid w:val="00661ABE"/>
    <w:rsid w:val="00690D4D"/>
    <w:rsid w:val="00692760"/>
    <w:rsid w:val="006D6698"/>
    <w:rsid w:val="006F47B8"/>
    <w:rsid w:val="00741795"/>
    <w:rsid w:val="00781500"/>
    <w:rsid w:val="007A2542"/>
    <w:rsid w:val="007B3B9D"/>
    <w:rsid w:val="007B49D4"/>
    <w:rsid w:val="007D7CD0"/>
    <w:rsid w:val="007E6424"/>
    <w:rsid w:val="00805311"/>
    <w:rsid w:val="00832641"/>
    <w:rsid w:val="008F08B7"/>
    <w:rsid w:val="009225A6"/>
    <w:rsid w:val="00923028"/>
    <w:rsid w:val="00971C09"/>
    <w:rsid w:val="009F268B"/>
    <w:rsid w:val="00A01C66"/>
    <w:rsid w:val="00A27FD9"/>
    <w:rsid w:val="00A7438F"/>
    <w:rsid w:val="00A84C41"/>
    <w:rsid w:val="00A94FAA"/>
    <w:rsid w:val="00AA4556"/>
    <w:rsid w:val="00B11C27"/>
    <w:rsid w:val="00B57C27"/>
    <w:rsid w:val="00B956D6"/>
    <w:rsid w:val="00B95D90"/>
    <w:rsid w:val="00BC1522"/>
    <w:rsid w:val="00BC321E"/>
    <w:rsid w:val="00BF7FBC"/>
    <w:rsid w:val="00C11911"/>
    <w:rsid w:val="00C14894"/>
    <w:rsid w:val="00C23C44"/>
    <w:rsid w:val="00C53B8C"/>
    <w:rsid w:val="00C86DCB"/>
    <w:rsid w:val="00C9171B"/>
    <w:rsid w:val="00CB0E75"/>
    <w:rsid w:val="00D33A5E"/>
    <w:rsid w:val="00DD50BF"/>
    <w:rsid w:val="00E12D50"/>
    <w:rsid w:val="00E255EA"/>
    <w:rsid w:val="00E80EE3"/>
    <w:rsid w:val="00E960D6"/>
    <w:rsid w:val="00EA5C51"/>
    <w:rsid w:val="00EF3FE6"/>
    <w:rsid w:val="00F20EF6"/>
    <w:rsid w:val="00F64E37"/>
    <w:rsid w:val="00F83A43"/>
    <w:rsid w:val="00F97AC1"/>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71B"/>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3839</TotalTime>
  <Pages>38</Pages>
  <Words>11399</Words>
  <Characters>64976</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31</cp:revision>
  <dcterms:created xsi:type="dcterms:W3CDTF">2026-03-04T12:02:00Z</dcterms:created>
  <dcterms:modified xsi:type="dcterms:W3CDTF">2026-03-15T23:34:00Z</dcterms:modified>
</cp:coreProperties>
</file>