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40D8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6DC9284" w14:textId="44B950CC"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58846711"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2B3A7917">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39D061" w14:textId="589D92E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w:t>
      </w:r>
      <w:r w:rsidRPr="00E960D6">
        <w:rPr>
          <w:rFonts w:ascii="LM Roman 10" w:eastAsia="Times New Roman" w:hAnsi="LM Roman 10" w:cs="Times New Roman"/>
          <w:b/>
          <w:bCs/>
          <w:spacing w:val="-2"/>
          <w:kern w:val="0"/>
          <w:sz w:val="24"/>
          <w:szCs w:val="24"/>
          <w:lang w:eastAsia="en-US"/>
          <w14:ligatures w14:val="none"/>
        </w:rPr>
        <w:lastRenderedPageBreak/>
        <w:t xml:space="preserve">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4CBD6066" w14:textId="1B45EB8E"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6DF1708E">
            <wp:simplePos x="0" y="0"/>
            <wp:positionH relativeFrom="margin">
              <wp:posOffset>1875603</wp:posOffset>
            </wp:positionH>
            <wp:positionV relativeFrom="paragraph">
              <wp:posOffset>265440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18FAA11A" w14:textId="172C5858"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4ACC4186"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6C941B" w14:textId="77777777"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77777777" w:rsidR="00CB0E75" w:rsidRDefault="00CB0E75"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A759691" w14:textId="54D55875"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for measuring persistence, should you consider the Örst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with a </w:t>
      </w:r>
      <w:r w:rsidR="003C19BD" w:rsidRPr="003C19BD">
        <w:rPr>
          <w:rFonts w:ascii="LM Roman 10" w:eastAsia="Times New Roman" w:hAnsi="LM Roman 10" w:cs="Times New Roman"/>
          <w:b/>
          <w:bCs/>
          <w:spacing w:val="-2"/>
          <w:kern w:val="0"/>
          <w:sz w:val="24"/>
          <w:szCs w:val="24"/>
          <w:lang w:eastAsia="en-US"/>
          <w14:ligatures w14:val="none"/>
        </w:rPr>
        <w:lastRenderedPageBreak/>
        <w:t>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71138223" w:rsidR="00CB0E75" w:rsidRPr="003C19BD" w:rsidRDefault="00CB0E75"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lastRenderedPageBreak/>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21">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44FC226" w14:textId="2178774C"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4219142" w14:textId="47EFAD7F"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77777777" w:rsidR="00B956D6" w:rsidRDefault="00B956D6" w:rsidP="00B956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8853864" w14:textId="16D4A217"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lastRenderedPageBreak/>
        <w:t>T</w:t>
      </w:r>
      <w:r w:rsidRPr="00B95D90">
        <w:rPr>
          <w:rFonts w:ascii="LM Roman 10" w:eastAsia="Times New Roman" w:hAnsi="LM Roman 10"/>
          <w:b/>
          <w:bCs/>
          <w:spacing w:val="-2"/>
          <w:kern w:val="0"/>
          <w:sz w:val="24"/>
          <w:szCs w:val="24"/>
          <w:lang w:eastAsia="en-US"/>
          <w14:ligatures w14:val="none"/>
        </w:rPr>
        <w:t xml:space="preserve">est </w:t>
      </w: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2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lastRenderedPageBreak/>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24">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25">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26">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27"/>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lastRenderedPageBreak/>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28">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D73CF0"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73DC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w:t>
      </w:r>
      <w:r w:rsidRPr="003E6948">
        <w:rPr>
          <w:rFonts w:ascii="LM Roman 10" w:eastAsia="Times New Roman" w:hAnsi="LM Roman 10" w:cs="Times New Roman"/>
          <w:b/>
          <w:bCs/>
          <w:spacing w:val="-2"/>
          <w:kern w:val="0"/>
          <w:sz w:val="24"/>
          <w:szCs w:val="24"/>
          <w:lang w:eastAsia="en-US"/>
          <w14:ligatures w14:val="none"/>
        </w:rPr>
        <w:lastRenderedPageBreak/>
        <w:t>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29"/>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58826" w14:textId="77777777" w:rsidR="00FF0106" w:rsidRDefault="00FF0106" w:rsidP="00C53B8C">
      <w:pPr>
        <w:spacing w:after="0" w:line="240" w:lineRule="auto"/>
      </w:pPr>
      <w:r>
        <w:separator/>
      </w:r>
    </w:p>
  </w:endnote>
  <w:endnote w:type="continuationSeparator" w:id="0">
    <w:p w14:paraId="3B812ECF" w14:textId="77777777" w:rsidR="00FF0106" w:rsidRDefault="00FF0106"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0AC73" w14:textId="77777777" w:rsidR="00FF0106" w:rsidRDefault="00FF0106" w:rsidP="00C53B8C">
      <w:pPr>
        <w:spacing w:after="0" w:line="240" w:lineRule="auto"/>
      </w:pPr>
      <w:r>
        <w:separator/>
      </w:r>
    </w:p>
  </w:footnote>
  <w:footnote w:type="continuationSeparator" w:id="0">
    <w:p w14:paraId="33177BFD" w14:textId="77777777" w:rsidR="00FF0106" w:rsidRDefault="00FF0106"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13642"/>
    <w:rsid w:val="00040B4C"/>
    <w:rsid w:val="000F089A"/>
    <w:rsid w:val="001057D9"/>
    <w:rsid w:val="00134E41"/>
    <w:rsid w:val="001874AE"/>
    <w:rsid w:val="001D1F96"/>
    <w:rsid w:val="001E4734"/>
    <w:rsid w:val="002064AE"/>
    <w:rsid w:val="00250157"/>
    <w:rsid w:val="002675FD"/>
    <w:rsid w:val="00285C3E"/>
    <w:rsid w:val="002B2B0F"/>
    <w:rsid w:val="002B423B"/>
    <w:rsid w:val="002D7B99"/>
    <w:rsid w:val="002F0B67"/>
    <w:rsid w:val="002F5C99"/>
    <w:rsid w:val="002F79AA"/>
    <w:rsid w:val="00303D24"/>
    <w:rsid w:val="00314551"/>
    <w:rsid w:val="00331AD1"/>
    <w:rsid w:val="003651EE"/>
    <w:rsid w:val="003864D6"/>
    <w:rsid w:val="0039593B"/>
    <w:rsid w:val="003A4EB1"/>
    <w:rsid w:val="003A5D2B"/>
    <w:rsid w:val="003A6AD3"/>
    <w:rsid w:val="003B44C6"/>
    <w:rsid w:val="003C19BD"/>
    <w:rsid w:val="003D1570"/>
    <w:rsid w:val="003E6948"/>
    <w:rsid w:val="00427CFB"/>
    <w:rsid w:val="00445278"/>
    <w:rsid w:val="004479A9"/>
    <w:rsid w:val="00467F0D"/>
    <w:rsid w:val="004761A3"/>
    <w:rsid w:val="004A637B"/>
    <w:rsid w:val="004C14E4"/>
    <w:rsid w:val="005552F2"/>
    <w:rsid w:val="00581E31"/>
    <w:rsid w:val="005A5B5E"/>
    <w:rsid w:val="005D48FF"/>
    <w:rsid w:val="005E0DD0"/>
    <w:rsid w:val="005F14A2"/>
    <w:rsid w:val="006163F9"/>
    <w:rsid w:val="00661ABE"/>
    <w:rsid w:val="00690D4D"/>
    <w:rsid w:val="00692760"/>
    <w:rsid w:val="006B6A25"/>
    <w:rsid w:val="006D3A98"/>
    <w:rsid w:val="006D6698"/>
    <w:rsid w:val="006F47B8"/>
    <w:rsid w:val="00741795"/>
    <w:rsid w:val="00781500"/>
    <w:rsid w:val="007A2542"/>
    <w:rsid w:val="007B3B9D"/>
    <w:rsid w:val="007B49D4"/>
    <w:rsid w:val="007D7CD0"/>
    <w:rsid w:val="007E6424"/>
    <w:rsid w:val="0082372E"/>
    <w:rsid w:val="00832641"/>
    <w:rsid w:val="008F08B7"/>
    <w:rsid w:val="008F54B9"/>
    <w:rsid w:val="009225A6"/>
    <w:rsid w:val="00923028"/>
    <w:rsid w:val="00971C09"/>
    <w:rsid w:val="009F268B"/>
    <w:rsid w:val="00A01C66"/>
    <w:rsid w:val="00A27FD9"/>
    <w:rsid w:val="00A7438F"/>
    <w:rsid w:val="00A84C41"/>
    <w:rsid w:val="00A94FAA"/>
    <w:rsid w:val="00AA29C9"/>
    <w:rsid w:val="00AA4556"/>
    <w:rsid w:val="00B11C27"/>
    <w:rsid w:val="00B40D8D"/>
    <w:rsid w:val="00B57C27"/>
    <w:rsid w:val="00B956D6"/>
    <w:rsid w:val="00B95D90"/>
    <w:rsid w:val="00BC1522"/>
    <w:rsid w:val="00BC321E"/>
    <w:rsid w:val="00BF7FBC"/>
    <w:rsid w:val="00C11911"/>
    <w:rsid w:val="00C14894"/>
    <w:rsid w:val="00C23C44"/>
    <w:rsid w:val="00C53B8C"/>
    <w:rsid w:val="00C86DCB"/>
    <w:rsid w:val="00C9171B"/>
    <w:rsid w:val="00CB0E75"/>
    <w:rsid w:val="00CE062A"/>
    <w:rsid w:val="00D33A5E"/>
    <w:rsid w:val="00DD50BF"/>
    <w:rsid w:val="00DF17FD"/>
    <w:rsid w:val="00E12D50"/>
    <w:rsid w:val="00E255EA"/>
    <w:rsid w:val="00E80EE3"/>
    <w:rsid w:val="00E960D6"/>
    <w:rsid w:val="00EA5C51"/>
    <w:rsid w:val="00EF3FE6"/>
    <w:rsid w:val="00F20EF6"/>
    <w:rsid w:val="00F53EB9"/>
    <w:rsid w:val="00F64E37"/>
    <w:rsid w:val="00F83A43"/>
    <w:rsid w:val="00F97AC1"/>
    <w:rsid w:val="00FB05D2"/>
    <w:rsid w:val="00FE1D46"/>
    <w:rsid w:val="00FE35C8"/>
    <w:rsid w:val="00FF0106"/>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4AE"/>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4950</TotalTime>
  <Pages>40</Pages>
  <Words>11495</Words>
  <Characters>65524</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47</cp:revision>
  <dcterms:created xsi:type="dcterms:W3CDTF">2026-03-04T12:02:00Z</dcterms:created>
  <dcterms:modified xsi:type="dcterms:W3CDTF">2026-03-16T19:55:00Z</dcterms:modified>
</cp:coreProperties>
</file>