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7477" w14:textId="1AFE207F" w:rsidR="005978CA" w:rsidRPr="005978CA" w:rsidRDefault="005978CA">
      <w:pPr>
        <w:rPr>
          <w:b/>
          <w:bCs/>
          <w:lang w:val="de-DE"/>
        </w:rPr>
      </w:pPr>
      <w:r w:rsidRPr="005978CA">
        <w:rPr>
          <w:b/>
          <w:bCs/>
          <w:lang w:val="de-DE"/>
        </w:rPr>
        <w:t>Informieren:</w:t>
      </w:r>
    </w:p>
    <w:p w14:paraId="2231577E" w14:textId="4236ADE3" w:rsidR="005978CA" w:rsidRDefault="005978CA" w:rsidP="005978CA">
      <w:pPr>
        <w:pStyle w:val="Listenabsatz"/>
        <w:numPr>
          <w:ilvl w:val="0"/>
          <w:numId w:val="1"/>
        </w:numPr>
        <w:rPr>
          <w:lang w:val="de-DE"/>
        </w:rPr>
      </w:pPr>
      <w:r w:rsidRPr="005978CA">
        <w:rPr>
          <w:lang w:val="de-DE"/>
        </w:rPr>
        <w:t>Aufgabenstellung</w:t>
      </w:r>
    </w:p>
    <w:p w14:paraId="46B9B4E8" w14:textId="12239336" w:rsidR="005978CA" w:rsidRDefault="005978CA" w:rsidP="005978C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Team</w:t>
      </w:r>
    </w:p>
    <w:p w14:paraId="79D349EB" w14:textId="56D1F630" w:rsidR="005978CA" w:rsidRDefault="005978CA" w:rsidP="005978C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Anforderungsanalyse</w:t>
      </w:r>
    </w:p>
    <w:p w14:paraId="4FDE7EC8" w14:textId="29EC5B90" w:rsidR="005978CA" w:rsidRDefault="005978CA" w:rsidP="005978CA">
      <w:pPr>
        <w:rPr>
          <w:b/>
          <w:lang w:val="de-DE"/>
        </w:rPr>
      </w:pPr>
      <w:r>
        <w:rPr>
          <w:b/>
          <w:lang w:val="de-DE"/>
        </w:rPr>
        <w:t>Planen:</w:t>
      </w:r>
    </w:p>
    <w:p w14:paraId="6B817DD3" w14:textId="772A1046" w:rsidR="005978CA" w:rsidRDefault="005978CA" w:rsidP="005978CA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5978CA">
        <w:rPr>
          <w:sz w:val="20"/>
          <w:szCs w:val="20"/>
        </w:rPr>
        <w:t>To do Liste (Nummer, Beschreibun</w:t>
      </w:r>
      <w:r>
        <w:rPr>
          <w:sz w:val="20"/>
          <w:szCs w:val="20"/>
        </w:rPr>
        <w:t>g, Startdatum, Enddatum, Status, Personen)</w:t>
      </w:r>
    </w:p>
    <w:p w14:paraId="23BF3BF3" w14:textId="0E843B33" w:rsidR="005978CA" w:rsidRDefault="005978CA" w:rsidP="005978CA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Testfallspezifikation</w:t>
      </w:r>
    </w:p>
    <w:p w14:paraId="120D8F58" w14:textId="446064FA" w:rsidR="005978CA" w:rsidRDefault="005978CA" w:rsidP="005978CA">
      <w:pPr>
        <w:rPr>
          <w:b/>
          <w:sz w:val="20"/>
          <w:szCs w:val="20"/>
        </w:rPr>
      </w:pPr>
      <w:r>
        <w:rPr>
          <w:b/>
          <w:sz w:val="20"/>
          <w:szCs w:val="20"/>
        </w:rPr>
        <w:t>Entscheiden:</w:t>
      </w:r>
    </w:p>
    <w:p w14:paraId="410EB13F" w14:textId="30EC5AA7" w:rsidR="005978CA" w:rsidRDefault="005978CA" w:rsidP="005978C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Fragen mit mehreren Auswahlmöglichkeiten</w:t>
      </w:r>
    </w:p>
    <w:p w14:paraId="7A750F98" w14:textId="6EFE219C" w:rsidR="005978CA" w:rsidRDefault="005978CA" w:rsidP="005978C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Grund für die Entscheidung</w:t>
      </w:r>
    </w:p>
    <w:p w14:paraId="265C60B9" w14:textId="33A30586" w:rsidR="005978CA" w:rsidRDefault="005978CA" w:rsidP="005978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Realisieren: </w:t>
      </w:r>
    </w:p>
    <w:p w14:paraId="1017AB5E" w14:textId="2393BBBA" w:rsidR="005978CA" w:rsidRDefault="005978CA" w:rsidP="005978CA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Verwendete Tools</w:t>
      </w:r>
    </w:p>
    <w:p w14:paraId="7595A183" w14:textId="1F8A315F" w:rsidR="0063357E" w:rsidRDefault="0063357E" w:rsidP="005978CA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Features</w:t>
      </w:r>
    </w:p>
    <w:p w14:paraId="560C5808" w14:textId="1FD3DA5C" w:rsidR="005978CA" w:rsidRDefault="005978CA" w:rsidP="005978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Kontrollieren: </w:t>
      </w:r>
    </w:p>
    <w:p w14:paraId="1D6CAE27" w14:textId="1A328F33" w:rsidR="005978CA" w:rsidRDefault="005978CA" w:rsidP="005978CA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5978CA">
        <w:rPr>
          <w:sz w:val="20"/>
          <w:szCs w:val="20"/>
        </w:rPr>
        <w:t>Testfallprotokoll (</w:t>
      </w:r>
      <w:r>
        <w:rPr>
          <w:sz w:val="20"/>
          <w:szCs w:val="20"/>
        </w:rPr>
        <w:t>Testumgebung)</w:t>
      </w:r>
    </w:p>
    <w:p w14:paraId="6BF70549" w14:textId="5F842EB2" w:rsidR="005978CA" w:rsidRDefault="005978CA" w:rsidP="005978CA">
      <w:pPr>
        <w:rPr>
          <w:b/>
          <w:sz w:val="20"/>
          <w:szCs w:val="20"/>
        </w:rPr>
      </w:pPr>
      <w:r>
        <w:rPr>
          <w:b/>
          <w:sz w:val="20"/>
          <w:szCs w:val="20"/>
        </w:rPr>
        <w:t>Auswerten:</w:t>
      </w:r>
    </w:p>
    <w:p w14:paraId="6D00511B" w14:textId="229DF132" w:rsidR="005978CA" w:rsidRDefault="005978CA" w:rsidP="005978CA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Testbericht</w:t>
      </w:r>
    </w:p>
    <w:p w14:paraId="203AC2EA" w14:textId="7F6C5565" w:rsidR="005978CA" w:rsidRDefault="005978CA" w:rsidP="005978CA">
      <w:pPr>
        <w:rPr>
          <w:sz w:val="20"/>
          <w:szCs w:val="20"/>
        </w:rPr>
      </w:pPr>
    </w:p>
    <w:p w14:paraId="7A150790" w14:textId="13D01388" w:rsidR="005978CA" w:rsidRDefault="005978CA" w:rsidP="005978CA">
      <w:pPr>
        <w:rPr>
          <w:sz w:val="20"/>
          <w:szCs w:val="20"/>
        </w:rPr>
      </w:pPr>
    </w:p>
    <w:p w14:paraId="3089F165" w14:textId="67922B41" w:rsidR="005978CA" w:rsidRDefault="005978CA" w:rsidP="005978CA">
      <w:pPr>
        <w:rPr>
          <w:b/>
          <w:bCs/>
          <w:sz w:val="28"/>
          <w:szCs w:val="28"/>
        </w:rPr>
      </w:pPr>
      <w:r w:rsidRPr="005978CA">
        <w:rPr>
          <w:b/>
          <w:bCs/>
          <w:sz w:val="28"/>
          <w:szCs w:val="28"/>
        </w:rPr>
        <w:t>Webapp</w:t>
      </w:r>
    </w:p>
    <w:p w14:paraId="12B58CC5" w14:textId="59E6109F" w:rsidR="005978CA" w:rsidRDefault="005978CA" w:rsidP="005978CA">
      <w:pPr>
        <w:rPr>
          <w:b/>
          <w:bCs/>
          <w:sz w:val="28"/>
          <w:szCs w:val="28"/>
        </w:rPr>
      </w:pPr>
    </w:p>
    <w:p w14:paraId="6A18804C" w14:textId="5A99F51F" w:rsidR="005978CA" w:rsidRDefault="005978CA" w:rsidP="005978CA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Taps</w:t>
      </w:r>
      <w:r>
        <w:rPr>
          <w:bCs/>
          <w:sz w:val="20"/>
          <w:szCs w:val="20"/>
        </w:rPr>
        <w:t>:</w:t>
      </w:r>
    </w:p>
    <w:p w14:paraId="5F5D923B" w14:textId="1602D103" w:rsidR="005978CA" w:rsidRDefault="005978CA" w:rsidP="005978CA">
      <w:pPr>
        <w:pStyle w:val="Listenabsatz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Testen</w:t>
      </w:r>
    </w:p>
    <w:p w14:paraId="05192840" w14:textId="2BBFB06D" w:rsidR="005978CA" w:rsidRDefault="005978CA" w:rsidP="005978CA">
      <w:pPr>
        <w:pStyle w:val="Listenabsatz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Team</w:t>
      </w:r>
    </w:p>
    <w:p w14:paraId="73E00309" w14:textId="0D19D187" w:rsidR="005978CA" w:rsidRDefault="005978CA" w:rsidP="005978CA">
      <w:pPr>
        <w:pStyle w:val="Listenabsatz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Entscheiden</w:t>
      </w:r>
    </w:p>
    <w:p w14:paraId="3287D5FA" w14:textId="53497CA5" w:rsidR="005978CA" w:rsidRDefault="005978CA" w:rsidP="00253465">
      <w:pPr>
        <w:rPr>
          <w:bCs/>
          <w:sz w:val="20"/>
          <w:szCs w:val="20"/>
        </w:rPr>
      </w:pPr>
    </w:p>
    <w:p w14:paraId="453F9956" w14:textId="7BA7139C" w:rsidR="00253465" w:rsidRDefault="00253465" w:rsidP="00253465">
      <w:pPr>
        <w:rPr>
          <w:bCs/>
          <w:sz w:val="20"/>
          <w:szCs w:val="20"/>
        </w:rPr>
      </w:pPr>
    </w:p>
    <w:p w14:paraId="53A831D8" w14:textId="135BDE7E" w:rsidR="0063357E" w:rsidRDefault="0063357E" w:rsidP="002534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Features:</w:t>
      </w:r>
    </w:p>
    <w:p w14:paraId="4673448A" w14:textId="05B66062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Anzeige wie viele Tage verbleiben und welcher Status man drinnen sein sollte</w:t>
      </w:r>
    </w:p>
    <w:p w14:paraId="409C4613" w14:textId="092A8E36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Team Management</w:t>
      </w:r>
    </w:p>
    <w:p w14:paraId="39BA99C7" w14:textId="74726B1F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PDF erstellen</w:t>
      </w:r>
    </w:p>
    <w:p w14:paraId="64846C09" w14:textId="299070E7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Testen (perfekt)</w:t>
      </w:r>
    </w:p>
    <w:p w14:paraId="2548060B" w14:textId="562D2D64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do Liste erstellen</w:t>
      </w:r>
    </w:p>
    <w:p w14:paraId="12C4AC91" w14:textId="5ABC1629" w:rsid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Speichern </w:t>
      </w:r>
    </w:p>
    <w:p w14:paraId="7CAB05F2" w14:textId="7D1DCF3E" w:rsidR="0063357E" w:rsidRPr="0063357E" w:rsidRDefault="0063357E" w:rsidP="0063357E">
      <w:pPr>
        <w:pStyle w:val="Listenabsatz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Zusammenarbeiten</w:t>
      </w:r>
    </w:p>
    <w:p w14:paraId="1D4A9FC4" w14:textId="52DFF140" w:rsidR="0063357E" w:rsidRDefault="0063357E" w:rsidP="00253465">
      <w:pPr>
        <w:rPr>
          <w:bCs/>
          <w:sz w:val="20"/>
          <w:szCs w:val="20"/>
        </w:rPr>
      </w:pPr>
    </w:p>
    <w:p w14:paraId="3C25DB64" w14:textId="7BA46EBD" w:rsidR="0063357E" w:rsidRDefault="0063357E" w:rsidP="00253465">
      <w:pPr>
        <w:rPr>
          <w:bCs/>
          <w:sz w:val="20"/>
          <w:szCs w:val="20"/>
        </w:rPr>
      </w:pPr>
    </w:p>
    <w:p w14:paraId="6E39342E" w14:textId="77777777" w:rsidR="0063357E" w:rsidRDefault="0063357E" w:rsidP="00253465">
      <w:pPr>
        <w:rPr>
          <w:bCs/>
          <w:sz w:val="20"/>
          <w:szCs w:val="20"/>
        </w:rPr>
      </w:pPr>
    </w:p>
    <w:p w14:paraId="4050164F" w14:textId="5D388688" w:rsidR="00253465" w:rsidRDefault="00253465" w:rsidP="00253465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Design</w:t>
      </w:r>
    </w:p>
    <w:p w14:paraId="5C8DFC47" w14:textId="51FC9FC5" w:rsidR="00253465" w:rsidRPr="00253465" w:rsidRDefault="0063357E" w:rsidP="00253465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638A2C85" wp14:editId="27301BCB">
            <wp:extent cx="5760720" cy="29089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57D5" w14:textId="77777777" w:rsidR="005978CA" w:rsidRPr="005978CA" w:rsidRDefault="005978CA"/>
    <w:sectPr w:rsidR="005978CA" w:rsidRPr="0059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53DF"/>
    <w:multiLevelType w:val="hybridMultilevel"/>
    <w:tmpl w:val="A5568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4C2C"/>
    <w:multiLevelType w:val="hybridMultilevel"/>
    <w:tmpl w:val="0E96F5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849CC"/>
    <w:multiLevelType w:val="hybridMultilevel"/>
    <w:tmpl w:val="D2A49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E4C"/>
    <w:multiLevelType w:val="hybridMultilevel"/>
    <w:tmpl w:val="B4C2F0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E1A2F"/>
    <w:multiLevelType w:val="hybridMultilevel"/>
    <w:tmpl w:val="6F8CD9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90441">
    <w:abstractNumId w:val="2"/>
  </w:num>
  <w:num w:numId="2" w16cid:durableId="1335524311">
    <w:abstractNumId w:val="1"/>
  </w:num>
  <w:num w:numId="3" w16cid:durableId="504786112">
    <w:abstractNumId w:val="3"/>
  </w:num>
  <w:num w:numId="4" w16cid:durableId="805514545">
    <w:abstractNumId w:val="4"/>
  </w:num>
  <w:num w:numId="5" w16cid:durableId="43247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4"/>
    <w:rsid w:val="00253465"/>
    <w:rsid w:val="005978CA"/>
    <w:rsid w:val="0063357E"/>
    <w:rsid w:val="008E5CE7"/>
    <w:rsid w:val="0098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B2B59"/>
  <w15:chartTrackingRefBased/>
  <w15:docId w15:val="{97A3504C-9E34-4F23-AB04-750BADC3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Ritzmann</dc:creator>
  <cp:keywords/>
  <dc:description/>
  <cp:lastModifiedBy>Elia Ritzmann</cp:lastModifiedBy>
  <cp:revision>3</cp:revision>
  <dcterms:created xsi:type="dcterms:W3CDTF">2022-10-28T15:35:00Z</dcterms:created>
  <dcterms:modified xsi:type="dcterms:W3CDTF">2022-10-28T17:27:00Z</dcterms:modified>
</cp:coreProperties>
</file>