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779F" w14:textId="37C3125E" w:rsidR="00D371E8" w:rsidRDefault="00D273E8">
      <w:pPr>
        <w:rPr>
          <w:u w:val="single"/>
        </w:rPr>
      </w:pPr>
      <w:r>
        <w:rPr>
          <w:u w:val="single"/>
        </w:rPr>
        <w:t xml:space="preserve">Verifica Airoldi </w:t>
      </w:r>
    </w:p>
    <w:p w14:paraId="2F4A40AD" w14:textId="452D772A" w:rsidR="00D273E8" w:rsidRDefault="00D273E8">
      <w:r>
        <w:t>Ip address:</w:t>
      </w:r>
    </w:p>
    <w:p w14:paraId="2893030B" w14:textId="3C7C5E89" w:rsidR="00D273E8" w:rsidRDefault="00D273E8">
      <w:r w:rsidRPr="00D273E8">
        <w:drawing>
          <wp:inline distT="0" distB="0" distL="0" distR="0" wp14:anchorId="1228FFBF" wp14:editId="050871B2">
            <wp:extent cx="6120130" cy="2190750"/>
            <wp:effectExtent l="0" t="0" r="0" b="0"/>
            <wp:docPr id="7691294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9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DBEB" w14:textId="77777777" w:rsidR="00D273E8" w:rsidRDefault="00D273E8"/>
    <w:p w14:paraId="12A9A7CB" w14:textId="6204DFC4" w:rsidR="00B74BDA" w:rsidRDefault="00B74BDA">
      <w:r>
        <w:t>Ispezione immagine</w:t>
      </w:r>
    </w:p>
    <w:p w14:paraId="325909BB" w14:textId="6288EAB2" w:rsidR="00B74BDA" w:rsidRDefault="00B74BDA">
      <w:r w:rsidRPr="00B74BDA">
        <w:drawing>
          <wp:inline distT="0" distB="0" distL="0" distR="0" wp14:anchorId="39A08907" wp14:editId="5A558AAC">
            <wp:extent cx="6120130" cy="4582795"/>
            <wp:effectExtent l="0" t="0" r="0" b="8255"/>
            <wp:docPr id="20813807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0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D7D1" w14:textId="0136ABD6" w:rsidR="00B74BDA" w:rsidRDefault="00B74BDA">
      <w:r>
        <w:t>Ls-l</w:t>
      </w:r>
    </w:p>
    <w:p w14:paraId="02AE41F2" w14:textId="36C4F094" w:rsidR="00B74BDA" w:rsidRPr="00D273E8" w:rsidRDefault="00B74BDA">
      <w:r w:rsidRPr="00B74BDA">
        <w:drawing>
          <wp:inline distT="0" distB="0" distL="0" distR="0" wp14:anchorId="3C4E25EC" wp14:editId="01288629">
            <wp:extent cx="6120130" cy="434975"/>
            <wp:effectExtent l="0" t="0" r="0" b="3175"/>
            <wp:docPr id="18284831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3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BDA" w:rsidRPr="00D273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DC"/>
    <w:rsid w:val="001963BE"/>
    <w:rsid w:val="00332CEE"/>
    <w:rsid w:val="004877A8"/>
    <w:rsid w:val="004A4DFE"/>
    <w:rsid w:val="004C6456"/>
    <w:rsid w:val="00772ADC"/>
    <w:rsid w:val="00904C92"/>
    <w:rsid w:val="00B74BDA"/>
    <w:rsid w:val="00D273E8"/>
    <w:rsid w:val="00E1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F7A7"/>
  <w15:chartTrackingRefBased/>
  <w15:docId w15:val="{7D3BCAE5-439D-45F8-A4AC-F0B1CBE2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4DFE"/>
    <w:rPr>
      <w:rFonts w:ascii="Verdana" w:hAnsi="Verdana"/>
      <w:kern w:val="0"/>
      <w:sz w:val="24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AIROLDI 5IA_STUDENTI</dc:creator>
  <cp:keywords/>
  <dc:description/>
  <cp:lastModifiedBy>SEBASTIANO AIROLDI 5IA_STUDENTI</cp:lastModifiedBy>
  <cp:revision>2</cp:revision>
  <dcterms:created xsi:type="dcterms:W3CDTF">2023-05-17T10:08:00Z</dcterms:created>
  <dcterms:modified xsi:type="dcterms:W3CDTF">2023-05-17T11:54:00Z</dcterms:modified>
</cp:coreProperties>
</file>