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EF0D" w14:textId="687E9B17" w:rsidR="00F81255" w:rsidRDefault="00F81255">
      <w:r>
        <w:rPr>
          <w:noProof/>
        </w:rPr>
        <w:drawing>
          <wp:inline distT="0" distB="0" distL="0" distR="0" wp14:anchorId="5C10AA07" wp14:editId="47FAB3BB">
            <wp:extent cx="6120130" cy="3442335"/>
            <wp:effectExtent l="0" t="0" r="0" b="5715"/>
            <wp:docPr id="3294266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26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225D" w14:textId="51C2E7A6" w:rsidR="00F81255" w:rsidRDefault="00F81255">
      <w:r>
        <w:t>CREAZIONE PRIMA IMMAGINE</w:t>
      </w:r>
    </w:p>
    <w:p w14:paraId="5321EEAE" w14:textId="799F8CC2" w:rsidR="00CD278E" w:rsidRDefault="000B4837">
      <w:r>
        <w:rPr>
          <w:noProof/>
        </w:rPr>
        <w:drawing>
          <wp:inline distT="0" distB="0" distL="0" distR="0" wp14:anchorId="4FBEBB68" wp14:editId="516DDDB8">
            <wp:extent cx="6120130" cy="3442335"/>
            <wp:effectExtent l="0" t="0" r="0" b="5715"/>
            <wp:docPr id="16984952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5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369E" w14:textId="08881613" w:rsidR="000B4837" w:rsidRDefault="000B4837">
      <w:r>
        <w:t xml:space="preserve">CREAZIONE </w:t>
      </w:r>
      <w:r w:rsidR="00283FA9">
        <w:t xml:space="preserve">SECONDA </w:t>
      </w:r>
      <w:r>
        <w:t>IMMAGINE</w:t>
      </w:r>
    </w:p>
    <w:p w14:paraId="06086BB3" w14:textId="0B67EA00" w:rsidR="00F81255" w:rsidRDefault="00F81255">
      <w:r>
        <w:rPr>
          <w:noProof/>
        </w:rPr>
        <w:lastRenderedPageBreak/>
        <w:drawing>
          <wp:inline distT="0" distB="0" distL="0" distR="0" wp14:anchorId="2C88A7FD" wp14:editId="301D1EE2">
            <wp:extent cx="6120130" cy="3442335"/>
            <wp:effectExtent l="0" t="0" r="0" b="5715"/>
            <wp:docPr id="19180588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5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A53B" w14:textId="379A2C31" w:rsidR="00F81255" w:rsidRDefault="00F81255">
      <w:r>
        <w:t xml:space="preserve">BUILD DEL CONTAINER, E RUN DELL’ IMMAGINE SULL’ INDIRIZZO </w:t>
      </w:r>
      <w:hyperlink r:id="rId7" w:history="1">
        <w:r w:rsidRPr="004B14CA">
          <w:rPr>
            <w:rStyle w:val="Collegamentoipertestuale"/>
          </w:rPr>
          <w:t>http://127.0.0.1:5000/</w:t>
        </w:r>
      </w:hyperlink>
      <w:r>
        <w:t xml:space="preserve"> </w:t>
      </w:r>
    </w:p>
    <w:p w14:paraId="2852C9E7" w14:textId="77777777" w:rsidR="00F81255" w:rsidRDefault="00F81255"/>
    <w:p w14:paraId="5E45051F" w14:textId="233B6867" w:rsidR="000B4837" w:rsidRDefault="00F81255">
      <w:r>
        <w:rPr>
          <w:noProof/>
        </w:rPr>
        <w:drawing>
          <wp:inline distT="0" distB="0" distL="0" distR="0" wp14:anchorId="39210532" wp14:editId="605D812C">
            <wp:extent cx="6120130" cy="3442335"/>
            <wp:effectExtent l="0" t="0" r="0" b="5715"/>
            <wp:docPr id="15581606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60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7ED3" w14:textId="2A324F74" w:rsidR="00F81255" w:rsidRDefault="00F81255">
      <w:r>
        <w:t>RISPOSTA DEL PYTHON</w:t>
      </w:r>
    </w:p>
    <w:p w14:paraId="40BCC698" w14:textId="77777777" w:rsidR="00F81255" w:rsidRDefault="00F81255"/>
    <w:sectPr w:rsidR="00F812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8E"/>
    <w:rsid w:val="000B4837"/>
    <w:rsid w:val="00283FA9"/>
    <w:rsid w:val="00CD278E"/>
    <w:rsid w:val="00F8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BC59"/>
  <w15:chartTrackingRefBased/>
  <w15:docId w15:val="{23C2527A-4194-424A-96B6-417A32B4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812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1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00/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B8ACDDC0D12B46A1841D0F42747FCD" ma:contentTypeVersion="10" ma:contentTypeDescription="Creare un nuovo documento." ma:contentTypeScope="" ma:versionID="67ea00f0f04bbfab783ea1cc4647e9ac">
  <xsd:schema xmlns:xsd="http://www.w3.org/2001/XMLSchema" xmlns:xs="http://www.w3.org/2001/XMLSchema" xmlns:p="http://schemas.microsoft.com/office/2006/metadata/properties" xmlns:ns2="71928a03-c51d-4101-ba98-92013166ff2b" xmlns:ns3="f862958b-85ab-4cba-9a72-d6d22908f439" targetNamespace="http://schemas.microsoft.com/office/2006/metadata/properties" ma:root="true" ma:fieldsID="c29e154e4a192ba018f0e85e79de1efe" ns2:_="" ns3:_="">
    <xsd:import namespace="71928a03-c51d-4101-ba98-92013166ff2b"/>
    <xsd:import namespace="f862958b-85ab-4cba-9a72-d6d22908f4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28a03-c51d-4101-ba98-92013166ff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2958b-85ab-4cba-9a72-d6d22908f43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7392b16-f768-4304-9d6a-68ced7924110}" ma:internalName="TaxCatchAll" ma:showField="CatchAllData" ma:web="f862958b-85ab-4cba-9a72-d6d22908f4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62958b-85ab-4cba-9a72-d6d22908f439" xsi:nil="true"/>
    <lcf76f155ced4ddcb4097134ff3c332f xmlns="71928a03-c51d-4101-ba98-92013166ff2b">
      <Terms xmlns="http://schemas.microsoft.com/office/infopath/2007/PartnerControls"/>
    </lcf76f155ced4ddcb4097134ff3c332f>
    <ReferenceId xmlns="71928a03-c51d-4101-ba98-92013166ff2b" xsi:nil="true"/>
  </documentManagement>
</p:properties>
</file>

<file path=customXml/itemProps1.xml><?xml version="1.0" encoding="utf-8"?>
<ds:datastoreItem xmlns:ds="http://schemas.openxmlformats.org/officeDocument/2006/customXml" ds:itemID="{8C0748EF-D531-43E0-82F2-CA875AAC2BE0}"/>
</file>

<file path=customXml/itemProps2.xml><?xml version="1.0" encoding="utf-8"?>
<ds:datastoreItem xmlns:ds="http://schemas.openxmlformats.org/officeDocument/2006/customXml" ds:itemID="{F593F48C-1455-4F5B-9103-6CBAB8B0B77E}"/>
</file>

<file path=customXml/itemProps3.xml><?xml version="1.0" encoding="utf-8"?>
<ds:datastoreItem xmlns:ds="http://schemas.openxmlformats.org/officeDocument/2006/customXml" ds:itemID="{A9649CE2-C21A-41E1-92F4-25EFAB97BB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MULAS 5IA_STUDENTI</dc:creator>
  <cp:keywords/>
  <dc:description/>
  <cp:lastModifiedBy>DANIELE MULAS 5IA_STUDENTI</cp:lastModifiedBy>
  <cp:revision>2</cp:revision>
  <dcterms:created xsi:type="dcterms:W3CDTF">2023-05-12T07:07:00Z</dcterms:created>
  <dcterms:modified xsi:type="dcterms:W3CDTF">2023-05-12T07:07:00Z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0x01010020B8ACDDC0D12B46A1841D0F42747FCD</vt:lpwstr>
  </property>
</Properties>
</file>