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D3C0" w14:textId="1E4A1ED2" w:rsidR="00E85560" w:rsidRDefault="00F260C0">
      <w:r>
        <w:t>Ravasi Christian 5IA</w:t>
      </w:r>
    </w:p>
    <w:p w14:paraId="6FDA653A" w14:textId="24263B50" w:rsidR="00F260C0" w:rsidRPr="00654EE2" w:rsidRDefault="0025424A">
      <w:pPr>
        <w:rPr>
          <w:b/>
          <w:bCs/>
          <w:noProof/>
          <w:sz w:val="24"/>
          <w:szCs w:val="24"/>
        </w:rPr>
      </w:pPr>
      <w:r w:rsidRPr="00654EE2">
        <w:rPr>
          <w:b/>
          <w:bCs/>
          <w:noProof/>
          <w:sz w:val="24"/>
          <w:szCs w:val="24"/>
        </w:rPr>
        <w:t>Fase 2</w:t>
      </w:r>
    </w:p>
    <w:p w14:paraId="408AFB70" w14:textId="7E10FD3D" w:rsidR="00480B38" w:rsidRDefault="00480B38">
      <w:pPr>
        <w:rPr>
          <w:noProof/>
        </w:rPr>
      </w:pPr>
      <w:r>
        <w:rPr>
          <w:noProof/>
        </w:rPr>
        <w:t>Ipconfig</w:t>
      </w:r>
    </w:p>
    <w:p w14:paraId="061049C7" w14:textId="40A8A5A4" w:rsidR="00480B38" w:rsidRDefault="00480B38">
      <w:pPr>
        <w:rPr>
          <w:noProof/>
        </w:rPr>
      </w:pPr>
      <w:r w:rsidRPr="00480B38">
        <w:rPr>
          <w:noProof/>
        </w:rPr>
        <w:drawing>
          <wp:inline distT="0" distB="0" distL="0" distR="0" wp14:anchorId="20E764B7" wp14:editId="4BDC1C0C">
            <wp:extent cx="6120130" cy="6371590"/>
            <wp:effectExtent l="0" t="0" r="0" b="0"/>
            <wp:docPr id="888117170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17170" name="Immagine 1" descr="Immagine che contiene testo, schermata, Carattere, menu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DAC" w14:textId="61767F8C" w:rsidR="00480B38" w:rsidRDefault="00480B38">
      <w:pPr>
        <w:rPr>
          <w:noProof/>
        </w:rPr>
      </w:pPr>
      <w:r w:rsidRPr="00480B38">
        <w:rPr>
          <w:noProof/>
        </w:rPr>
        <w:lastRenderedPageBreak/>
        <w:drawing>
          <wp:inline distT="0" distB="0" distL="0" distR="0" wp14:anchorId="1A080A5C" wp14:editId="1FD007B7">
            <wp:extent cx="6120130" cy="2169160"/>
            <wp:effectExtent l="0" t="0" r="0" b="2540"/>
            <wp:docPr id="206174060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0609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0E4" w14:textId="20AFFD05" w:rsidR="0025424A" w:rsidRDefault="0025424A">
      <w:pPr>
        <w:rPr>
          <w:noProof/>
        </w:rPr>
      </w:pPr>
      <w:r>
        <w:rPr>
          <w:noProof/>
        </w:rPr>
        <w:t>Docker image inspect</w:t>
      </w:r>
    </w:p>
    <w:p w14:paraId="4A4B2C2D" w14:textId="6CD68C60" w:rsidR="0025424A" w:rsidRDefault="0025424A">
      <w:pPr>
        <w:rPr>
          <w:noProof/>
        </w:rPr>
      </w:pPr>
      <w:r w:rsidRPr="0025424A">
        <w:rPr>
          <w:noProof/>
        </w:rPr>
        <w:drawing>
          <wp:inline distT="0" distB="0" distL="0" distR="0" wp14:anchorId="7DD41FE7" wp14:editId="38B19A9E">
            <wp:extent cx="6120130" cy="5097780"/>
            <wp:effectExtent l="0" t="0" r="0" b="7620"/>
            <wp:docPr id="533888626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8626" name="Immagine 1" descr="Immagine che contiene test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4B38" w14:textId="423BDA7E" w:rsidR="0025424A" w:rsidRDefault="0025424A">
      <w:pPr>
        <w:rPr>
          <w:noProof/>
        </w:rPr>
      </w:pPr>
      <w:r w:rsidRPr="0025424A">
        <w:rPr>
          <w:noProof/>
        </w:rPr>
        <w:lastRenderedPageBreak/>
        <w:drawing>
          <wp:inline distT="0" distB="0" distL="0" distR="0" wp14:anchorId="0D39FA6E" wp14:editId="62C9530C">
            <wp:extent cx="6120130" cy="3187700"/>
            <wp:effectExtent l="0" t="0" r="0" b="0"/>
            <wp:docPr id="18807647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477" name="Immagine 1" descr="Immagine che contiene test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F954" w14:textId="601153FE" w:rsidR="0051264D" w:rsidRDefault="0025424A">
      <w:r>
        <w:t>Dockerfile</w:t>
      </w:r>
    </w:p>
    <w:p w14:paraId="63B65814" w14:textId="46BFA94A" w:rsidR="0051264D" w:rsidRDefault="0051264D">
      <w:r w:rsidRPr="0051264D">
        <w:rPr>
          <w:noProof/>
        </w:rPr>
        <w:drawing>
          <wp:inline distT="0" distB="0" distL="0" distR="0" wp14:anchorId="41CE4DEE" wp14:editId="22907955">
            <wp:extent cx="4372585" cy="1238423"/>
            <wp:effectExtent l="0" t="0" r="0" b="0"/>
            <wp:docPr id="1250452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5EC9" w14:textId="63902DBA" w:rsidR="00C502A3" w:rsidRDefault="00C502A3">
      <w:r>
        <w:t>ls -l</w:t>
      </w:r>
    </w:p>
    <w:p w14:paraId="350F14B7" w14:textId="3B6C7B9C" w:rsidR="00C502A3" w:rsidRDefault="00C502A3">
      <w:r w:rsidRPr="00C502A3">
        <w:rPr>
          <w:noProof/>
        </w:rPr>
        <w:drawing>
          <wp:inline distT="0" distB="0" distL="0" distR="0" wp14:anchorId="4BCED55B" wp14:editId="58DBDB0D">
            <wp:extent cx="4858428" cy="609685"/>
            <wp:effectExtent l="0" t="0" r="0" b="0"/>
            <wp:docPr id="208623104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1047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DC9E" w14:textId="77777777" w:rsidR="00C502A3" w:rsidRDefault="00C502A3"/>
    <w:p w14:paraId="65FC0973" w14:textId="0FE4059D" w:rsidR="00C502A3" w:rsidRDefault="00C502A3">
      <w:r>
        <w:t>Test:</w:t>
      </w:r>
    </w:p>
    <w:p w14:paraId="03F7DCAB" w14:textId="207BF82A" w:rsidR="00EA3C45" w:rsidRDefault="00C502A3">
      <w:r>
        <w:t>.net</w:t>
      </w:r>
    </w:p>
    <w:p w14:paraId="6A0A43FD" w14:textId="29E6D6E6" w:rsidR="00EA3C45" w:rsidRDefault="00EA3C45">
      <w:r w:rsidRPr="00EA3C45">
        <w:rPr>
          <w:noProof/>
        </w:rPr>
        <w:drawing>
          <wp:inline distT="0" distB="0" distL="0" distR="0" wp14:anchorId="17CF0D99" wp14:editId="7D496A77">
            <wp:extent cx="4848902" cy="666843"/>
            <wp:effectExtent l="0" t="0" r="8890" b="0"/>
            <wp:docPr id="1442103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0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5BD" w14:textId="48931BD7" w:rsidR="009F37B1" w:rsidRDefault="00C502A3">
      <w:r>
        <w:t>Flask</w:t>
      </w:r>
    </w:p>
    <w:p w14:paraId="4087092F" w14:textId="70DC5B7E" w:rsidR="00472AE6" w:rsidRDefault="00472AE6">
      <w:r w:rsidRPr="00472AE6">
        <w:lastRenderedPageBreak/>
        <w:drawing>
          <wp:inline distT="0" distB="0" distL="0" distR="0" wp14:anchorId="50AEDC85" wp14:editId="5F4EBBF2">
            <wp:extent cx="3839111" cy="1790950"/>
            <wp:effectExtent l="0" t="0" r="9525" b="0"/>
            <wp:docPr id="47992227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2227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8222" w14:textId="74ED2FDF" w:rsidR="009F37B1" w:rsidRDefault="008E2387">
      <w:r w:rsidRPr="008E2387">
        <w:rPr>
          <w:noProof/>
        </w:rPr>
        <w:drawing>
          <wp:inline distT="0" distB="0" distL="0" distR="0" wp14:anchorId="4A52779F" wp14:editId="44D7C268">
            <wp:extent cx="6120130" cy="1003935"/>
            <wp:effectExtent l="0" t="0" r="0" b="5715"/>
            <wp:docPr id="12313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422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C0"/>
    <w:rsid w:val="0025424A"/>
    <w:rsid w:val="00472AE6"/>
    <w:rsid w:val="00480B38"/>
    <w:rsid w:val="0051264D"/>
    <w:rsid w:val="00654EE2"/>
    <w:rsid w:val="008E2387"/>
    <w:rsid w:val="009F37B1"/>
    <w:rsid w:val="00A9482C"/>
    <w:rsid w:val="00C502A3"/>
    <w:rsid w:val="00E85560"/>
    <w:rsid w:val="00EA3C45"/>
    <w:rsid w:val="00F2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7D0A"/>
  <w15:chartTrackingRefBased/>
  <w15:docId w15:val="{6D9C32C0-50CF-4185-AEC7-4F9834F5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RAVASI 5IA_STUDENTI</dc:creator>
  <cp:keywords/>
  <dc:description/>
  <cp:lastModifiedBy>CHRISTIAN RAVASI 5IA_STUDENTI</cp:lastModifiedBy>
  <cp:revision>10</cp:revision>
  <dcterms:created xsi:type="dcterms:W3CDTF">2023-05-12T06:37:00Z</dcterms:created>
  <dcterms:modified xsi:type="dcterms:W3CDTF">2023-05-12T07:37:00Z</dcterms:modified>
</cp:coreProperties>
</file>