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C53B" w14:textId="3F690392" w:rsidR="00FA214E" w:rsidRDefault="000A4EA2">
      <w:r>
        <w:t>Comando ip address:</w:t>
      </w:r>
    </w:p>
    <w:p w14:paraId="0F13580B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>1: lo: &lt;LOOPBACK,UP,LOWER_UP&gt; mtu 65536 qdisc noqueue state UNKNOWN qlen 1000</w:t>
      </w:r>
    </w:p>
    <w:p w14:paraId="7425688C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link/loopback 00:00:00:00:00:00 brd 00:00:00:00:00:00</w:t>
      </w:r>
    </w:p>
    <w:p w14:paraId="5A28B8CC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inet 127.0.0.1/8 scope host lo</w:t>
      </w:r>
    </w:p>
    <w:p w14:paraId="6746405A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   valid_lft forever preferred_lft forever</w:t>
      </w:r>
    </w:p>
    <w:p w14:paraId="0D1F9929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inet6 ::1/128 scope host</w:t>
      </w:r>
    </w:p>
    <w:p w14:paraId="104372EB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   valid_lft forever preferred_lft forever</w:t>
      </w:r>
    </w:p>
    <w:p w14:paraId="069C5D9E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>2: eth0: &lt;BROADCAST,MULTICAST,UP,LOWER_UP&gt; mtu 1500 qdisc pfifo_fast state UP qlen 1000</w:t>
      </w:r>
    </w:p>
    <w:p w14:paraId="37C02B60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link/ether 08:00:27:b4:72:fe brd ff:ff:ff:ff:ff:ff</w:t>
      </w:r>
    </w:p>
    <w:p w14:paraId="624CC575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inet 172.17.1.246/16 scope global eth0</w:t>
      </w:r>
    </w:p>
    <w:p w14:paraId="36401390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   valid_lft forever preferred_lft forever</w:t>
      </w:r>
    </w:p>
    <w:p w14:paraId="533B5108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inet6 fe80::a00:27ff:feb4:72fe/64 scope link</w:t>
      </w:r>
    </w:p>
    <w:p w14:paraId="25A071F4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   valid_lft forever preferred_lft forever</w:t>
      </w:r>
    </w:p>
    <w:p w14:paraId="17407383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>3: docker0: &lt;NO-CARRIER,BROADCAST,MULTICAST,UP&gt; mtu 1500 qdisc noqueue state DOWN</w:t>
      </w:r>
    </w:p>
    <w:p w14:paraId="1E9C2236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link/ether 02:42:5b:b8:23:a0 brd ff:ff:ff:ff:ff:ff</w:t>
      </w:r>
    </w:p>
    <w:p w14:paraId="66D93F3E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inet 172.26.0.1/16 brd 172.26.255.255 scope global docker0</w:t>
      </w:r>
    </w:p>
    <w:p w14:paraId="2B12A1EC" w14:textId="375C0E42" w:rsid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   valid_lft forever preferred_lft forever</w:t>
      </w:r>
    </w:p>
    <w:p w14:paraId="0D5A2293" w14:textId="77777777" w:rsidR="000A4EA2" w:rsidRDefault="000A4EA2" w:rsidP="000A4EA2">
      <w:pPr>
        <w:rPr>
          <w:lang w:val="en-GB"/>
        </w:rPr>
      </w:pPr>
    </w:p>
    <w:p w14:paraId="462178D1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fr-FR"/>
        </w:rPr>
        <w:t>Usage:  docker image COMMAND</w:t>
      </w:r>
    </w:p>
    <w:p w14:paraId="0D24D082" w14:textId="77777777" w:rsidR="002A7C24" w:rsidRPr="002A7C24" w:rsidRDefault="002A7C24" w:rsidP="002A7C24">
      <w:pPr>
        <w:rPr>
          <w:lang w:val="fr-FR"/>
        </w:rPr>
      </w:pPr>
    </w:p>
    <w:p w14:paraId="585FB1E3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fr-FR"/>
        </w:rPr>
        <w:t>Manage images</w:t>
      </w:r>
    </w:p>
    <w:p w14:paraId="6A38472D" w14:textId="77777777" w:rsidR="002A7C24" w:rsidRPr="002A7C24" w:rsidRDefault="002A7C24" w:rsidP="002A7C24">
      <w:pPr>
        <w:rPr>
          <w:lang w:val="fr-FR"/>
        </w:rPr>
      </w:pPr>
    </w:p>
    <w:p w14:paraId="0C0F70E7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fr-FR"/>
        </w:rPr>
        <w:t>Commands:</w:t>
      </w:r>
    </w:p>
    <w:p w14:paraId="476B0271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fr-FR"/>
        </w:rPr>
        <w:t xml:space="preserve">  </w:t>
      </w:r>
      <w:r w:rsidRPr="002A7C24">
        <w:rPr>
          <w:lang w:val="en-GB"/>
        </w:rPr>
        <w:t>build       Build an image from a Dockerfile</w:t>
      </w:r>
    </w:p>
    <w:p w14:paraId="6F498F8D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history     Show the history of an image</w:t>
      </w:r>
    </w:p>
    <w:p w14:paraId="741500A4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import      Import the contents from a tarball to create a filesystem image</w:t>
      </w:r>
    </w:p>
    <w:p w14:paraId="64C68D7C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inspect     Display detailed information on one or more images</w:t>
      </w:r>
    </w:p>
    <w:p w14:paraId="302EBC45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load        Load an image from a tar archive or STDIN</w:t>
      </w:r>
    </w:p>
    <w:p w14:paraId="0BF95DF7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ls          List images</w:t>
      </w:r>
    </w:p>
    <w:p w14:paraId="7896775D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prune       Remove unused images</w:t>
      </w:r>
    </w:p>
    <w:p w14:paraId="3F6E1230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pull        Pull an image or a repository from a registry</w:t>
      </w:r>
    </w:p>
    <w:p w14:paraId="7CBC8863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push        Push an image or a repository to a registry</w:t>
      </w:r>
    </w:p>
    <w:p w14:paraId="67C92CB5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lastRenderedPageBreak/>
        <w:t xml:space="preserve">  rm          Remove one or more images</w:t>
      </w:r>
    </w:p>
    <w:p w14:paraId="2BC50794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save        Save one or more images to a tar archive (streamed to STDOUT by default)</w:t>
      </w:r>
    </w:p>
    <w:p w14:paraId="18D72617" w14:textId="217D6837" w:rsid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tag         Create a tag TARGET_IMAGE that refers to SOURCE_IMAGE</w:t>
      </w:r>
    </w:p>
    <w:p w14:paraId="06909140" w14:textId="77777777" w:rsidR="002A7C24" w:rsidRDefault="002A7C24" w:rsidP="002A7C24">
      <w:pPr>
        <w:rPr>
          <w:lang w:val="en-GB"/>
        </w:rPr>
      </w:pPr>
    </w:p>
    <w:p w14:paraId="62B9D308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>Options:</w:t>
      </w:r>
    </w:p>
    <w:p w14:paraId="0DE1C608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    --config string      Location of client config files (default "/home/tps/.docker")</w:t>
      </w:r>
    </w:p>
    <w:p w14:paraId="2976D881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-c, --context string     Name of the context to use to connect to the daemon (overrides DOCKER_HOST env var and default context set with "docker context use")</w:t>
      </w:r>
    </w:p>
    <w:p w14:paraId="4F5C9E29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-D, --debug              Enable debug mode</w:t>
      </w:r>
    </w:p>
    <w:p w14:paraId="2F2C67CF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-H, --host list          Daemon socket(s) to connect to</w:t>
      </w:r>
    </w:p>
    <w:p w14:paraId="55972CAA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-l, --log-level string   Set the logging level ("debug"|"info"|"warn"|"error"|"fatal") (default "info")</w:t>
      </w:r>
    </w:p>
    <w:p w14:paraId="23996601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    --tls                Use TLS; implied by --tlsverify</w:t>
      </w:r>
    </w:p>
    <w:p w14:paraId="4EEAEB96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    --tlscacert string   Trust certs signed only by this CA (default "/home/tps/.docker/ca.pem")</w:t>
      </w:r>
    </w:p>
    <w:p w14:paraId="255CAE50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    --tlscert string     Path to TLS certificate file (default "/home/tps/.docker/cert.pem")</w:t>
      </w:r>
    </w:p>
    <w:p w14:paraId="6F97FE37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    --tlskey string      Path to TLS key file (default "/home/tps/.docker/key.pem")</w:t>
      </w:r>
    </w:p>
    <w:p w14:paraId="350064F0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    --tlsverify          Use TLS and verify the remote</w:t>
      </w:r>
    </w:p>
    <w:p w14:paraId="6B2D26D3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en-GB"/>
        </w:rPr>
        <w:t xml:space="preserve">  </w:t>
      </w:r>
      <w:r w:rsidRPr="002A7C24">
        <w:rPr>
          <w:lang w:val="fr-FR"/>
        </w:rPr>
        <w:t>-v, --version            Print version information and quit</w:t>
      </w:r>
    </w:p>
    <w:p w14:paraId="3E374C1D" w14:textId="77777777" w:rsidR="002A7C24" w:rsidRPr="002A7C24" w:rsidRDefault="002A7C24" w:rsidP="002A7C24">
      <w:pPr>
        <w:rPr>
          <w:lang w:val="fr-FR"/>
        </w:rPr>
      </w:pPr>
    </w:p>
    <w:p w14:paraId="6A6FB7E5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fr-FR"/>
        </w:rPr>
        <w:t>Management Commands:</w:t>
      </w:r>
    </w:p>
    <w:p w14:paraId="5AEEB158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fr-FR"/>
        </w:rPr>
        <w:t xml:space="preserve">  </w:t>
      </w:r>
      <w:r w:rsidRPr="002A7C24">
        <w:rPr>
          <w:lang w:val="en-GB"/>
        </w:rPr>
        <w:t>builder     Manage builds</w:t>
      </w:r>
    </w:p>
    <w:p w14:paraId="12165F0E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compose*    Docker Compose (Docker Inc., v2.12.2)</w:t>
      </w:r>
    </w:p>
    <w:p w14:paraId="7F4946A4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en-GB"/>
        </w:rPr>
        <w:t xml:space="preserve">  </w:t>
      </w:r>
      <w:r w:rsidRPr="002A7C24">
        <w:rPr>
          <w:lang w:val="fr-FR"/>
        </w:rPr>
        <w:t>config      Manage Docker configs</w:t>
      </w:r>
    </w:p>
    <w:p w14:paraId="39280860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fr-FR"/>
        </w:rPr>
        <w:t xml:space="preserve">  container   Manage containers</w:t>
      </w:r>
    </w:p>
    <w:p w14:paraId="4FD61C06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fr-FR"/>
        </w:rPr>
        <w:t xml:space="preserve">  context     Manage contexts</w:t>
      </w:r>
    </w:p>
    <w:p w14:paraId="63FDE127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fr-FR"/>
        </w:rPr>
        <w:t xml:space="preserve">  image       Manage images</w:t>
      </w:r>
    </w:p>
    <w:p w14:paraId="1DB3803E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fr-FR"/>
        </w:rPr>
        <w:t xml:space="preserve">  manifest    Manage Docker image manifests and manifest lists</w:t>
      </w:r>
    </w:p>
    <w:p w14:paraId="0A4B93A8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fr-FR"/>
        </w:rPr>
        <w:t xml:space="preserve">  network     Manage networks</w:t>
      </w:r>
    </w:p>
    <w:p w14:paraId="106C524D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fr-FR"/>
        </w:rPr>
        <w:t xml:space="preserve">  node        Manage Swarm nodes</w:t>
      </w:r>
    </w:p>
    <w:p w14:paraId="269E0547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fr-FR"/>
        </w:rPr>
        <w:t xml:space="preserve">  plugin      Manage plugins</w:t>
      </w:r>
    </w:p>
    <w:p w14:paraId="173D3C34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fr-FR"/>
        </w:rPr>
        <w:t xml:space="preserve">  secret      Manage Docker secrets</w:t>
      </w:r>
    </w:p>
    <w:p w14:paraId="233B4E57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fr-FR"/>
        </w:rPr>
        <w:t xml:space="preserve">  </w:t>
      </w:r>
      <w:r w:rsidRPr="002A7C24">
        <w:rPr>
          <w:lang w:val="en-GB"/>
        </w:rPr>
        <w:t>service     Manage services</w:t>
      </w:r>
    </w:p>
    <w:p w14:paraId="353922F8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stack       Manage Docker stacks</w:t>
      </w:r>
    </w:p>
    <w:p w14:paraId="6BFF42E2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lastRenderedPageBreak/>
        <w:t xml:space="preserve">  swarm       Manage Swarm</w:t>
      </w:r>
    </w:p>
    <w:p w14:paraId="3AB5BA2F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system      Manage Docker</w:t>
      </w:r>
    </w:p>
    <w:p w14:paraId="68B46E12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trust       Manage trust on Docker images</w:t>
      </w:r>
    </w:p>
    <w:p w14:paraId="6CEF8FF0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volume      Manage volumes</w:t>
      </w:r>
    </w:p>
    <w:p w14:paraId="3D71DD81" w14:textId="77777777" w:rsidR="002A7C24" w:rsidRPr="002A7C24" w:rsidRDefault="002A7C24" w:rsidP="002A7C24">
      <w:pPr>
        <w:rPr>
          <w:lang w:val="en-GB"/>
        </w:rPr>
      </w:pPr>
    </w:p>
    <w:p w14:paraId="544B6651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>Commands:</w:t>
      </w:r>
    </w:p>
    <w:p w14:paraId="6BA12410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attach      Attach local standard input, output, and error streams to a running container</w:t>
      </w:r>
    </w:p>
    <w:p w14:paraId="1FF17692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build       Build an image from a Dockerfile</w:t>
      </w:r>
    </w:p>
    <w:p w14:paraId="0D5E8327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commit      Create a new image from a container's changes</w:t>
      </w:r>
    </w:p>
    <w:p w14:paraId="7DDA26E9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cp          Copy files/folders between a container and the local filesystem</w:t>
      </w:r>
    </w:p>
    <w:p w14:paraId="3513BE3E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create      Create a new container</w:t>
      </w:r>
    </w:p>
    <w:p w14:paraId="51762544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diff        Inspect changes to files or directories on a container's filesystem</w:t>
      </w:r>
    </w:p>
    <w:p w14:paraId="3C808C40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events      Get real time events from the server</w:t>
      </w:r>
    </w:p>
    <w:p w14:paraId="2A915854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exec        Run a command in a running container</w:t>
      </w:r>
    </w:p>
    <w:p w14:paraId="24F669A1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export      Export a container's filesystem as a tar archive</w:t>
      </w:r>
    </w:p>
    <w:p w14:paraId="1C3F1A89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history     Show the history of an image</w:t>
      </w:r>
    </w:p>
    <w:p w14:paraId="3BE9B377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images      List images</w:t>
      </w:r>
    </w:p>
    <w:p w14:paraId="0F96B0D4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import      Import the contents from a tarball to create a filesystem image</w:t>
      </w:r>
    </w:p>
    <w:p w14:paraId="230A6B44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info        Display system-wide information</w:t>
      </w:r>
    </w:p>
    <w:p w14:paraId="61C1D6A9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inspect     Return low-level information on Docker objects</w:t>
      </w:r>
    </w:p>
    <w:p w14:paraId="6454EBC2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kill        Kill one or more running containers</w:t>
      </w:r>
    </w:p>
    <w:p w14:paraId="28E54D91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load        Load an image from a tar archive or STDIN</w:t>
      </w:r>
    </w:p>
    <w:p w14:paraId="7FDD7037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login       Log in to a Docker registry</w:t>
      </w:r>
    </w:p>
    <w:p w14:paraId="6D26E530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logout      Log out from a Docker registry</w:t>
      </w:r>
    </w:p>
    <w:p w14:paraId="08336258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logs        Fetch the logs of a container</w:t>
      </w:r>
    </w:p>
    <w:p w14:paraId="36507FD8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pause       Pause all processes within one or more containers</w:t>
      </w:r>
    </w:p>
    <w:p w14:paraId="49454BF2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port        List port mappings or a specific mapping for the container</w:t>
      </w:r>
    </w:p>
    <w:p w14:paraId="027F71E3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ps          List containers</w:t>
      </w:r>
    </w:p>
    <w:p w14:paraId="6E40C550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pull        Pull an image or a repository from a registry</w:t>
      </w:r>
    </w:p>
    <w:p w14:paraId="45DE8294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push        Push an image or a repository to a registry</w:t>
      </w:r>
    </w:p>
    <w:p w14:paraId="0444438F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rename      Rename a container</w:t>
      </w:r>
    </w:p>
    <w:p w14:paraId="49E0659E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restart     Restart one or more containers</w:t>
      </w:r>
    </w:p>
    <w:p w14:paraId="40A73FBB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lastRenderedPageBreak/>
        <w:t xml:space="preserve">  rm          Remove one or more containers</w:t>
      </w:r>
    </w:p>
    <w:p w14:paraId="6B44C0E6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rmi         Remove one or more images</w:t>
      </w:r>
    </w:p>
    <w:p w14:paraId="47A91AD6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run         Run a command in a new container</w:t>
      </w:r>
    </w:p>
    <w:p w14:paraId="3D775125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save        Save one or more images to a tar archive (streamed to STDOUT by default)</w:t>
      </w:r>
    </w:p>
    <w:p w14:paraId="2570C445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search      Search the Docker Hub for images</w:t>
      </w:r>
    </w:p>
    <w:p w14:paraId="72265E02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start       Start one or more stopped containers</w:t>
      </w:r>
    </w:p>
    <w:p w14:paraId="44F175DA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stats       Display a live stream of container(s) resource usage statistics</w:t>
      </w:r>
    </w:p>
    <w:p w14:paraId="7E43013C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stop        Stop one or more running containers</w:t>
      </w:r>
    </w:p>
    <w:p w14:paraId="6B936137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tag         Create a tag TARGET_IMAGE that refers to SOURCE_IMAGE</w:t>
      </w:r>
    </w:p>
    <w:p w14:paraId="10057617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top         Display the running processes of a container</w:t>
      </w:r>
    </w:p>
    <w:p w14:paraId="3C90149E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unpause     Unpause all processes within one or more containers</w:t>
      </w:r>
    </w:p>
    <w:p w14:paraId="7E73B714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update      Update configuration of one or more containers</w:t>
      </w:r>
    </w:p>
    <w:p w14:paraId="3843779F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version     Show the Docker version information</w:t>
      </w:r>
    </w:p>
    <w:p w14:paraId="511D3FA4" w14:textId="0F50E442" w:rsid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wait        Block until one or more containers stop, then print their exit codes</w:t>
      </w:r>
    </w:p>
    <w:p w14:paraId="2906E222" w14:textId="77777777" w:rsidR="002A7C24" w:rsidRDefault="002A7C24" w:rsidP="002A7C24">
      <w:pPr>
        <w:rPr>
          <w:lang w:val="en-GB"/>
        </w:rPr>
      </w:pPr>
    </w:p>
    <w:p w14:paraId="5E72EBC8" w14:textId="2E58C1D1" w:rsidR="002A7C24" w:rsidRDefault="002A7C24" w:rsidP="002A7C24">
      <w:pPr>
        <w:rPr>
          <w:lang w:val="en-GB"/>
        </w:rPr>
      </w:pPr>
      <w:r>
        <w:rPr>
          <w:lang w:val="en-GB"/>
        </w:rPr>
        <w:t>Dockerfile</w:t>
      </w:r>
    </w:p>
    <w:p w14:paraId="4872DB73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>FROM alpine</w:t>
      </w:r>
    </w:p>
    <w:p w14:paraId="7959AB5B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>env http_proxy=http://proxy:3128</w:t>
      </w:r>
    </w:p>
    <w:p w14:paraId="000FC76F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fr-FR"/>
        </w:rPr>
        <w:t>env https_proxy=https://proxy:3128</w:t>
      </w:r>
    </w:p>
    <w:p w14:paraId="7862AD16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>WORKDIR /work</w:t>
      </w:r>
    </w:p>
    <w:p w14:paraId="7C9714EF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>RUN apk update &amp;&amp; apk add python3 &amp;&amp; apk add iputils &amp;&amp; apk add micro</w:t>
      </w:r>
    </w:p>
    <w:p w14:paraId="4B0B0AB0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>RUN apk add bash</w:t>
      </w:r>
    </w:p>
    <w:p w14:paraId="01A5D124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>CMD ["/bin/bash"]</w:t>
      </w:r>
    </w:p>
    <w:p w14:paraId="51550554" w14:textId="77777777" w:rsidR="002A7C24" w:rsidRPr="002A7C24" w:rsidRDefault="002A7C24" w:rsidP="002A7C24">
      <w:pPr>
        <w:rPr>
          <w:lang w:val="en-GB"/>
        </w:rPr>
      </w:pPr>
    </w:p>
    <w:p w14:paraId="45BA4AA6" w14:textId="77777777" w:rsidR="002A7C24" w:rsidRPr="002A7C24" w:rsidRDefault="002A7C24" w:rsidP="002A7C24">
      <w:pPr>
        <w:rPr>
          <w:lang w:val="en-GB"/>
        </w:rPr>
      </w:pPr>
    </w:p>
    <w:p w14:paraId="16CE8D29" w14:textId="77777777" w:rsidR="002A7C24" w:rsidRPr="002A7C24" w:rsidRDefault="002A7C24" w:rsidP="002A7C24">
      <w:pPr>
        <w:rPr>
          <w:lang w:val="en-GB"/>
        </w:rPr>
      </w:pPr>
    </w:p>
    <w:p w14:paraId="0D0A22FB" w14:textId="77777777" w:rsidR="002A7C24" w:rsidRPr="002A7C24" w:rsidRDefault="002A7C24" w:rsidP="002A7C24">
      <w:pPr>
        <w:rPr>
          <w:lang w:val="en-GB"/>
        </w:rPr>
      </w:pPr>
    </w:p>
    <w:p w14:paraId="58ECBCCA" w14:textId="77777777" w:rsidR="002A7C24" w:rsidRPr="002A7C24" w:rsidRDefault="002A7C24" w:rsidP="002A7C24">
      <w:pPr>
        <w:rPr>
          <w:lang w:val="en-GB"/>
        </w:rPr>
      </w:pPr>
    </w:p>
    <w:p w14:paraId="0D1387C6" w14:textId="77777777" w:rsidR="002A7C24" w:rsidRPr="002A7C24" w:rsidRDefault="002A7C24" w:rsidP="002A7C24">
      <w:pPr>
        <w:rPr>
          <w:lang w:val="en-GB"/>
        </w:rPr>
      </w:pPr>
    </w:p>
    <w:p w14:paraId="414C6A1B" w14:textId="77777777" w:rsidR="002A7C24" w:rsidRPr="002A7C24" w:rsidRDefault="002A7C24" w:rsidP="002A7C24">
      <w:pPr>
        <w:rPr>
          <w:lang w:val="en-GB"/>
        </w:rPr>
      </w:pPr>
    </w:p>
    <w:p w14:paraId="2B8F69F9" w14:textId="77777777" w:rsidR="002A7C24" w:rsidRPr="002A7C24" w:rsidRDefault="002A7C24" w:rsidP="002A7C24">
      <w:pPr>
        <w:rPr>
          <w:lang w:val="en-GB"/>
        </w:rPr>
      </w:pPr>
    </w:p>
    <w:p w14:paraId="37E138F8" w14:textId="77777777" w:rsidR="002A7C24" w:rsidRPr="002A7C24" w:rsidRDefault="002A7C24" w:rsidP="002A7C24">
      <w:pPr>
        <w:rPr>
          <w:lang w:val="en-GB"/>
        </w:rPr>
      </w:pPr>
    </w:p>
    <w:p w14:paraId="56534ED2" w14:textId="77777777" w:rsidR="002A7C24" w:rsidRPr="002A7C24" w:rsidRDefault="002A7C24" w:rsidP="002A7C24">
      <w:pPr>
        <w:rPr>
          <w:lang w:val="en-GB"/>
        </w:rPr>
      </w:pPr>
    </w:p>
    <w:p w14:paraId="5503A821" w14:textId="77777777" w:rsidR="002A7C24" w:rsidRPr="002A7C24" w:rsidRDefault="002A7C24" w:rsidP="002A7C24">
      <w:pPr>
        <w:rPr>
          <w:lang w:val="en-GB"/>
        </w:rPr>
      </w:pPr>
    </w:p>
    <w:p w14:paraId="7EC75F05" w14:textId="77777777" w:rsidR="002A7C24" w:rsidRPr="000A4EA2" w:rsidRDefault="002A7C24" w:rsidP="002A7C24">
      <w:pPr>
        <w:rPr>
          <w:lang w:val="en-GB"/>
        </w:rPr>
      </w:pPr>
    </w:p>
    <w:sectPr w:rsidR="002A7C24" w:rsidRPr="000A4E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A2"/>
    <w:rsid w:val="000A4EA2"/>
    <w:rsid w:val="002A7C24"/>
    <w:rsid w:val="00CC7EFC"/>
    <w:rsid w:val="00F1082F"/>
    <w:rsid w:val="00FA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CEBE"/>
  <w15:chartTrackingRefBased/>
  <w15:docId w15:val="{36F810DC-A65F-468B-B710-A23C04CB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54095a-c8f3-437d-ae3c-f4a0d75bf3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DB5AA9E8602C4AA30760FBCAE0AF12" ma:contentTypeVersion="12" ma:contentTypeDescription="Creare un nuovo documento." ma:contentTypeScope="" ma:versionID="97615601359dfb05721e03e341b61cf9">
  <xsd:schema xmlns:xsd="http://www.w3.org/2001/XMLSchema" xmlns:xs="http://www.w3.org/2001/XMLSchema" xmlns:p="http://schemas.microsoft.com/office/2006/metadata/properties" xmlns:ns3="a154095a-c8f3-437d-ae3c-f4a0d75bf371" xmlns:ns4="3d045aef-4668-481c-9784-d9118b8cee8c" targetNamespace="http://schemas.microsoft.com/office/2006/metadata/properties" ma:root="true" ma:fieldsID="58c5675ea935e3b345c54f7e3601a637" ns3:_="" ns4:_="">
    <xsd:import namespace="a154095a-c8f3-437d-ae3c-f4a0d75bf371"/>
    <xsd:import namespace="3d045aef-4668-481c-9784-d9118b8cee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4095a-c8f3-437d-ae3c-f4a0d75bf3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5aef-4668-481c-9784-d9118b8ce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E5CA9F-CBA6-4A51-8F0A-99AC1A2CF9C2}">
  <ds:schemaRefs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a154095a-c8f3-437d-ae3c-f4a0d75bf371"/>
    <ds:schemaRef ds:uri="3d045aef-4668-481c-9784-d9118b8cee8c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AB1E75C-2DA2-48CD-99F4-38B19B40D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C2C05E-C63D-4462-AF3F-8227AF216B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4095a-c8f3-437d-ae3c-f4a0d75bf371"/>
    <ds:schemaRef ds:uri="3d045aef-4668-481c-9784-d9118b8cee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TINAZZI 5IA_STUDENTI</dc:creator>
  <cp:keywords/>
  <dc:description/>
  <cp:lastModifiedBy>ALESSANDRO TINAZZI 5IA_STUDENTI</cp:lastModifiedBy>
  <cp:revision>2</cp:revision>
  <dcterms:created xsi:type="dcterms:W3CDTF">2023-05-12T07:58:00Z</dcterms:created>
  <dcterms:modified xsi:type="dcterms:W3CDTF">2023-05-12T07:58:00Z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0x0101004FDB5AA9E8602C4AA30760FBCAE0AF12</vt:lpwstr>
  </property>
</Properties>
</file>