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7E32" w14:textId="77777777" w:rsidR="004C0953" w:rsidRDefault="004C0953" w:rsidP="004C0953"/>
    <w:p w14:paraId="778F0845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>C:\Users\marco\OneDrive\Desktop\Nuova cartella\fase2-flask&gt;docker inspect 1d71e3cd8c78</w:t>
      </w:r>
    </w:p>
    <w:p w14:paraId="453D438A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>[</w:t>
      </w:r>
    </w:p>
    <w:p w14:paraId="5A54E45E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{</w:t>
      </w:r>
    </w:p>
    <w:p w14:paraId="05C9BED2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"Id": "sha256:1d71e3cd8c789d78b05802bc4b065a2c307a7c40c8131482c19a14c655876fe5",</w:t>
      </w:r>
    </w:p>
    <w:p w14:paraId="27AA3B82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"RepoTags": [</w:t>
      </w:r>
    </w:p>
    <w:p w14:paraId="48B9AD10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"imgver2:latest"</w:t>
      </w:r>
    </w:p>
    <w:p w14:paraId="1631198E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],</w:t>
      </w:r>
    </w:p>
    <w:p w14:paraId="74AE0EC9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"RepoDigests": [],</w:t>
      </w:r>
    </w:p>
    <w:p w14:paraId="547A29AF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"Parent": "",</w:t>
      </w:r>
    </w:p>
    <w:p w14:paraId="6D9DF15E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"Comment": "buildkit.dockerfile.v0",</w:t>
      </w:r>
    </w:p>
    <w:p w14:paraId="5F419856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"Created": "2023-05-12T07:18:40.426942939Z",</w:t>
      </w:r>
    </w:p>
    <w:p w14:paraId="727DF860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"Container": "",</w:t>
      </w:r>
    </w:p>
    <w:p w14:paraId="65AE729C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"ContainerConfig": {</w:t>
      </w:r>
    </w:p>
    <w:p w14:paraId="706FAEB3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"Hostname": "",</w:t>
      </w:r>
    </w:p>
    <w:p w14:paraId="078DF5AD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"Domainname": "",</w:t>
      </w:r>
    </w:p>
    <w:p w14:paraId="6C16B002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"User": "",</w:t>
      </w:r>
    </w:p>
    <w:p w14:paraId="3D6B257A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"AttachStdin": false,</w:t>
      </w:r>
    </w:p>
    <w:p w14:paraId="528990C3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"AttachStdout": false,</w:t>
      </w:r>
    </w:p>
    <w:p w14:paraId="028361B5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"AttachStderr": false,</w:t>
      </w:r>
    </w:p>
    <w:p w14:paraId="05482091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"Tty": false,</w:t>
      </w:r>
    </w:p>
    <w:p w14:paraId="3B161CEA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"OpenStdin": false,</w:t>
      </w:r>
    </w:p>
    <w:p w14:paraId="5A601D5B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"StdinOnce": false,</w:t>
      </w:r>
    </w:p>
    <w:p w14:paraId="34530D3E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"Env": null,</w:t>
      </w:r>
    </w:p>
    <w:p w14:paraId="712FCD8D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"Cmd": null,</w:t>
      </w:r>
    </w:p>
    <w:p w14:paraId="51ED85BE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"Image": "",</w:t>
      </w:r>
    </w:p>
    <w:p w14:paraId="2030BD0A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"Volumes": null,</w:t>
      </w:r>
    </w:p>
    <w:p w14:paraId="08D0FB82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"WorkingDir": "",</w:t>
      </w:r>
    </w:p>
    <w:p w14:paraId="544D59A8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"Entrypoint": null,</w:t>
      </w:r>
    </w:p>
    <w:p w14:paraId="36755B0C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"OnBuild": null,</w:t>
      </w:r>
    </w:p>
    <w:p w14:paraId="4F32AD1B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"Labels": null</w:t>
      </w:r>
    </w:p>
    <w:p w14:paraId="6627C52A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},</w:t>
      </w:r>
    </w:p>
    <w:p w14:paraId="1EC3CCBA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lastRenderedPageBreak/>
        <w:t xml:space="preserve">        "DockerVersion": "",</w:t>
      </w:r>
    </w:p>
    <w:p w14:paraId="5891C7B2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"Author": "",</w:t>
      </w:r>
    </w:p>
    <w:p w14:paraId="6BA6E67B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"Config": {</w:t>
      </w:r>
    </w:p>
    <w:p w14:paraId="7CE4EF52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"Hostname": "",</w:t>
      </w:r>
    </w:p>
    <w:p w14:paraId="75BE19B1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"Domainname": "",</w:t>
      </w:r>
    </w:p>
    <w:p w14:paraId="18EC93B7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"User": "",</w:t>
      </w:r>
    </w:p>
    <w:p w14:paraId="46EB830F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"AttachStdin": false,</w:t>
      </w:r>
    </w:p>
    <w:p w14:paraId="540FBD66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"AttachStdout": false,</w:t>
      </w:r>
    </w:p>
    <w:p w14:paraId="7AE1E1EB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"AttachStderr": false,</w:t>
      </w:r>
    </w:p>
    <w:p w14:paraId="46A4FBD7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"Tty": false,</w:t>
      </w:r>
    </w:p>
    <w:p w14:paraId="425E5088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"OpenStdin": false,</w:t>
      </w:r>
    </w:p>
    <w:p w14:paraId="37443AB0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"StdinOnce": false,</w:t>
      </w:r>
    </w:p>
    <w:p w14:paraId="4F8C3E24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"Env": [</w:t>
      </w:r>
    </w:p>
    <w:p w14:paraId="5238BA80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    "PATH=/usr/local/sbin:/usr/local/bin:/usr/sbin:/usr/bin:/sbin:/bin"</w:t>
      </w:r>
    </w:p>
    <w:p w14:paraId="6557AF04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],</w:t>
      </w:r>
    </w:p>
    <w:p w14:paraId="6FE22995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"Cmd": [</w:t>
      </w:r>
    </w:p>
    <w:p w14:paraId="52622001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    "/bin/sh"</w:t>
      </w:r>
    </w:p>
    <w:p w14:paraId="1972AF57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],</w:t>
      </w:r>
    </w:p>
    <w:p w14:paraId="5FBD6270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"Image": "",</w:t>
      </w:r>
    </w:p>
    <w:p w14:paraId="7F76479D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"Volumes": null,</w:t>
      </w:r>
    </w:p>
    <w:p w14:paraId="77A64592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"WorkingDir": "/work",</w:t>
      </w:r>
    </w:p>
    <w:p w14:paraId="40C7F5D7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"Entrypoint": null,</w:t>
      </w:r>
    </w:p>
    <w:p w14:paraId="522F0010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"OnBuild": null,</w:t>
      </w:r>
    </w:p>
    <w:p w14:paraId="7022402C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"Labels": null</w:t>
      </w:r>
    </w:p>
    <w:p w14:paraId="6D04DA6F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},</w:t>
      </w:r>
    </w:p>
    <w:p w14:paraId="6E3CB74D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"Architecture": "amd64",</w:t>
      </w:r>
    </w:p>
    <w:p w14:paraId="2A51033A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"Os": "linux",</w:t>
      </w:r>
    </w:p>
    <w:p w14:paraId="00F5A476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"Size": 82502552,</w:t>
      </w:r>
    </w:p>
    <w:p w14:paraId="6AB2F4EB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"VirtualSize": 82502552,</w:t>
      </w:r>
    </w:p>
    <w:p w14:paraId="6E6AC219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"GraphDriver": {</w:t>
      </w:r>
    </w:p>
    <w:p w14:paraId="10A51F83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"Data": {</w:t>
      </w:r>
    </w:p>
    <w:p w14:paraId="29B6A3C2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lastRenderedPageBreak/>
        <w:t xml:space="preserve">                "LowerDir": "/var/lib/docker/overlay2/x5cwrz2146knvat4rnkzwd72u/diff:/var/lib/docker/overlay2/qewcd7nxl4iyo2gz6dw9knun7/diff:/var/lib/docker/overlay2/z82o8oflnyigq094acwxdy1mo/diff:/var/lib/docker/overlay2/fhqw0bg642lpimq1ecg4lnriu/diff:/var/lib/docker/overlay2/3vx7e6tfiu2kr5wvgsw5x1qih/diff:/var/lib/docker/overlay2/i8ebz12600y1dzklmfjv786nl/diff:/var/lib/docker/overlay2/p8f6khx9h5i9xardvpj3485z8/diff:/var/lib/docker/overlay2/d0d67b085008e602eb8b5a3f0fe0c8af6f6bbcd43d921765a855d4bdc80853e8/diff",</w:t>
      </w:r>
    </w:p>
    <w:p w14:paraId="5EB501AC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    "MergedDir": "/var/lib/docker/overlay2/9blgdhyzl70g06hexxa0gij5q/merged",</w:t>
      </w:r>
    </w:p>
    <w:p w14:paraId="610E062A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    "UpperDir": "/var/lib/docker/overlay2/9blgdhyzl70g06hexxa0gij5q/diff",</w:t>
      </w:r>
    </w:p>
    <w:p w14:paraId="720F5B90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    "WorkDir": "/var/lib/docker/overlay2/9blgdhyzl70g06hexxa0gij5q/work"</w:t>
      </w:r>
    </w:p>
    <w:p w14:paraId="52388924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},</w:t>
      </w:r>
    </w:p>
    <w:p w14:paraId="5DF1FE39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"Name": "overlay2"</w:t>
      </w:r>
    </w:p>
    <w:p w14:paraId="27B2A9E0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},</w:t>
      </w:r>
    </w:p>
    <w:p w14:paraId="0C2BAFB3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"RootFS": {</w:t>
      </w:r>
    </w:p>
    <w:p w14:paraId="030017C9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"Type": "layers",</w:t>
      </w:r>
    </w:p>
    <w:p w14:paraId="359D1E83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"Layers": [</w:t>
      </w:r>
    </w:p>
    <w:p w14:paraId="67A84CAD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    "sha256:bb01bd7e32b58b6694c8c3622c230171f1cec24001a82068a8d30d338f420d6c",</w:t>
      </w:r>
    </w:p>
    <w:p w14:paraId="3E926576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    "sha256:8252528d17df37b14b4846ddb3c43dc14c652d5dceb104159bf1c054614ea56f",</w:t>
      </w:r>
    </w:p>
    <w:p w14:paraId="114B26D4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    "sha256:e248a12a643879197abe4cd2b16a15d996ed03eca52f440100d1bbf401c5ac13",</w:t>
      </w:r>
    </w:p>
    <w:p w14:paraId="0B1D4705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    "sha256:dc3ff2ccbd4b70dbc8294a5d84c5bc2cbf820f8586fe23d7f75f5744f1829ef6",</w:t>
      </w:r>
    </w:p>
    <w:p w14:paraId="7D3A4089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    "sha256:30705d0f3e9e68232141aef467ecb239e1cbf77082da3f96ef07bd05aa2c04fa",</w:t>
      </w:r>
    </w:p>
    <w:p w14:paraId="3ECAD10A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    "sha256:b4334283f93f69c45005ac7b1877be44b41874836a638d6fabed8324d14f6f61",</w:t>
      </w:r>
    </w:p>
    <w:p w14:paraId="05C23D7C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    "sha256:ffdbef4c8687917c35472ad711e772e6c74ab8fe7ec1408ecdd29477f92e5845",</w:t>
      </w:r>
    </w:p>
    <w:p w14:paraId="07BD7127" w14:textId="77777777" w:rsidR="004C0953" w:rsidRPr="004C0953" w:rsidRDefault="004C0953" w:rsidP="004C0953">
      <w:pPr>
        <w:rPr>
          <w:lang w:val="en-GB"/>
        </w:rPr>
      </w:pPr>
      <w:r w:rsidRPr="004C0953">
        <w:rPr>
          <w:lang w:val="en-GB"/>
        </w:rPr>
        <w:t xml:space="preserve">                "sha256:918b3ee65b3c511a87591a69ff4316b8b33f7b6e542b464b98e5b045c3e0c030",</w:t>
      </w:r>
    </w:p>
    <w:p w14:paraId="09AA9400" w14:textId="77777777" w:rsidR="004C0953" w:rsidRDefault="004C0953" w:rsidP="004C0953">
      <w:r w:rsidRPr="004C0953">
        <w:rPr>
          <w:lang w:val="en-GB"/>
        </w:rPr>
        <w:t xml:space="preserve">                </w:t>
      </w:r>
      <w:r>
        <w:t>"sha256:476027402d9e95274edeaaf3555deb6a4e632799f9888ed0c97372d3449293aa"</w:t>
      </w:r>
    </w:p>
    <w:p w14:paraId="6FFC8BA1" w14:textId="77777777" w:rsidR="004C0953" w:rsidRDefault="004C0953" w:rsidP="004C0953">
      <w:r>
        <w:t xml:space="preserve">            ]</w:t>
      </w:r>
    </w:p>
    <w:p w14:paraId="46859234" w14:textId="77777777" w:rsidR="004C0953" w:rsidRDefault="004C0953" w:rsidP="004C0953">
      <w:r>
        <w:t xml:space="preserve">        },</w:t>
      </w:r>
    </w:p>
    <w:p w14:paraId="0D46B254" w14:textId="77777777" w:rsidR="004C0953" w:rsidRDefault="004C0953" w:rsidP="004C0953">
      <w:r>
        <w:t xml:space="preserve">        "Metadata": {</w:t>
      </w:r>
    </w:p>
    <w:p w14:paraId="6C340765" w14:textId="77777777" w:rsidR="004C0953" w:rsidRDefault="004C0953" w:rsidP="004C0953">
      <w:r>
        <w:t xml:space="preserve">            "</w:t>
      </w:r>
      <w:proofErr w:type="spellStart"/>
      <w:r>
        <w:t>LastTagTime</w:t>
      </w:r>
      <w:proofErr w:type="spellEnd"/>
      <w:r>
        <w:t>": "2023-05-12T07:18:40.739335081Z"</w:t>
      </w:r>
    </w:p>
    <w:p w14:paraId="230CA774" w14:textId="77777777" w:rsidR="004C0953" w:rsidRDefault="004C0953" w:rsidP="004C0953">
      <w:r>
        <w:t xml:space="preserve">        }</w:t>
      </w:r>
    </w:p>
    <w:p w14:paraId="3780C710" w14:textId="77777777" w:rsidR="004C0953" w:rsidRDefault="004C0953" w:rsidP="004C0953">
      <w:r>
        <w:t xml:space="preserve">    }</w:t>
      </w:r>
    </w:p>
    <w:p w14:paraId="17C5979A" w14:textId="626173F2" w:rsidR="00AC7E4D" w:rsidRDefault="004C0953" w:rsidP="004C0953">
      <w:r>
        <w:t>]</w:t>
      </w:r>
    </w:p>
    <w:sectPr w:rsidR="00AC7E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53"/>
    <w:rsid w:val="004C0953"/>
    <w:rsid w:val="00A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3A50"/>
  <w15:chartTrackingRefBased/>
  <w15:docId w15:val="{40E83386-7C70-4704-B4B6-E5BBB841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VIGANO' 5IA_STUDENTI</dc:creator>
  <cp:keywords/>
  <dc:description/>
  <cp:lastModifiedBy>MARCO VIGANO' 5IA_STUDENTI</cp:lastModifiedBy>
  <cp:revision>1</cp:revision>
  <dcterms:created xsi:type="dcterms:W3CDTF">2023-05-12T07:19:00Z</dcterms:created>
  <dcterms:modified xsi:type="dcterms:W3CDTF">2023-05-12T07:20:00Z</dcterms:modified>
</cp:coreProperties>
</file>