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8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Assembly Intel 8086</w:t>
      </w:r>
    </w:p>
    <w:p>
      <w:pPr>
        <w:pBdr>
          <w:bottom w:val="single" w:color="2E75B6" w:sz="8" w:space="6"/>
        </w:pBdr>
        <w:spacing w:after="600" w:before="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Esercizi pratici – Architettura 16 bit</w:t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Esercizio 1 – Stampare da due variabili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Vengono definite due variabili separate nel data segment: la prima contiene 'Hello ' (con spazio) e la seconda 'World'. L'interrupt 21h / funzione 09h stampa ciascuna stringa puntata da DS:DX, terminata dal carattere '$'.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; Esercizio 1 – stampa due variabili separate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.model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small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.stack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100h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.data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DB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'Hello '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$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2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DB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'World'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$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.code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main: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MOV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ax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@data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MOV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ax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; stampa str1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LEA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dx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str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MOV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ah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09h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INT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21h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; stampa str2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LEA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dx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str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MOV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ah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09h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INT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21h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; termina programma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MOV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ax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4C00h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INT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21h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END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main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8"/>
                <w:szCs w:val="8"/>
              </w:rPr>
              <w:t xml:space="preserve"> 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Esercizio 2 – Stampare 'World' sopra 'Hello'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Viene prima stampata 'Hello' con CR+LF per andare a capo. Poi una sequenza di escape ANSI sposta il cursore una riga su e lo riporta in colonna 1 (ESC[1A + ESC[1G), sovrascrivendo quella riga con 'World'.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📌 Nota: 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Richiede ANSI.SYS caricato in CONFIG.SYS: DEVICE=C:\DOS\ANSI.SYS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; Esercizio 2 – stampa Hello, poi World sulla riga SOPRA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.model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small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.stack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100h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.data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hello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DB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'Hello'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0Dh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0Ah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$   </w:t>
            </w: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; CR+LF dopo Hello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world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DB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'World'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$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up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DB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1Bh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'[1A'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1Bh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'[1G'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$  </w:t>
            </w: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; escape ANSI: riga su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.code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main: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MOV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ax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@data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MOV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ax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; 1) stampa Hello con a-capo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LEA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dx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hello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MOV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ah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09h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INT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21h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; 2) risali di una riga con escape ANSI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LEA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dx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up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MOV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ah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09h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INT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21h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; 3) stampa World (sovrascrive la riga superiore)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LEA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dx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world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MOV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ah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09h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INT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21h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MOV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ax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4C00h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INT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21h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END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main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8"/>
                <w:szCs w:val="8"/>
              </w:rPr>
              <w:t xml:space="preserve"> 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Esercizio 3 – Stampare un numero intero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Poiché INT 21h non stampa numeri direttamente, occorre scomporli in cifre. L'algoritmo divide il valore per 10 ripetutamente: ogni resto è una cifra decimale. Essendo estratte in ordine inverso, vengono salvate nello stack con PUSH e poi recuperate con POP per stamparle nell'ordine corretto. Ogni cifra viene convertita in ASCII aggiungendo '0' (48).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; Esercizio 3 – stampa numero intero dal data segment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; Strategia: divisioni per 10 → cifre in stack → pop e stampa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.model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small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.stack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100h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.data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numero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DW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1234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</w:t>
            </w: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; &lt;- modifica questo valore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.code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main: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MOV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ax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@data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MOV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ax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MOV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ax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numero     </w:t>
            </w: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; carica il numero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MOV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cx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</w:t>
            </w: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; contatore cifre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MOV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bx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10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</w:t>
            </w: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; divisore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dividi: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MOV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dx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</w:t>
            </w: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; azzera DX (parte alta dividendo)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DIV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bx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</w:t>
            </w: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; AX = quoziente, DX = resto (cifra)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PUSH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dx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; salva cifra nello stack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INC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cx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CMP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ax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JNE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divi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di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</w:t>
            </w: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; continua finché quoziente != 0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stampa: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POP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dx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</w:t>
            </w: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; recupera cifra (ordine inverso = corretto)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ADD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'0'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; converti in carattere ASCII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MOV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ah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02h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; INT 21h / funzione 02: stampa carattere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INT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21h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LOOP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stampa        </w:t>
            </w: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; CX volte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MOV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ax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4C00h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INT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21h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END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main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8"/>
                <w:szCs w:val="8"/>
              </w:rPr>
              <w:t xml:space="preserve"> 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Esercizio 4 – Input di due interi e somma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 subroutine leggi_int e stampa_int gestiscono la conversione stringa↔numero. La lettura accumula cifra per cifra moltiplicando il valore accumulato per 10 a ogni iterazione (cifra = acc×10 + nuova_cifra). La stampa usa la stessa tecnica di divisione dell'Esercizio 3. La somma avviene con un singolo ADD ax, num2.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; Esercizio 4 – legge due interi, stampa la somma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.model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small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.stack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100h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.data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msg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DB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'Primo numero: '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$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msg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2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DB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0Dh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0Ah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'Secondo numero: '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$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msg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3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DB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0Dh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0Ah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'Somma: '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$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num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DW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num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2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DW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.code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; -- leggi intero da tastiera -&gt; risultato in AX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leggi_int: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MOV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ax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MOV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bx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cifra_loop: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MOV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ah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01h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; leggi carattere con echo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INT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21h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CMP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0Dh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; Enter?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JE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fine_leggi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SUB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'0'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; ASCII -&gt; cifra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CBW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</w:t>
            </w: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; AL -&gt; AX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XCHG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ax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bx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MUL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cx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</w:t>
            </w: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; CX=10 definito in main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XCHG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ax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bx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ADD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ax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bx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MOV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bx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ax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JMP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cifra_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loop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fine_leggi: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MOV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ax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bx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RET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; -- stampa intero in AX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stampa_int: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MOV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cx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MOV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bx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div_loop: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MOV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dx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DIV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bx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PUSH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dx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INC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cx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CMP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ax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JNE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div_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loop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print_loop: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POP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dx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ADD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'0'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MOV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ah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02h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INT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21h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LOOP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print_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loop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RET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; -- main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main: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MOV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ax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@data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MOV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ax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MOV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cx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LEA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dx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msg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MOV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ah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09h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INT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21h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CALL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leggi_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int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MOV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num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ax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LEA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dx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msg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MOV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ah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09h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INT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21h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CALL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leggi_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int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MOV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num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2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ax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LEA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dx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msg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MOV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ah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09h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INT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21h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MOV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ax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num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ADD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ax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num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2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</w:t>
            </w: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; somma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CALL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stampa_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int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MOV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ax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4C00h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INT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21h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END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main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8"/>
                <w:szCs w:val="8"/>
              </w:rPr>
              <w:t xml:space="preserve"> 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Esercizio 5 – Leggere e stampare un carattere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 21h / funzione 08h legge un carattere dalla tastiera senza visualizzarlo (no echo), restituendolo in AL. Il carattere viene salvato in BL, stampato un messaggio descrittivo, poi DL = BL e si usa la funzione 02h per la stampa.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; Esercizio 5 – legge un carattere e lo stampa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.model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small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.stack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100h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.data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msg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DB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'Premi un tasto: '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$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nl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DB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0Dh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0Ah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'Hai premuto: '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$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.code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main: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MOV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ax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@data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MOV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ax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LEA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dx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msg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MOV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ah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09h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INT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21h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MOV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ah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08h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; leggi carattere SENZA echo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INT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21h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; carattere in AL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MOV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bl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</w:t>
            </w: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; salva in BL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LEA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dx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nl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MOV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ah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09h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INT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21h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MOV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bl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</w:t>
            </w: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; ripristina carattere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MOV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ah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02h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; stampa carattere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INT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21h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MOV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ax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4C00h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INT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21h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END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main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8"/>
                <w:szCs w:val="8"/>
              </w:rPr>
              <w:t xml:space="preserve"> 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Esercizio 6 – Sommare 1 a un carattere e stamparlo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 caratteri ASCII sono semplicemente numeri interi: 'A'=65, 'B'=66, '0'=48, '1'=49. Dopo la lettura con funzione 08h, un singolo INC al incrementa il codice ASCII di 1. Il carattere successivo nell'alfabeto/tabella viene poi stampato con funzione 02h.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; Esercizio 6 – legge carattere, aggiunge 1, stampa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; Es: premi 'A' (65) -&gt; stampa 'B' (66)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; Es: premi '0' (48) -&gt; stampa '1' (49)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.model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small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.stack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100h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.data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msg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DB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'Inserisci un carattere: '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$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msg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2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DB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0Dh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0Ah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'Carattere + 1 = '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$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.code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main: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MOV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ax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@data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MOV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ax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LEA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dx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msg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MOV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ah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09h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INT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21h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MOV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ah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08h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; input senza echo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INT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21h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; AL = codice ASCII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INC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</w:t>
            </w: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; AL = AL + 1  (il punto chiave!)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MOV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bl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</w:t>
            </w: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; salva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LEA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dx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msg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MOV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ah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09h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INT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21h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MOV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bl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</w:t>
            </w: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; carattere incrementato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MOV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ah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02h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INT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21h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MOV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ax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4C00h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INT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21h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END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main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8"/>
                <w:szCs w:val="8"/>
              </w:rPr>
              <w:t xml:space="preserve"> 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Riepilogo INT 21h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Tabella delle funzioni DOS utilizzate in tutti gli esercizi: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4826"/>
      </w:tblGrid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AH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Funzione</w:t>
            </w:r>
          </w:p>
        </w:tc>
        <w:tc>
          <w:tcPr>
            <w:tcW w:type="dxa" w:w="48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Dettaglio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09h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Stampa stringa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DS:DX punta alla stringa terminata con $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02h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Stampa carattere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DL = codice ASCII del carattere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01h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Leggi carattere (con echo)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Risultato restituito in 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08h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Leggi carattere (senza echo)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Risultato restituito in 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4Ch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Termina programma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 = codice di uscita (00 = OK)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Concetti chiave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Esercizi 3 e 4: per stampare un numero occorre estrarne le cifre con divisioni successive per 10, salvarle nello stack (si ottengono al contrario) e poi fare POP stampando nell'ordine giusto.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Esercizio 6: INC al funziona perché i caratteri ASCII sono numeri — 'A' è 65, 'B' è 66, e così via. La stessa istruzione su '9' (57) produce ':' (58).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@data è un operatore TASM/MASM che restituisce il segmento del data segment; va caricato in DS all'inizio di ogni programma.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8126"/>
      </w:tabs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Assembly Intel 8086 – Esercizi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95959"/>
        <w:sz w:val="18"/>
        <w:szCs w:val="18"/>
      </w:rPr>
      <w:t xml:space="preserve">16-bit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ourier New" w:cs="Courier New" w:eastAsia="Courier New" w:hAnsi="Courier New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2026-04-09T15:21:45.708Z</dcterms:created>
  <dcterms:modified xsi:type="dcterms:W3CDTF">2026-04-09T15:21:45.709Z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