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57948A" wp14:paraId="4F76BE32" wp14:textId="18FEF7FB">
      <w:pPr>
        <w:spacing w:before="0" w:beforeAutospacing="off" w:after="0" w:afterAutospacing="off"/>
      </w:pP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Oracle Academy: </w:t>
      </w:r>
      <w:hyperlink r:id="R53b2c4c8e730431a">
        <w:r w:rsidRPr="4457948A" w:rsidR="517128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it-IT"/>
          </w:rPr>
          <w:t>https://academy.oracle.com/en/oa-web-overview.html</w:t>
        </w:r>
      </w:hyperlink>
    </w:p>
    <w:p xmlns:wp14="http://schemas.microsoft.com/office/word/2010/wordml" w:rsidP="4457948A" wp14:paraId="2B3A3394" wp14:textId="069340A3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xmlns:wp14="http://schemas.microsoft.com/office/word/2010/wordml" w:rsidP="4457948A" wp14:paraId="7DA8CD31" wp14:textId="0A3778B3">
      <w:pPr>
        <w:spacing w:before="0" w:beforeAutospacing="off" w:after="0" w:afterAutospacing="off"/>
      </w:pP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Oracle OCI: </w:t>
      </w:r>
      <w:hyperlink r:id="R9338d83933a1425c">
        <w:r w:rsidRPr="4457948A" w:rsidR="517128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it-IT"/>
          </w:rPr>
          <w:t>Accesso al cloud | Oracle Italia</w:t>
        </w:r>
      </w:hyperlink>
    </w:p>
    <w:p xmlns:wp14="http://schemas.microsoft.com/office/word/2010/wordml" w:rsidP="4457948A" wp14:paraId="3EDF88EF" wp14:textId="54A5C56F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xmlns:wp14="http://schemas.microsoft.com/office/word/2010/wordml" w:rsidP="4457948A" wp14:paraId="0859037C" wp14:textId="4BB175B3">
      <w:pPr>
        <w:spacing w:before="0" w:beforeAutospacing="off" w:after="0" w:afterAutospacing="off"/>
      </w:pP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Risorse sempre gratuite: </w:t>
      </w:r>
      <w:hyperlink r:id="R6a9fac91943e4fba">
        <w:r w:rsidRPr="4457948A" w:rsidR="517128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it-IT"/>
          </w:rPr>
          <w:t>https://academy.oracle.com/en/solutions-cloud-program.html</w:t>
        </w:r>
      </w:hyperlink>
    </w:p>
    <w:p xmlns:wp14="http://schemas.microsoft.com/office/word/2010/wordml" w:rsidP="4457948A" wp14:paraId="503FECA7" wp14:textId="56CBE6E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xmlns:wp14="http://schemas.microsoft.com/office/word/2010/wordml" w:rsidP="4457948A" wp14:paraId="704E3CF4" wp14:textId="016ADF82">
      <w:pPr>
        <w:spacing w:before="0" w:beforeAutospacing="off" w:after="0" w:afterAutospacing="off"/>
      </w:pP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Gestione della autenticazione a più fattori in OCI: </w:t>
      </w:r>
      <w:hyperlink w:anchor="About_MultiFactor_Authentication" r:id="R3fc1930d6e604026">
        <w:r w:rsidRPr="4457948A" w:rsidR="517128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it-IT"/>
          </w:rPr>
          <w:t>https://docs.oracle.com/it-it/iaas/Content/Identity/Tasks/usingmfa.htm#About_MultiFactor_Authentication</w:t>
        </w:r>
      </w:hyperlink>
    </w:p>
    <w:p xmlns:wp14="http://schemas.microsoft.com/office/word/2010/wordml" w:rsidP="4457948A" wp14:paraId="69191B04" wp14:textId="11526C97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xmlns:wp14="http://schemas.microsoft.com/office/word/2010/wordml" w:rsidP="4457948A" wp14:paraId="2BBD5A80" wp14:textId="2D6F82D0">
      <w:pPr>
        <w:spacing w:before="0" w:beforeAutospacing="off" w:after="0" w:afterAutospacing="off"/>
      </w:pP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Configurazione di un Bypass code (importante nel caso in cui il dispositivo mobile non sia accessibile): </w:t>
      </w:r>
      <w:hyperlink r:id="R627bc74bb3a44534">
        <w:r w:rsidRPr="4457948A" w:rsidR="517128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it-IT"/>
          </w:rPr>
          <w:t>https://docs.oracle.com/it-it/iaas/Content/Identity/usersettings/generate-bypass-code.htm</w:t>
        </w:r>
      </w:hyperlink>
    </w:p>
    <w:p xmlns:wp14="http://schemas.microsoft.com/office/word/2010/wordml" w:rsidP="4457948A" wp14:paraId="43D6D580" wp14:textId="6E207D2A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xmlns:wp14="http://schemas.microsoft.com/office/word/2010/wordml" w:rsidP="4457948A" wp14:paraId="1529A069" wp14:textId="2A6B150D">
      <w:pPr>
        <w:spacing w:before="0" w:beforeAutospacing="off" w:after="0" w:afterAutospacing="off"/>
      </w:pP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OCI Networking: </w:t>
      </w:r>
      <w:hyperlink r:id="R0e37bb48bb434fe3">
        <w:r w:rsidRPr="4457948A" w:rsidR="517128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it-IT"/>
          </w:rPr>
          <w:t>https://docs.oracle.com/en-us/iaas/Content/Network/Concepts/overview.htm</w:t>
        </w:r>
      </w:hyperlink>
    </w:p>
    <w:p xmlns:wp14="http://schemas.microsoft.com/office/word/2010/wordml" w:rsidP="4457948A" wp14:paraId="2DEFBBE0" wp14:textId="701E8E7A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xmlns:wp14="http://schemas.microsoft.com/office/word/2010/wordml" w:rsidP="4457948A" wp14:paraId="3093C487" wp14:textId="0469BB9D">
      <w:pPr>
        <w:spacing w:before="0" w:beforeAutospacing="off" w:after="0" w:afterAutospacing="off"/>
      </w:pP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Access to Internet: </w:t>
      </w:r>
      <w:hyperlink w:anchor="Private" r:id="R56ca8f1cbe614b45">
        <w:r w:rsidRPr="4457948A" w:rsidR="517128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it-IT"/>
          </w:rPr>
          <w:t>https://docs.oracle.com/en-us/iaas/Content/Network/Concepts/overview.htm#Private</w:t>
        </w:r>
      </w:hyperlink>
    </w:p>
    <w:p xmlns:wp14="http://schemas.microsoft.com/office/word/2010/wordml" w:rsidP="4457948A" wp14:paraId="72AC424E" wp14:textId="73563FCB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xmlns:wp14="http://schemas.microsoft.com/office/word/2010/wordml" w:rsidP="4457948A" wp14:paraId="31CE9E2A" wp14:textId="4578BFCA">
      <w:pPr>
        <w:spacing w:before="0" w:beforeAutospacing="off" w:after="0" w:afterAutospacing="off"/>
      </w:pP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Scenario A: Public </w:t>
      </w: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Subnet</w:t>
      </w: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- </w:t>
      </w:r>
      <w:hyperlink w:anchor="Scenario_A_Public_Subnet" r:id="Ra31601c76d1e42a2">
        <w:r w:rsidRPr="4457948A" w:rsidR="517128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it-IT"/>
          </w:rPr>
          <w:t>https://docs.oracle.com/en-us/iaas/Content/Network/Tasks/scenarioa.htm#Scenario_A_Public_Subnet</w:t>
        </w:r>
      </w:hyperlink>
    </w:p>
    <w:p xmlns:wp14="http://schemas.microsoft.com/office/word/2010/wordml" w:rsidP="4457948A" wp14:paraId="28F13DB4" wp14:textId="547B383E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xmlns:wp14="http://schemas.microsoft.com/office/word/2010/wordml" w:rsidP="4457948A" wp14:paraId="4E95FE01" wp14:textId="461BBD0E">
      <w:pPr>
        <w:spacing w:before="0" w:beforeAutospacing="off" w:after="0" w:afterAutospacing="off"/>
      </w:pP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OCI VCN and VNIC </w:t>
      </w: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explained</w:t>
      </w: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: </w:t>
      </w:r>
      <w:hyperlink r:id="Rf03bc9639b904923">
        <w:r w:rsidRPr="4457948A" w:rsidR="517128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it-IT"/>
          </w:rPr>
          <w:t>https://youtu.be/DIjGGhidUrI</w:t>
        </w:r>
      </w:hyperlink>
    </w:p>
    <w:p xmlns:wp14="http://schemas.microsoft.com/office/word/2010/wordml" w:rsidP="4457948A" wp14:paraId="261706ED" wp14:textId="083CA2C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xmlns:wp14="http://schemas.microsoft.com/office/word/2010/wordml" w:rsidP="4457948A" wp14:paraId="24A15AEA" wp14:textId="74B15DD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xmlns:wp14="http://schemas.microsoft.com/office/word/2010/wordml" w:rsidP="4457948A" wp14:paraId="18863D7C" wp14:textId="621BD2C9">
      <w:pPr>
        <w:spacing w:before="0" w:beforeAutospacing="off" w:after="0" w:afterAutospacing="off"/>
      </w:pPr>
      <w:r w:rsidRPr="4457948A" w:rsidR="517128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Abilitazione delle porte 80 e 443 sul firewall di Ubuntu nel caso di Immagini OCI - IPTABLES to Oracle Cloud port 80 and 443 open:</w:t>
      </w:r>
    </w:p>
    <w:p xmlns:wp14="http://schemas.microsoft.com/office/word/2010/wordml" w:rsidP="4457948A" wp14:paraId="4C280726" wp14:textId="6BF10292">
      <w:pPr>
        <w:spacing w:before="0" w:beforeAutospacing="off" w:after="0" w:afterAutospacing="off"/>
      </w:pPr>
      <w:hyperlink r:id="Rba4e8404bb8a40ce">
        <w:r w:rsidRPr="1C3E7821" w:rsidR="517128B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it-IT"/>
          </w:rPr>
          <w:t>https://gist.github.com/mrladeia/da43fc783610758c6dbcaba22b4f7acd</w:t>
        </w:r>
      </w:hyperlink>
    </w:p>
    <w:p w:rsidR="1C3E7821" w:rsidP="1C3E7821" w:rsidRDefault="1C3E7821" w14:paraId="7B249B19" w14:textId="36298FEB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3F68A26F" w:rsidP="1C3E7821" w:rsidRDefault="3F68A26F" w14:paraId="344E4494" w14:textId="6939F0C7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C3E7821" w:rsidR="3F68A2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Fire</w:t>
      </w:r>
      <w:r w:rsidRPr="1C3E7821" w:rsidR="12721A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wall UFW  </w:t>
      </w:r>
    </w:p>
    <w:p w:rsidR="3F68A26F" w:rsidP="1C3E7821" w:rsidRDefault="3F68A26F" w14:paraId="4AE2F4C8" w14:textId="36F39EC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u w:val="single"/>
          <w:lang w:val="it-IT"/>
        </w:rPr>
      </w:pPr>
      <w:hyperlink w:anchor="Essentia" r:id="R4bbcd851ec8c4832">
        <w:r w:rsidRPr="1C3E7821" w:rsidR="3F68A26F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563C1"/>
            <w:sz w:val="24"/>
            <w:szCs w:val="24"/>
            <w:u w:val="single"/>
            <w:lang w:val="it-IT"/>
          </w:rPr>
          <w:t>https://docs.oracle.com/en-us/iaas/Content/Compute/References/bestpracticescompute.htm#Essentia</w:t>
        </w:r>
      </w:hyperlink>
    </w:p>
    <w:p w:rsidR="1C3E7821" w:rsidP="1C3E7821" w:rsidRDefault="1C3E7821" w14:paraId="14CC6CAA" w14:textId="6B31AE2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u w:val="single"/>
          <w:lang w:val="it-IT"/>
        </w:rPr>
      </w:pPr>
    </w:p>
    <w:p w:rsidR="215DD192" w:rsidP="1C3E7821" w:rsidRDefault="215DD192" w14:paraId="716FFDE9" w14:textId="5625C50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u w:val="single"/>
          <w:lang w:val="it-IT"/>
        </w:rPr>
      </w:pPr>
      <w:hyperlink w:anchor="ufw" r:id="R913ca4b77f094b41">
        <w:r w:rsidRPr="1C3E7821" w:rsidR="215DD19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it-IT"/>
          </w:rPr>
          <w:t>https://docs.oracle.com/en-us/iaas/Content/Compute/known-issues.htm#ufw</w:t>
        </w:r>
      </w:hyperlink>
    </w:p>
    <w:p w:rsidR="1C3E7821" w:rsidP="1C3E7821" w:rsidRDefault="1C3E7821" w14:paraId="2CFEAF22" w14:textId="4793E3C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u w:val="single"/>
          <w:lang w:val="it-IT"/>
        </w:rPr>
      </w:pPr>
    </w:p>
    <w:p w:rsidR="215DD192" w:rsidP="1C3E7821" w:rsidRDefault="215DD192" w14:paraId="1570E380" w14:textId="39A66B0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u w:val="single"/>
          <w:lang w:val="it-IT"/>
        </w:rPr>
      </w:pPr>
      <w:hyperlink r:id="R392471d32e02453d">
        <w:r w:rsidRPr="1C3E7821" w:rsidR="215DD19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it-IT"/>
          </w:rPr>
          <w:t>https://blogs.oracle.com/developers/post/enabling-network-traffic-to-ubuntu-images-in-oracle-cloud-infrastructure</w:t>
        </w:r>
      </w:hyperlink>
    </w:p>
    <w:p w:rsidR="1C3E7821" w:rsidP="1C3E7821" w:rsidRDefault="1C3E7821" w14:paraId="03D02ED6" w14:textId="78774F9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u w:val="single"/>
          <w:lang w:val="it-IT"/>
        </w:rPr>
      </w:pPr>
    </w:p>
    <w:p w:rsidR="1C3E7821" w:rsidP="1C3E7821" w:rsidRDefault="1C3E7821" w14:paraId="7AADBB88" w14:textId="2EDB959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u w:val="single"/>
          <w:lang w:val="it-IT"/>
        </w:rPr>
      </w:pPr>
    </w:p>
    <w:p w:rsidR="591EB993" w:rsidP="1C3E7821" w:rsidRDefault="591EB993" w14:paraId="00026CE9" w14:textId="41D81B6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C3E7821" w:rsidR="591EB9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Configurazione NGINX</w:t>
      </w:r>
    </w:p>
    <w:p w:rsidR="1EA8BC3F" w:rsidP="1C3E7821" w:rsidRDefault="1EA8BC3F" w14:paraId="13125909" w14:textId="77386AB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u w:val="single"/>
          <w:lang w:val="it-IT"/>
        </w:rPr>
      </w:pPr>
      <w:hyperlink r:id="R4d1484492bf84145">
        <w:r w:rsidRPr="1C3E7821" w:rsidR="1EA8BC3F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563C1"/>
            <w:sz w:val="24"/>
            <w:szCs w:val="24"/>
            <w:u w:val="single"/>
            <w:lang w:val="it-IT"/>
          </w:rPr>
          <w:t>https://www.freecodecamp.org/news/the-nginx-handbook/</w:t>
        </w:r>
      </w:hyperlink>
    </w:p>
    <w:p w:rsidR="1C3E7821" w:rsidP="1C3E7821" w:rsidRDefault="1C3E7821" w14:paraId="6D1FC4AE" w14:textId="1D3B14D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u w:val="single"/>
          <w:lang w:val="it-IT"/>
        </w:rPr>
      </w:pPr>
    </w:p>
    <w:p w:rsidR="1C3E7821" w:rsidP="1C3E7821" w:rsidRDefault="1C3E7821" w14:paraId="22AAF7E4" w14:textId="66EC8E8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u w:val="single"/>
          <w:lang w:val="it-IT"/>
        </w:rPr>
      </w:pPr>
    </w:p>
    <w:p xmlns:wp14="http://schemas.microsoft.com/office/word/2010/wordml" w:rsidP="1C3E7821" wp14:paraId="2DC08235" wp14:textId="388C746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563C1"/>
          <w:sz w:val="24"/>
          <w:szCs w:val="24"/>
          <w:u w:val="single"/>
        </w:rPr>
      </w:pPr>
    </w:p>
    <w:p w:rsidR="1C3E7821" w:rsidP="1C3E7821" w:rsidRDefault="1C3E7821" w14:paraId="30C0239A" w14:textId="4464A5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742EC"/>
    <w:rsid w:val="00F5D1F4"/>
    <w:rsid w:val="0C402B24"/>
    <w:rsid w:val="12721A62"/>
    <w:rsid w:val="1C3E7821"/>
    <w:rsid w:val="1D588A31"/>
    <w:rsid w:val="1EA8BC3F"/>
    <w:rsid w:val="215DD192"/>
    <w:rsid w:val="22FE992E"/>
    <w:rsid w:val="339E7805"/>
    <w:rsid w:val="34FD671B"/>
    <w:rsid w:val="3A5E9912"/>
    <w:rsid w:val="3A8908EA"/>
    <w:rsid w:val="3F68A26F"/>
    <w:rsid w:val="4457948A"/>
    <w:rsid w:val="465146AD"/>
    <w:rsid w:val="4E5D570F"/>
    <w:rsid w:val="517128BD"/>
    <w:rsid w:val="591EB993"/>
    <w:rsid w:val="5BB7946E"/>
    <w:rsid w:val="5DB14691"/>
    <w:rsid w:val="61D5BB3D"/>
    <w:rsid w:val="6AD742EC"/>
    <w:rsid w:val="79D7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42EC"/>
  <w15:chartTrackingRefBased/>
  <w15:docId w15:val="{FEA9AF94-E1BE-45CE-84E6-30E3DCE5A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oracle.com/en-us/iaas/Content/Network/Concepts/overview.htm" TargetMode="External" Id="R56ca8f1cbe614b45" /><Relationship Type="http://schemas.openxmlformats.org/officeDocument/2006/relationships/hyperlink" Target="https://docs.oracle.com/en-us/iaas/Content/Network/Tasks/scenarioa.htm" TargetMode="External" Id="Ra31601c76d1e42a2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academy.oracle.com/en/oa-web-overview.html" TargetMode="External" Id="R53b2c4c8e730431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docs.oracle.com/it-it/iaas/Content/Identity/usersettings/generate-bypass-code.htm" TargetMode="External" Id="R627bc74bb3a44534" /><Relationship Type="http://schemas.openxmlformats.org/officeDocument/2006/relationships/styles" Target="styles.xml" Id="rId1" /><Relationship Type="http://schemas.openxmlformats.org/officeDocument/2006/relationships/hyperlink" Target="https://docs.oracle.com/it-it/iaas/Content/Identity/Tasks/usingmfa.htm" TargetMode="External" Id="R3fc1930d6e604026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academy.oracle.com/en/solutions-cloud-program.html" TargetMode="External" Id="R6a9fac91943e4fba" /><Relationship Type="http://schemas.openxmlformats.org/officeDocument/2006/relationships/fontTable" Target="fontTable.xml" Id="rId4" /><Relationship Type="http://schemas.openxmlformats.org/officeDocument/2006/relationships/hyperlink" Target="https://www.oracle.com/it/cloud/sign-in.html" TargetMode="External" Id="R9338d83933a1425c" /><Relationship Type="http://schemas.openxmlformats.org/officeDocument/2006/relationships/hyperlink" Target="https://docs.oracle.com/en-us/iaas/Content/Network/Concepts/overview.htm" TargetMode="External" Id="R0e37bb48bb434fe3" /><Relationship Type="http://schemas.openxmlformats.org/officeDocument/2006/relationships/hyperlink" Target="https://youtu.be/DIjGGhidUrI" TargetMode="External" Id="Rf03bc9639b904923" /><Relationship Type="http://schemas.openxmlformats.org/officeDocument/2006/relationships/hyperlink" Target="https://gist.github.com/mrladeia/da43fc783610758c6dbcaba22b4f7acd" TargetMode="External" Id="Rba4e8404bb8a40ce" /><Relationship Type="http://schemas.openxmlformats.org/officeDocument/2006/relationships/hyperlink" Target="https://docs.oracle.com/en-us/iaas/Content/Compute/References/bestpracticescompute.htm" TargetMode="External" Id="R4bbcd851ec8c4832" /><Relationship Type="http://schemas.openxmlformats.org/officeDocument/2006/relationships/hyperlink" Target="https://docs.oracle.com/en-us/iaas/Content/Compute/known-issues.htm" TargetMode="External" Id="R913ca4b77f094b41" /><Relationship Type="http://schemas.openxmlformats.org/officeDocument/2006/relationships/hyperlink" Target="https://blogs.oracle.com/developers/post/enabling-network-traffic-to-ubuntu-images-in-oracle-cloud-infrastructure" TargetMode="External" Id="R392471d32e02453d" /><Relationship Type="http://schemas.openxmlformats.org/officeDocument/2006/relationships/hyperlink" Target="https://www.freecodecamp.org/news/the-nginx-handbook/" TargetMode="External" Id="R4d1484492bf841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D7519F140A784897977AEC167AE705" ma:contentTypeVersion="6" ma:contentTypeDescription="Creare un nuovo documento." ma:contentTypeScope="" ma:versionID="7a0296736176762c8a6047b1d7b46e3c">
  <xsd:schema xmlns:xsd="http://www.w3.org/2001/XMLSchema" xmlns:xs="http://www.w3.org/2001/XMLSchema" xmlns:p="http://schemas.microsoft.com/office/2006/metadata/properties" xmlns:ns2="80707d8f-4362-49e4-bdb0-96488c7b7612" xmlns:ns3="361cd586-0fcc-4112-bb83-28ddf91c5785" targetNamespace="http://schemas.microsoft.com/office/2006/metadata/properties" ma:root="true" ma:fieldsID="ddea0c7390a7ab4dd9ec3218d357934a" ns2:_="" ns3:_="">
    <xsd:import namespace="80707d8f-4362-49e4-bdb0-96488c7b7612"/>
    <xsd:import namespace="361cd586-0fcc-4112-bb83-28ddf91c5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07d8f-4362-49e4-bdb0-96488c7b7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d586-0fcc-4112-bb83-28ddf91c5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C2A45-BDB1-4815-8D89-1109CE8C3341}"/>
</file>

<file path=customXml/itemProps2.xml><?xml version="1.0" encoding="utf-8"?>
<ds:datastoreItem xmlns:ds="http://schemas.openxmlformats.org/officeDocument/2006/customXml" ds:itemID="{724122EF-2ED7-45CE-8B4A-8DDCDB5AB8C9}"/>
</file>

<file path=customXml/itemProps3.xml><?xml version="1.0" encoding="utf-8"?>
<ds:datastoreItem xmlns:ds="http://schemas.openxmlformats.org/officeDocument/2006/customXml" ds:itemID="{1E91AFBE-73E8-4D42-AA6A-7D0E0BB1C4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PIETRO PETRACCA</dc:creator>
  <keywords/>
  <dc:description/>
  <lastModifiedBy>ELIA DONATO SALERNO</lastModifiedBy>
  <dcterms:created xsi:type="dcterms:W3CDTF">2024-01-24T14:41:29.0000000Z</dcterms:created>
  <dcterms:modified xsi:type="dcterms:W3CDTF">2024-02-26T09:31:29.4753950Z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0x010100C9D7519F140A784897977AEC167AE705</vt:lpwstr>
  </property>
</Properties>
</file>