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8A52" w14:textId="2D000170" w:rsidR="00FC144B" w:rsidRPr="006F7BB9" w:rsidRDefault="00A615D5">
      <w:pPr>
        <w:rPr>
          <w:rFonts w:ascii="Gill Sans" w:hAnsi="Gill Sans" w:cs="Gill Sans"/>
          <w:b/>
          <w:sz w:val="32"/>
          <w:lang w:val="es-ES_tradnl"/>
        </w:rPr>
      </w:pPr>
      <w:r w:rsidRPr="006F7BB9">
        <w:rPr>
          <w:rFonts w:ascii="Gill Sans" w:hAnsi="Gill Sans" w:cs="Gill Sans"/>
          <w:b/>
          <w:sz w:val="32"/>
          <w:lang w:val="es-ES_tradnl"/>
        </w:rPr>
        <w:t>Cuestionario</w:t>
      </w:r>
      <w:r w:rsidR="00DA75C4" w:rsidRPr="006F7BB9">
        <w:rPr>
          <w:rFonts w:ascii="Gill Sans" w:hAnsi="Gill Sans" w:cs="Gill Sans"/>
          <w:b/>
          <w:sz w:val="32"/>
          <w:lang w:val="es-ES_tradnl"/>
        </w:rPr>
        <w:t xml:space="preserve"> A</w:t>
      </w:r>
      <w:r w:rsidR="00FB2018" w:rsidRPr="006F7BB9">
        <w:rPr>
          <w:rFonts w:ascii="Gill Sans" w:hAnsi="Gill Sans" w:cs="Gill Sans"/>
          <w:b/>
          <w:sz w:val="32"/>
          <w:lang w:val="es-ES_tradnl"/>
        </w:rPr>
        <w:tab/>
      </w:r>
      <w:r w:rsidR="00FB2018" w:rsidRPr="006F7BB9">
        <w:rPr>
          <w:rFonts w:ascii="Gill Sans" w:hAnsi="Gill Sans" w:cs="Gill Sans"/>
          <w:b/>
          <w:sz w:val="32"/>
          <w:lang w:val="es-ES_tradnl"/>
        </w:rPr>
        <w:tab/>
      </w:r>
      <w:r w:rsidR="00FB2018" w:rsidRPr="006F7BB9">
        <w:rPr>
          <w:rFonts w:ascii="Gill Sans" w:hAnsi="Gill Sans" w:cs="Gill Sans"/>
          <w:b/>
          <w:sz w:val="32"/>
          <w:lang w:val="es-ES_tradnl"/>
        </w:rPr>
        <w:tab/>
      </w:r>
      <w:r w:rsidR="00FB2018" w:rsidRPr="006F7BB9">
        <w:rPr>
          <w:rFonts w:ascii="Gill Sans" w:hAnsi="Gill Sans" w:cs="Gill Sans"/>
          <w:b/>
          <w:sz w:val="32"/>
          <w:lang w:val="es-ES_tradnl"/>
        </w:rPr>
        <w:tab/>
      </w:r>
      <w:r w:rsidR="00FB2018" w:rsidRPr="006F7BB9">
        <w:rPr>
          <w:rFonts w:ascii="Gill Sans" w:hAnsi="Gill Sans" w:cs="Gill Sans"/>
          <w:b/>
          <w:sz w:val="32"/>
          <w:lang w:val="es-ES_tradnl"/>
        </w:rPr>
        <w:tab/>
      </w:r>
      <w:r w:rsidRPr="006F7BB9">
        <w:rPr>
          <w:rFonts w:ascii="Gill Sans" w:hAnsi="Gill Sans" w:cs="Gill Sans"/>
          <w:b/>
          <w:sz w:val="32"/>
          <w:lang w:val="es-ES_tradnl"/>
        </w:rPr>
        <w:t>Nombre</w:t>
      </w:r>
      <w:r w:rsidR="00FB2018" w:rsidRPr="006F7BB9">
        <w:rPr>
          <w:rFonts w:ascii="Gill Sans" w:hAnsi="Gill Sans" w:cs="Gill Sans"/>
          <w:b/>
          <w:sz w:val="32"/>
          <w:lang w:val="es-ES_tradnl"/>
        </w:rPr>
        <w:t>:</w:t>
      </w:r>
    </w:p>
    <w:p w14:paraId="6FFE59EE" w14:textId="77777777" w:rsidR="00FC144B" w:rsidRPr="006F7BB9" w:rsidRDefault="00FC144B">
      <w:pPr>
        <w:rPr>
          <w:lang w:val="es-ES_tradnl"/>
        </w:rPr>
      </w:pPr>
    </w:p>
    <w:tbl>
      <w:tblPr>
        <w:tblStyle w:val="TableGrid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73"/>
        <w:gridCol w:w="773"/>
        <w:gridCol w:w="773"/>
        <w:gridCol w:w="1547"/>
        <w:gridCol w:w="773"/>
        <w:gridCol w:w="773"/>
        <w:gridCol w:w="946"/>
        <w:gridCol w:w="992"/>
      </w:tblGrid>
      <w:tr w:rsidR="00FC144B" w:rsidRPr="006F7BB9" w14:paraId="45147E8F" w14:textId="77777777" w:rsidTr="00DA75C4">
        <w:trPr>
          <w:trHeight w:val="325"/>
        </w:trPr>
        <w:tc>
          <w:tcPr>
            <w:tcW w:w="1638" w:type="dxa"/>
          </w:tcPr>
          <w:p w14:paraId="0BCD0044" w14:textId="1355DC5A" w:rsidR="00FC144B" w:rsidRPr="006F7BB9" w:rsidRDefault="000F1F90" w:rsidP="00DA75C4">
            <w:pPr>
              <w:jc w:val="center"/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¿</w:t>
            </w:r>
            <w:r w:rsidR="00A615D5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Qué edad tienes</w:t>
            </w:r>
            <w:r w:rsidR="00DA75C4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773" w:type="dxa"/>
          </w:tcPr>
          <w:p w14:paraId="528FED78" w14:textId="1CF6E580" w:rsidR="00FC144B" w:rsidRPr="006F7BB9" w:rsidRDefault="00FC144B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</w:p>
        </w:tc>
        <w:tc>
          <w:tcPr>
            <w:tcW w:w="773" w:type="dxa"/>
          </w:tcPr>
          <w:p w14:paraId="7695FA58" w14:textId="7E9266CD" w:rsidR="00FC144B" w:rsidRPr="006F7BB9" w:rsidRDefault="00FC144B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</w:p>
        </w:tc>
        <w:tc>
          <w:tcPr>
            <w:tcW w:w="773" w:type="dxa"/>
          </w:tcPr>
          <w:p w14:paraId="72B1F56E" w14:textId="77777777" w:rsidR="00FC144B" w:rsidRPr="006F7BB9" w:rsidRDefault="00FC144B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</w:p>
        </w:tc>
        <w:tc>
          <w:tcPr>
            <w:tcW w:w="1547" w:type="dxa"/>
          </w:tcPr>
          <w:p w14:paraId="302179B8" w14:textId="622D9D98" w:rsidR="00FC144B" w:rsidRPr="006F7BB9" w:rsidRDefault="000F1F90" w:rsidP="00FC144B">
            <w:pPr>
              <w:jc w:val="right"/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Niña</w:t>
            </w:r>
          </w:p>
        </w:tc>
        <w:tc>
          <w:tcPr>
            <w:tcW w:w="773" w:type="dxa"/>
          </w:tcPr>
          <w:p w14:paraId="0F474BF5" w14:textId="77777777" w:rsidR="00FC144B" w:rsidRPr="006F7BB9" w:rsidRDefault="00FC144B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773" w:type="dxa"/>
          </w:tcPr>
          <w:p w14:paraId="3D39ADC0" w14:textId="77777777" w:rsidR="00FC144B" w:rsidRPr="006F7BB9" w:rsidRDefault="00FC144B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</w:p>
        </w:tc>
        <w:tc>
          <w:tcPr>
            <w:tcW w:w="946" w:type="dxa"/>
          </w:tcPr>
          <w:p w14:paraId="68CB7DFB" w14:textId="7904F6D0" w:rsidR="00FC144B" w:rsidRPr="006F7BB9" w:rsidRDefault="000F1F90" w:rsidP="00316A7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Niño</w:t>
            </w:r>
          </w:p>
        </w:tc>
        <w:tc>
          <w:tcPr>
            <w:tcW w:w="992" w:type="dxa"/>
          </w:tcPr>
          <w:p w14:paraId="61AD0137" w14:textId="77777777" w:rsidR="00FC144B" w:rsidRPr="006F7BB9" w:rsidRDefault="00FC144B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</w:tr>
    </w:tbl>
    <w:p w14:paraId="3E481D26" w14:textId="77777777" w:rsidR="00FC144B" w:rsidRPr="006F7BB9" w:rsidRDefault="00FC144B">
      <w:pPr>
        <w:rPr>
          <w:lang w:val="es-ES_tradnl"/>
        </w:rPr>
      </w:pPr>
    </w:p>
    <w:p w14:paraId="6F93158A" w14:textId="77777777" w:rsidR="00FC144B" w:rsidRPr="006F7BB9" w:rsidRDefault="00FC144B">
      <w:pPr>
        <w:rPr>
          <w:lang w:val="es-ES_tradnl"/>
        </w:rPr>
      </w:pPr>
    </w:p>
    <w:tbl>
      <w:tblPr>
        <w:tblStyle w:val="TableGrid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709"/>
        <w:gridCol w:w="710"/>
        <w:gridCol w:w="710"/>
        <w:gridCol w:w="709"/>
        <w:gridCol w:w="710"/>
        <w:gridCol w:w="710"/>
        <w:gridCol w:w="709"/>
        <w:gridCol w:w="710"/>
        <w:gridCol w:w="710"/>
        <w:gridCol w:w="710"/>
        <w:gridCol w:w="1085"/>
      </w:tblGrid>
      <w:tr w:rsidR="00FC144B" w:rsidRPr="006F7BB9" w14:paraId="51F58A43" w14:textId="77777777" w:rsidTr="004A622E">
        <w:trPr>
          <w:trHeight w:val="345"/>
        </w:trPr>
        <w:tc>
          <w:tcPr>
            <w:tcW w:w="9279" w:type="dxa"/>
            <w:gridSpan w:val="12"/>
            <w:vAlign w:val="center"/>
          </w:tcPr>
          <w:p w14:paraId="78AE4E0F" w14:textId="0AC900A9" w:rsidR="00FC144B" w:rsidRPr="006F7BB9" w:rsidRDefault="000F1F90" w:rsidP="004A622E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Me gustan las asignaturas de lenguas, p. ej. </w:t>
            </w:r>
            <w:proofErr w:type="gramStart"/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esp</w:t>
            </w:r>
            <w:bookmarkStart w:id="0" w:name="_GoBack"/>
            <w:bookmarkEnd w:id="0"/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añol</w:t>
            </w:r>
            <w:proofErr w:type="gramEnd"/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, inglés, francés</w:t>
            </w:r>
            <w:r w:rsidR="004A622E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... </w:t>
            </w:r>
          </w:p>
        </w:tc>
      </w:tr>
      <w:tr w:rsidR="004A622E" w:rsidRPr="006F7BB9" w14:paraId="1E664F6C" w14:textId="77777777" w:rsidTr="004A622E">
        <w:trPr>
          <w:trHeight w:val="345"/>
        </w:trPr>
        <w:tc>
          <w:tcPr>
            <w:tcW w:w="1102" w:type="dxa"/>
            <w:vAlign w:val="center"/>
          </w:tcPr>
          <w:p w14:paraId="53C60D12" w14:textId="7C4646A2" w:rsidR="00FC144B" w:rsidRPr="006F7BB9" w:rsidRDefault="000F1F90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Para nada</w:t>
            </w:r>
          </w:p>
        </w:tc>
        <w:tc>
          <w:tcPr>
            <w:tcW w:w="709" w:type="dxa"/>
            <w:vAlign w:val="center"/>
          </w:tcPr>
          <w:p w14:paraId="6FF0587B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1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727F6AEE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2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1D361D3B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3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09" w:type="dxa"/>
            <w:vAlign w:val="center"/>
          </w:tcPr>
          <w:p w14:paraId="400C2225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4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2C86CABF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5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4A1CCB0A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6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09" w:type="dxa"/>
            <w:vAlign w:val="center"/>
          </w:tcPr>
          <w:p w14:paraId="4DA62DAD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7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7B332707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8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746D27EF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9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1AA1E759" w14:textId="77777777" w:rsidR="00FC144B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10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1085" w:type="dxa"/>
            <w:vAlign w:val="center"/>
          </w:tcPr>
          <w:p w14:paraId="50350DFC" w14:textId="5BF99EA0" w:rsidR="00FC144B" w:rsidRPr="006F7BB9" w:rsidRDefault="000F1F90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mucho</w:t>
            </w:r>
          </w:p>
        </w:tc>
      </w:tr>
      <w:tr w:rsidR="004A622E" w:rsidRPr="006F7BB9" w14:paraId="153DFFC7" w14:textId="77777777" w:rsidTr="004A622E">
        <w:trPr>
          <w:trHeight w:val="345"/>
        </w:trPr>
        <w:tc>
          <w:tcPr>
            <w:tcW w:w="9279" w:type="dxa"/>
            <w:gridSpan w:val="12"/>
            <w:vAlign w:val="center"/>
          </w:tcPr>
          <w:p w14:paraId="560191AA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</w:p>
        </w:tc>
      </w:tr>
      <w:tr w:rsidR="004A622E" w:rsidRPr="006F7BB9" w14:paraId="7C146D34" w14:textId="77777777" w:rsidTr="004A622E">
        <w:trPr>
          <w:trHeight w:val="358"/>
        </w:trPr>
        <w:tc>
          <w:tcPr>
            <w:tcW w:w="9279" w:type="dxa"/>
            <w:gridSpan w:val="12"/>
            <w:vAlign w:val="center"/>
          </w:tcPr>
          <w:p w14:paraId="068A20AE" w14:textId="72C4E7BE" w:rsidR="004A622E" w:rsidRPr="006F7BB9" w:rsidRDefault="000F1F90" w:rsidP="004A622E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Me gustan las asignaturas de ciencias, p. ej. biología</w:t>
            </w:r>
            <w:r w:rsidR="004A622E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, </w:t>
            </w: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física, química, matemáticas</w:t>
            </w:r>
            <w:r w:rsidR="004A622E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 ...</w:t>
            </w:r>
          </w:p>
        </w:tc>
      </w:tr>
      <w:tr w:rsidR="004A622E" w:rsidRPr="006F7BB9" w14:paraId="0BCFBD2F" w14:textId="77777777" w:rsidTr="004A622E">
        <w:trPr>
          <w:trHeight w:val="345"/>
        </w:trPr>
        <w:tc>
          <w:tcPr>
            <w:tcW w:w="1102" w:type="dxa"/>
            <w:vAlign w:val="center"/>
          </w:tcPr>
          <w:p w14:paraId="36AE545C" w14:textId="3D1CA8D1" w:rsidR="004A622E" w:rsidRPr="006F7BB9" w:rsidRDefault="000F1F90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Para nada</w:t>
            </w:r>
          </w:p>
        </w:tc>
        <w:tc>
          <w:tcPr>
            <w:tcW w:w="709" w:type="dxa"/>
            <w:vAlign w:val="center"/>
          </w:tcPr>
          <w:p w14:paraId="58E7199F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1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34CEDE8D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2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7F3C8F60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3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09" w:type="dxa"/>
            <w:vAlign w:val="center"/>
          </w:tcPr>
          <w:p w14:paraId="51555301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4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515E3464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5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260CB0CE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6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09" w:type="dxa"/>
            <w:vAlign w:val="center"/>
          </w:tcPr>
          <w:p w14:paraId="4FE78575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7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7FF7C34D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8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5F0C4D18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9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75F66FC0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10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1085" w:type="dxa"/>
            <w:vAlign w:val="center"/>
          </w:tcPr>
          <w:p w14:paraId="0A2A1762" w14:textId="582BE8F6" w:rsidR="004A622E" w:rsidRPr="006F7BB9" w:rsidRDefault="000F1F90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mucho</w:t>
            </w:r>
          </w:p>
        </w:tc>
      </w:tr>
      <w:tr w:rsidR="004A622E" w:rsidRPr="006F7BB9" w14:paraId="04E497E5" w14:textId="77777777" w:rsidTr="004A622E">
        <w:trPr>
          <w:trHeight w:val="345"/>
        </w:trPr>
        <w:tc>
          <w:tcPr>
            <w:tcW w:w="9279" w:type="dxa"/>
            <w:gridSpan w:val="12"/>
            <w:vAlign w:val="center"/>
          </w:tcPr>
          <w:p w14:paraId="3B99587D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</w:p>
        </w:tc>
      </w:tr>
      <w:tr w:rsidR="004A622E" w:rsidRPr="006F7BB9" w14:paraId="375E7099" w14:textId="77777777" w:rsidTr="004A622E">
        <w:trPr>
          <w:trHeight w:val="345"/>
        </w:trPr>
        <w:tc>
          <w:tcPr>
            <w:tcW w:w="9279" w:type="dxa"/>
            <w:gridSpan w:val="12"/>
            <w:vAlign w:val="center"/>
          </w:tcPr>
          <w:p w14:paraId="50A3CF8F" w14:textId="53C85AC2" w:rsidR="004A622E" w:rsidRPr="006F7BB9" w:rsidRDefault="000F1F90" w:rsidP="004A622E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Me gusta el deporte</w:t>
            </w:r>
            <w:r w:rsidR="004A622E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...</w:t>
            </w:r>
          </w:p>
        </w:tc>
      </w:tr>
      <w:tr w:rsidR="004A622E" w:rsidRPr="006F7BB9" w14:paraId="7D2C4987" w14:textId="77777777" w:rsidTr="004A622E">
        <w:trPr>
          <w:trHeight w:val="345"/>
        </w:trPr>
        <w:tc>
          <w:tcPr>
            <w:tcW w:w="1102" w:type="dxa"/>
            <w:vAlign w:val="center"/>
          </w:tcPr>
          <w:p w14:paraId="3D127AA5" w14:textId="73C8A16C" w:rsidR="004A622E" w:rsidRPr="006F7BB9" w:rsidRDefault="000F1F90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Para nada</w:t>
            </w:r>
          </w:p>
        </w:tc>
        <w:tc>
          <w:tcPr>
            <w:tcW w:w="709" w:type="dxa"/>
            <w:vAlign w:val="center"/>
          </w:tcPr>
          <w:p w14:paraId="08F7D659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1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26E6D5F9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2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00AB696F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3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09" w:type="dxa"/>
            <w:vAlign w:val="center"/>
          </w:tcPr>
          <w:p w14:paraId="4AF86EBC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4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37BD10F8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5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6B40C3E5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6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09" w:type="dxa"/>
            <w:vAlign w:val="center"/>
          </w:tcPr>
          <w:p w14:paraId="2EA8252C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7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03A6E1EE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8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34360BE1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9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710" w:type="dxa"/>
            <w:vAlign w:val="center"/>
          </w:tcPr>
          <w:p w14:paraId="187274DB" w14:textId="77777777" w:rsidR="004A622E" w:rsidRPr="006F7BB9" w:rsidRDefault="004A622E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10 </w:t>
            </w:r>
            <w:r w:rsidRPr="006F7BB9">
              <w:rPr>
                <w:rFonts w:ascii="Menlo Regular" w:eastAsia="MS Gothic" w:hAnsi="Menlo Regular" w:cs="Menlo Regular"/>
                <w:color w:val="000000"/>
                <w:lang w:val="es-ES_tradnl"/>
              </w:rPr>
              <w:t>☐</w:t>
            </w:r>
          </w:p>
        </w:tc>
        <w:tc>
          <w:tcPr>
            <w:tcW w:w="1085" w:type="dxa"/>
            <w:vAlign w:val="center"/>
          </w:tcPr>
          <w:p w14:paraId="79F9BF49" w14:textId="587218F1" w:rsidR="004A622E" w:rsidRPr="006F7BB9" w:rsidRDefault="000F1F90" w:rsidP="004A622E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mucho</w:t>
            </w:r>
          </w:p>
        </w:tc>
      </w:tr>
    </w:tbl>
    <w:p w14:paraId="270DC38B" w14:textId="77777777" w:rsidR="00FC144B" w:rsidRPr="006F7BB9" w:rsidRDefault="00FC144B" w:rsidP="00541F89">
      <w:pPr>
        <w:rPr>
          <w:lang w:val="es-ES_tradnl"/>
        </w:rPr>
      </w:pPr>
    </w:p>
    <w:p w14:paraId="56137CF1" w14:textId="77777777" w:rsidR="004A622E" w:rsidRPr="006F7BB9" w:rsidRDefault="004A622E" w:rsidP="00541F89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C30E48" w:rsidRPr="006F7BB9" w14:paraId="3EF467A5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4AD1466" w14:textId="62FF8D48" w:rsidR="00C30E48" w:rsidRPr="006F7BB9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1: </w:t>
            </w:r>
            <w:r w:rsidR="00427C75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Para avivar un fuego se necesita</w:t>
            </w:r>
            <w:r w:rsidR="00C30E48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 ...</w:t>
            </w:r>
          </w:p>
        </w:tc>
      </w:tr>
      <w:tr w:rsidR="00C30E48" w:rsidRPr="006F7BB9" w14:paraId="09D4001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138EF92" w14:textId="77777777" w:rsidR="00C30E48" w:rsidRPr="006F7BB9" w:rsidRDefault="00C30E48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404B8A95" w14:textId="502416E2" w:rsidR="00C30E48" w:rsidRPr="006F7BB9" w:rsidRDefault="00427C75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Oxígeno (aire</w:t>
            </w:r>
            <w:r w:rsidR="002427C1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463" w:type="dxa"/>
            <w:vAlign w:val="center"/>
          </w:tcPr>
          <w:p w14:paraId="2D10481A" w14:textId="77777777" w:rsidR="00C30E48" w:rsidRPr="006F7BB9" w:rsidRDefault="00C30E48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090" w:type="dxa"/>
            <w:vAlign w:val="center"/>
          </w:tcPr>
          <w:p w14:paraId="64AADC58" w14:textId="1434817A" w:rsidR="00C30E48" w:rsidRPr="006F7BB9" w:rsidRDefault="00427C75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Un combustible (p. ej. madera</w:t>
            </w:r>
            <w:r w:rsidR="002427C1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)</w:t>
            </w:r>
          </w:p>
        </w:tc>
      </w:tr>
      <w:tr w:rsidR="00C30E48" w:rsidRPr="006F7BB9" w14:paraId="7F8937B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513A628" w14:textId="77777777" w:rsidR="00C30E48" w:rsidRPr="006F7BB9" w:rsidRDefault="00C30E48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7DDA0A6B" w14:textId="4176347B" w:rsidR="00C30E48" w:rsidRPr="006F7BB9" w:rsidRDefault="00427C75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Energía</w:t>
            </w:r>
            <w:r w:rsidR="002427C1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463" w:type="dxa"/>
            <w:vAlign w:val="center"/>
          </w:tcPr>
          <w:p w14:paraId="30CEAC6C" w14:textId="77777777" w:rsidR="00C30E48" w:rsidRPr="006F7BB9" w:rsidRDefault="00C30E48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090" w:type="dxa"/>
            <w:vAlign w:val="center"/>
          </w:tcPr>
          <w:p w14:paraId="03B98753" w14:textId="103DB95B" w:rsidR="00C30E48" w:rsidRPr="006F7BB9" w:rsidRDefault="00427C75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Los tres</w:t>
            </w:r>
          </w:p>
        </w:tc>
      </w:tr>
    </w:tbl>
    <w:p w14:paraId="4E2A7883" w14:textId="77777777" w:rsidR="00C30E48" w:rsidRPr="006F7BB9" w:rsidRDefault="00C30E48" w:rsidP="00541F89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2427C1" w:rsidRPr="006F7BB9" w14:paraId="0A10B527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E5E1321" w14:textId="64037661" w:rsidR="002427C1" w:rsidRPr="006F7BB9" w:rsidRDefault="00427C75" w:rsidP="00541F89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2: ¿Dónde está la llama de un quemador de gas en su punto más caliente?</w:t>
            </w:r>
          </w:p>
        </w:tc>
      </w:tr>
      <w:tr w:rsidR="002427C1" w:rsidRPr="006F7BB9" w14:paraId="16A22D3E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E025CAE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7BAA4BEF" w14:textId="59AFBE9E" w:rsidR="002427C1" w:rsidRPr="006F7BB9" w:rsidRDefault="00427C75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En la zona amarilla</w:t>
            </w:r>
          </w:p>
        </w:tc>
        <w:tc>
          <w:tcPr>
            <w:tcW w:w="463" w:type="dxa"/>
            <w:vAlign w:val="center"/>
          </w:tcPr>
          <w:p w14:paraId="4F301007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090" w:type="dxa"/>
            <w:vAlign w:val="center"/>
          </w:tcPr>
          <w:p w14:paraId="01E3AE4B" w14:textId="79C1F042" w:rsidR="002427C1" w:rsidRPr="006F7BB9" w:rsidRDefault="00427C75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En la zona azul</w:t>
            </w:r>
          </w:p>
        </w:tc>
      </w:tr>
      <w:tr w:rsidR="002427C1" w:rsidRPr="006F7BB9" w14:paraId="3FEC9562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6AE6DA1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4CB09C9E" w14:textId="31CBB64F" w:rsidR="002427C1" w:rsidRPr="006F7BB9" w:rsidRDefault="00C5474C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Directamente en la boquilla-lanza</w:t>
            </w:r>
          </w:p>
        </w:tc>
        <w:tc>
          <w:tcPr>
            <w:tcW w:w="463" w:type="dxa"/>
            <w:vAlign w:val="center"/>
          </w:tcPr>
          <w:p w14:paraId="2E753F27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090" w:type="dxa"/>
            <w:vAlign w:val="center"/>
          </w:tcPr>
          <w:p w14:paraId="63048844" w14:textId="567EB4A1" w:rsidR="002427C1" w:rsidRPr="006F7BB9" w:rsidRDefault="00C5474C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Unos centímetros por encima de la llama</w:t>
            </w:r>
          </w:p>
        </w:tc>
      </w:tr>
    </w:tbl>
    <w:p w14:paraId="722BB407" w14:textId="77777777" w:rsidR="002427C1" w:rsidRPr="006F7BB9" w:rsidRDefault="002427C1" w:rsidP="00541F89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6F7BB9" w14:paraId="3976BEC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1A6722C" w14:textId="2C8C7F64" w:rsidR="002427C1" w:rsidRPr="006F7BB9" w:rsidRDefault="00E82A00" w:rsidP="00541F89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3: ¿Qué color no forma</w:t>
            </w:r>
            <w:r w:rsidR="00C5474C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 parte de un arcoíris</w:t>
            </w:r>
            <w:r w:rsidR="002427C1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? </w:t>
            </w:r>
          </w:p>
        </w:tc>
      </w:tr>
      <w:tr w:rsidR="002427C1" w:rsidRPr="006F7BB9" w14:paraId="1B4103A6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1B80B181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33266EF7" w14:textId="68AE5624" w:rsidR="002427C1" w:rsidRPr="006F7BB9" w:rsidRDefault="00C5474C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amarillo</w:t>
            </w:r>
          </w:p>
        </w:tc>
        <w:tc>
          <w:tcPr>
            <w:tcW w:w="378" w:type="dxa"/>
            <w:vAlign w:val="center"/>
          </w:tcPr>
          <w:p w14:paraId="647BD00C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7CE93FC9" w14:textId="0A79DEA2" w:rsidR="002427C1" w:rsidRPr="006F7BB9" w:rsidRDefault="00E82A00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r</w:t>
            </w:r>
            <w:r w:rsidR="00C5474C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ojo</w:t>
            </w:r>
          </w:p>
        </w:tc>
      </w:tr>
      <w:tr w:rsidR="002427C1" w:rsidRPr="006F7BB9" w14:paraId="3EC38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835B413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2F49FC4B" w14:textId="388A79D1" w:rsidR="002427C1" w:rsidRPr="006F7BB9" w:rsidRDefault="00C5474C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blanco</w:t>
            </w:r>
          </w:p>
        </w:tc>
        <w:tc>
          <w:tcPr>
            <w:tcW w:w="378" w:type="dxa"/>
            <w:vAlign w:val="center"/>
          </w:tcPr>
          <w:p w14:paraId="44609659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4874AAA6" w14:textId="4AAC5781" w:rsidR="002427C1" w:rsidRPr="006F7BB9" w:rsidRDefault="00E82A00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a</w:t>
            </w:r>
            <w:r w:rsidR="00C5474C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zul</w:t>
            </w:r>
          </w:p>
        </w:tc>
      </w:tr>
    </w:tbl>
    <w:p w14:paraId="6DEE588F" w14:textId="77777777" w:rsidR="002427C1" w:rsidRPr="006F7BB9" w:rsidRDefault="002427C1" w:rsidP="00541F89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6F7BB9" w14:paraId="7DA2AA59" w14:textId="77777777" w:rsidTr="00C5474C">
        <w:trPr>
          <w:trHeight w:val="425"/>
        </w:trPr>
        <w:tc>
          <w:tcPr>
            <w:tcW w:w="9103" w:type="dxa"/>
            <w:gridSpan w:val="4"/>
            <w:vAlign w:val="center"/>
          </w:tcPr>
          <w:p w14:paraId="6BC848ED" w14:textId="493594CB" w:rsidR="002427C1" w:rsidRPr="006F7BB9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4: </w:t>
            </w:r>
            <w:r w:rsidR="00C5474C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¿Cómo crea la impresora los diferentes colores</w:t>
            </w: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?</w:t>
            </w:r>
          </w:p>
        </w:tc>
      </w:tr>
      <w:tr w:rsidR="002427C1" w:rsidRPr="006F7BB9" w14:paraId="7C5E604A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46E1B14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6F11CD1E" w14:textId="055CD171" w:rsidR="002427C1" w:rsidRPr="006F7BB9" w:rsidRDefault="00C5474C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Los colores ya están mezclados en los cartuchos</w:t>
            </w:r>
          </w:p>
        </w:tc>
        <w:tc>
          <w:tcPr>
            <w:tcW w:w="378" w:type="dxa"/>
            <w:vAlign w:val="center"/>
          </w:tcPr>
          <w:p w14:paraId="18F6E599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52D2CF0F" w14:textId="2C54A59C" w:rsidR="002427C1" w:rsidRPr="006F7BB9" w:rsidRDefault="003D2A8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A través de pequeños puntos de color muy juntos</w:t>
            </w:r>
          </w:p>
        </w:tc>
      </w:tr>
      <w:tr w:rsidR="002427C1" w:rsidRPr="006F7BB9" w14:paraId="6AEF0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4BA10206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7AD785DB" w14:textId="56DE1B8F" w:rsidR="002427C1" w:rsidRPr="006F7BB9" w:rsidRDefault="00C5474C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La impresora mezcla ella misma los colores</w:t>
            </w:r>
          </w:p>
        </w:tc>
        <w:tc>
          <w:tcPr>
            <w:tcW w:w="378" w:type="dxa"/>
            <w:vAlign w:val="center"/>
          </w:tcPr>
          <w:p w14:paraId="39370F0E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10496687" w14:textId="7CA4ABC4" w:rsidR="002427C1" w:rsidRPr="006F7BB9" w:rsidRDefault="003D2A8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Los colores se mezclan en el papel</w:t>
            </w:r>
          </w:p>
        </w:tc>
      </w:tr>
    </w:tbl>
    <w:p w14:paraId="6EBBDC14" w14:textId="77777777" w:rsidR="002427C1" w:rsidRPr="006F7BB9" w:rsidRDefault="002427C1" w:rsidP="00541F89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6F7BB9" w14:paraId="156C7B16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7F6E2ED" w14:textId="26506AFA" w:rsidR="002427C1" w:rsidRPr="006F7BB9" w:rsidRDefault="003D2A81" w:rsidP="00541F89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5: Ordena de mayor a menor según el tamaño</w:t>
            </w:r>
            <w:r w:rsidR="00EE08AF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:</w:t>
            </w:r>
          </w:p>
        </w:tc>
      </w:tr>
      <w:tr w:rsidR="002427C1" w:rsidRPr="006F7BB9" w14:paraId="1F08B08B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7DBABE6D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002847B9" w14:textId="57C6CDB8" w:rsidR="002427C1" w:rsidRPr="006F7BB9" w:rsidRDefault="003D2A8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El diámetro de un pelo &gt; bacteria &gt; virus</w:t>
            </w:r>
          </w:p>
        </w:tc>
        <w:tc>
          <w:tcPr>
            <w:tcW w:w="378" w:type="dxa"/>
            <w:vAlign w:val="center"/>
          </w:tcPr>
          <w:p w14:paraId="24543BE1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4E89FF01" w14:textId="03BF6260" w:rsidR="002427C1" w:rsidRPr="006F7BB9" w:rsidRDefault="003D2A8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El diámetro de un pelo &gt; virus &gt; bacteria</w:t>
            </w:r>
          </w:p>
        </w:tc>
      </w:tr>
      <w:tr w:rsidR="002427C1" w:rsidRPr="006F7BB9" w14:paraId="68A7C19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B697C8B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08DBB53E" w14:textId="52ACAE64" w:rsidR="002427C1" w:rsidRPr="006F7BB9" w:rsidRDefault="003D2A8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Virus &gt; diámetro de un pelo</w:t>
            </w:r>
            <w:r w:rsidR="00EE08AF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 &gt; </w:t>
            </w: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bacteria</w:t>
            </w:r>
          </w:p>
        </w:tc>
        <w:tc>
          <w:tcPr>
            <w:tcW w:w="378" w:type="dxa"/>
            <w:vAlign w:val="center"/>
          </w:tcPr>
          <w:p w14:paraId="6FC4CFB5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6C6137D4" w14:textId="2D75BAB6" w:rsidR="002427C1" w:rsidRPr="006F7BB9" w:rsidRDefault="003D2A8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Bacteria &gt; diámetro de un pelo &gt; virus</w:t>
            </w:r>
          </w:p>
        </w:tc>
      </w:tr>
    </w:tbl>
    <w:p w14:paraId="06B9B3C4" w14:textId="77777777" w:rsidR="002427C1" w:rsidRPr="006F7BB9" w:rsidRDefault="002427C1" w:rsidP="00541F89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6F7BB9" w14:paraId="276BCA3C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D3222BF" w14:textId="77E442B9" w:rsidR="002427C1" w:rsidRPr="006F7BB9" w:rsidRDefault="00EE08AF" w:rsidP="003D2A81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6: </w:t>
            </w:r>
            <w:r w:rsidR="003D2A81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Si giras una lupa y miras por el otro lado, la imagen es…</w:t>
            </w:r>
          </w:p>
        </w:tc>
      </w:tr>
      <w:tr w:rsidR="002427C1" w:rsidRPr="006F7BB9" w14:paraId="551306B0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D3A3942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6DB39488" w14:textId="73905E8E" w:rsidR="002427C1" w:rsidRPr="006F7BB9" w:rsidRDefault="008709CD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Más </w:t>
            </w:r>
            <w:r w:rsidR="00E82A00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pequeña</w:t>
            </w: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 que antes</w:t>
            </w:r>
          </w:p>
        </w:tc>
        <w:tc>
          <w:tcPr>
            <w:tcW w:w="378" w:type="dxa"/>
            <w:vAlign w:val="center"/>
          </w:tcPr>
          <w:p w14:paraId="1D56137A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0A3602B8" w14:textId="617C63AB" w:rsidR="002427C1" w:rsidRPr="006F7BB9" w:rsidRDefault="008709CD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Igual de grande que antes</w:t>
            </w:r>
          </w:p>
        </w:tc>
      </w:tr>
      <w:tr w:rsidR="002427C1" w:rsidRPr="006F7BB9" w14:paraId="27DFAFF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5F47078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1D8B7FF7" w14:textId="3CD252A8" w:rsidR="002427C1" w:rsidRPr="006F7BB9" w:rsidRDefault="008709CD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Igual </w:t>
            </w:r>
            <w:r w:rsidR="00E82A00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de grande pero invertida</w:t>
            </w:r>
          </w:p>
        </w:tc>
        <w:tc>
          <w:tcPr>
            <w:tcW w:w="378" w:type="dxa"/>
            <w:vAlign w:val="center"/>
          </w:tcPr>
          <w:p w14:paraId="0BB8EE71" w14:textId="77777777" w:rsidR="002427C1" w:rsidRPr="006F7BB9" w:rsidRDefault="002427C1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50A01202" w14:textId="4B88D1E9" w:rsidR="002427C1" w:rsidRPr="006F7BB9" w:rsidRDefault="008709CD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Más </w:t>
            </w:r>
            <w:r w:rsidR="00E82A00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pequeña que antes pero invertida</w:t>
            </w:r>
          </w:p>
        </w:tc>
      </w:tr>
    </w:tbl>
    <w:p w14:paraId="4B6E7D62" w14:textId="77777777" w:rsidR="002427C1" w:rsidRPr="006F7BB9" w:rsidRDefault="002427C1" w:rsidP="00541F89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EE08AF" w:rsidRPr="006F7BB9" w14:paraId="189D74D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7D9AAAA8" w14:textId="77777777" w:rsidR="00C26A9D" w:rsidRPr="006F7BB9" w:rsidRDefault="00C26A9D" w:rsidP="008709CD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</w:p>
          <w:p w14:paraId="3191F89A" w14:textId="77777777" w:rsidR="00C26A9D" w:rsidRPr="006F7BB9" w:rsidRDefault="00C26A9D" w:rsidP="008709CD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</w:p>
          <w:p w14:paraId="47FB093B" w14:textId="77777777" w:rsidR="00C26A9D" w:rsidRPr="006F7BB9" w:rsidRDefault="00C26A9D" w:rsidP="008709CD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</w:p>
          <w:p w14:paraId="049DFBBF" w14:textId="77777777" w:rsidR="00C26A9D" w:rsidRPr="006F7BB9" w:rsidRDefault="00C26A9D" w:rsidP="008709CD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</w:p>
          <w:p w14:paraId="68CCEC98" w14:textId="56FA5655" w:rsidR="00EE08AF" w:rsidRPr="006F7BB9" w:rsidRDefault="00EE08AF" w:rsidP="008709CD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lastRenderedPageBreak/>
              <w:t>7:</w:t>
            </w:r>
            <w:r w:rsidR="008709CD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 ¿Cómo se aumenta la ampliación de una lupa</w:t>
            </w: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?</w:t>
            </w:r>
          </w:p>
        </w:tc>
      </w:tr>
      <w:tr w:rsidR="00EE08AF" w:rsidRPr="006F7BB9" w14:paraId="49C1CD0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B97111F" w14:textId="77777777" w:rsidR="00EE08AF" w:rsidRPr="006F7BB9" w:rsidRDefault="00EE08AF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lastRenderedPageBreak/>
              <w:t>☐</w:t>
            </w:r>
          </w:p>
        </w:tc>
        <w:tc>
          <w:tcPr>
            <w:tcW w:w="4163" w:type="dxa"/>
            <w:vAlign w:val="center"/>
          </w:tcPr>
          <w:p w14:paraId="1D78CFFE" w14:textId="6D74AC8F" w:rsidR="00EE08AF" w:rsidRPr="006F7BB9" w:rsidRDefault="008709CD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Más distancia entre la prueba y la lupa (lente</w:t>
            </w:r>
            <w:r w:rsidR="00EE08AF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378" w:type="dxa"/>
            <w:vAlign w:val="center"/>
          </w:tcPr>
          <w:p w14:paraId="3ED01552" w14:textId="77777777" w:rsidR="00EE08AF" w:rsidRPr="006F7BB9" w:rsidRDefault="00EE08AF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4FCEC0A8" w14:textId="1328D365" w:rsidR="00EE08AF" w:rsidRPr="006F7BB9" w:rsidRDefault="008709CD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Eliges una lente más débil</w:t>
            </w:r>
          </w:p>
        </w:tc>
      </w:tr>
      <w:tr w:rsidR="00EE08AF" w:rsidRPr="006F7BB9" w14:paraId="6F2043C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AE2E015" w14:textId="77777777" w:rsidR="00EE08AF" w:rsidRPr="006F7BB9" w:rsidRDefault="00EE08AF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5CBB3FFF" w14:textId="70366994" w:rsidR="00EE08AF" w:rsidRPr="006F7BB9" w:rsidRDefault="008709CD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Menos distancia entre la prueba y la lupa</w:t>
            </w:r>
          </w:p>
        </w:tc>
        <w:tc>
          <w:tcPr>
            <w:tcW w:w="378" w:type="dxa"/>
            <w:vAlign w:val="center"/>
          </w:tcPr>
          <w:p w14:paraId="16930696" w14:textId="77777777" w:rsidR="00EE08AF" w:rsidRPr="006F7BB9" w:rsidRDefault="00EE08AF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21706004" w14:textId="28E60B67" w:rsidR="008709CD" w:rsidRPr="006F7BB9" w:rsidRDefault="008709CD" w:rsidP="00541F8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Uno acerca más el ojo a la lente</w:t>
            </w:r>
          </w:p>
        </w:tc>
      </w:tr>
      <w:tr w:rsidR="001D1609" w:rsidRPr="006F7BB9" w14:paraId="64B9B277" w14:textId="77777777" w:rsidTr="00541F89">
        <w:trPr>
          <w:trHeight w:val="383"/>
        </w:trPr>
        <w:tc>
          <w:tcPr>
            <w:tcW w:w="9103" w:type="dxa"/>
            <w:gridSpan w:val="4"/>
            <w:vAlign w:val="center"/>
          </w:tcPr>
          <w:p w14:paraId="3BCF83A9" w14:textId="77777777" w:rsidR="00C26A9D" w:rsidRPr="006F7BB9" w:rsidRDefault="00C26A9D" w:rsidP="008709CD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</w:p>
          <w:p w14:paraId="43D530B0" w14:textId="67E95F47" w:rsidR="001D1609" w:rsidRPr="006F7BB9" w:rsidRDefault="001D1609" w:rsidP="008709CD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8:</w:t>
            </w:r>
            <w:r w:rsidR="00923B49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 ¿Cuántas lentes necesitas como mínimo para construir un microscopio</w:t>
            </w:r>
            <w:r w:rsidR="004238C4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?</w:t>
            </w:r>
          </w:p>
        </w:tc>
      </w:tr>
      <w:tr w:rsidR="00FA6C69" w:rsidRPr="006F7BB9" w14:paraId="3084976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30079F7" w14:textId="77777777" w:rsidR="00FA6C69" w:rsidRPr="006F7BB9" w:rsidRDefault="00FA6C69" w:rsidP="00992C1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0453C071" w14:textId="77777777" w:rsidR="00FA6C69" w:rsidRPr="006F7BB9" w:rsidRDefault="00992C19" w:rsidP="00992C1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78" w:type="dxa"/>
            <w:vAlign w:val="center"/>
          </w:tcPr>
          <w:p w14:paraId="1C0A5C03" w14:textId="77777777" w:rsidR="00FA6C69" w:rsidRPr="006F7BB9" w:rsidRDefault="00FA6C69" w:rsidP="00992C1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547891F7" w14:textId="77777777" w:rsidR="00FA6C69" w:rsidRPr="006F7BB9" w:rsidRDefault="00992C19" w:rsidP="00992C1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3</w:t>
            </w:r>
          </w:p>
        </w:tc>
      </w:tr>
      <w:tr w:rsidR="00FA6C69" w:rsidRPr="006F7BB9" w14:paraId="3B5E272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9B05E98" w14:textId="77777777" w:rsidR="00FA6C69" w:rsidRPr="006F7BB9" w:rsidRDefault="00FA6C69" w:rsidP="00992C1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2E29DED0" w14:textId="77777777" w:rsidR="00FA6C69" w:rsidRPr="006F7BB9" w:rsidRDefault="00992C19" w:rsidP="00992C1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78" w:type="dxa"/>
            <w:vAlign w:val="center"/>
          </w:tcPr>
          <w:p w14:paraId="17559321" w14:textId="77777777" w:rsidR="00FA6C69" w:rsidRPr="006F7BB9" w:rsidRDefault="00FA6C69" w:rsidP="00992C1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48FA09FE" w14:textId="77777777" w:rsidR="00FA6C69" w:rsidRPr="006F7BB9" w:rsidRDefault="00992C19" w:rsidP="00992C19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4</w:t>
            </w:r>
          </w:p>
        </w:tc>
      </w:tr>
    </w:tbl>
    <w:p w14:paraId="26118AEB" w14:textId="77777777" w:rsidR="00EE08AF" w:rsidRPr="006F7BB9" w:rsidRDefault="00EE08AF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0F56C1C2" w14:textId="4A819EB9" w:rsidR="00C6426A" w:rsidRPr="006F7BB9" w:rsidRDefault="002317B3" w:rsidP="002427C1">
      <w:pPr>
        <w:rPr>
          <w:rFonts w:ascii="Gill Sans" w:hAnsi="Gill Sans" w:cs="Gill Sans"/>
          <w:b/>
          <w:sz w:val="20"/>
          <w:szCs w:val="20"/>
          <w:lang w:val="es-ES_tradnl"/>
        </w:rPr>
      </w:pPr>
      <w:r w:rsidRPr="006F7BB9">
        <w:rPr>
          <w:rFonts w:ascii="Gill Sans" w:hAnsi="Gill Sans" w:cs="Gill Sans"/>
          <w:b/>
          <w:sz w:val="20"/>
          <w:szCs w:val="20"/>
          <w:lang w:val="es-ES_tradnl"/>
        </w:rPr>
        <w:t>9. En la imagen ves un microscopio</w:t>
      </w:r>
      <w:r w:rsidR="00C6426A" w:rsidRPr="006F7BB9">
        <w:rPr>
          <w:rFonts w:ascii="Gill Sans" w:hAnsi="Gill Sans" w:cs="Gill Sans"/>
          <w:b/>
          <w:sz w:val="20"/>
          <w:szCs w:val="20"/>
          <w:lang w:val="es-ES_tradnl"/>
        </w:rPr>
        <w:t>.</w:t>
      </w:r>
      <w:r w:rsidRPr="006F7BB9">
        <w:rPr>
          <w:rFonts w:ascii="Gill Sans" w:hAnsi="Gill Sans" w:cs="Gill Sans"/>
          <w:b/>
          <w:sz w:val="20"/>
          <w:szCs w:val="20"/>
          <w:lang w:val="es-ES_tradnl"/>
        </w:rPr>
        <w:t xml:space="preserve"> Relaciona los términos situados a mano derecha con las partes correspondientes del microscopio</w:t>
      </w:r>
      <w:r w:rsidR="00C6426A" w:rsidRPr="006F7BB9">
        <w:rPr>
          <w:rFonts w:ascii="Gill Sans" w:hAnsi="Gill Sans" w:cs="Gill Sans"/>
          <w:b/>
          <w:sz w:val="20"/>
          <w:szCs w:val="20"/>
          <w:lang w:val="es-ES_tradnl"/>
        </w:rPr>
        <w:t>.</w:t>
      </w:r>
      <w:r w:rsidR="00677E9C" w:rsidRPr="006F7BB9">
        <w:rPr>
          <w:rFonts w:ascii="Gill Sans" w:hAnsi="Gill Sans" w:cs="Gill Sans"/>
          <w:b/>
          <w:sz w:val="20"/>
          <w:szCs w:val="20"/>
          <w:lang w:val="es-ES_tradnl"/>
        </w:rPr>
        <w:t xml:space="preserve"> </w:t>
      </w:r>
      <w:r w:rsidRPr="006F7BB9">
        <w:rPr>
          <w:rFonts w:ascii="Gill Sans" w:hAnsi="Gill Sans" w:cs="Gill Sans"/>
          <w:b/>
          <w:sz w:val="20"/>
          <w:szCs w:val="20"/>
          <w:lang w:val="es-ES_tradnl"/>
        </w:rPr>
        <w:t xml:space="preserve">Si se te ocurren más </w:t>
      </w:r>
      <w:proofErr w:type="gramStart"/>
      <w:r w:rsidRPr="006F7BB9">
        <w:rPr>
          <w:rFonts w:ascii="Gill Sans" w:hAnsi="Gill Sans" w:cs="Gill Sans"/>
          <w:b/>
          <w:sz w:val="20"/>
          <w:szCs w:val="20"/>
          <w:lang w:val="es-ES_tradnl"/>
        </w:rPr>
        <w:t>términos</w:t>
      </w:r>
      <w:r w:rsidR="00677E9C" w:rsidRPr="006F7BB9">
        <w:rPr>
          <w:rFonts w:ascii="Gill Sans" w:hAnsi="Gill Sans" w:cs="Gill Sans"/>
          <w:b/>
          <w:sz w:val="20"/>
          <w:szCs w:val="20"/>
          <w:lang w:val="es-ES_tradnl"/>
        </w:rPr>
        <w:t>, !</w:t>
      </w:r>
      <w:r w:rsidRPr="006F7BB9">
        <w:rPr>
          <w:rFonts w:ascii="Gill Sans" w:hAnsi="Gill Sans" w:cs="Gill Sans"/>
          <w:b/>
          <w:sz w:val="20"/>
          <w:szCs w:val="20"/>
          <w:lang w:val="es-ES_tradnl"/>
        </w:rPr>
        <w:t>escríbelos</w:t>
      </w:r>
      <w:proofErr w:type="gramEnd"/>
      <w:r w:rsidRPr="006F7BB9">
        <w:rPr>
          <w:rFonts w:ascii="Gill Sans" w:hAnsi="Gill Sans" w:cs="Gill Sans"/>
          <w:b/>
          <w:sz w:val="20"/>
          <w:szCs w:val="20"/>
          <w:lang w:val="es-ES_tradnl"/>
        </w:rPr>
        <w:t>!</w:t>
      </w:r>
    </w:p>
    <w:p w14:paraId="0E53EC66" w14:textId="5EDA8D53" w:rsidR="00C6426A" w:rsidRPr="006F7BB9" w:rsidRDefault="00C6426A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44A0AC04" w14:textId="016CA47D" w:rsidR="00C6426A" w:rsidRPr="006F7BB9" w:rsidRDefault="00677E9C" w:rsidP="002427C1">
      <w:pPr>
        <w:rPr>
          <w:rFonts w:ascii="Gill Sans" w:hAnsi="Gill Sans" w:cs="Gill Sans"/>
          <w:sz w:val="20"/>
          <w:szCs w:val="20"/>
          <w:lang w:val="es-ES_tradnl"/>
        </w:rPr>
      </w:pPr>
      <w:r w:rsidRPr="006F7BB9">
        <w:rPr>
          <w:rFonts w:ascii="Gill Sans" w:hAnsi="Gill Sans" w:cs="Gill Sans"/>
          <w:noProof/>
          <w:sz w:val="20"/>
          <w:szCs w:val="20"/>
          <w:lang w:val="es-ES_tradnl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Pr="006F7BB9" w:rsidRDefault="00C6426A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45CAC3EA" w14:textId="25F41949" w:rsidR="00C6426A" w:rsidRPr="006F7BB9" w:rsidRDefault="00677E9C" w:rsidP="002427C1">
      <w:pPr>
        <w:rPr>
          <w:rFonts w:ascii="Gill Sans" w:hAnsi="Gill Sans" w:cs="Gill Sans"/>
          <w:sz w:val="20"/>
          <w:szCs w:val="20"/>
          <w:lang w:val="es-ES_tradnl"/>
        </w:rPr>
      </w:pPr>
      <w:r w:rsidRPr="006F7BB9">
        <w:rPr>
          <w:rFonts w:ascii="Gill Sans" w:hAnsi="Gill Sans" w:cs="Gill Sans"/>
          <w:sz w:val="20"/>
          <w:szCs w:val="20"/>
          <w:lang w:val="es-ES_tradnl"/>
        </w:rPr>
        <w:tab/>
      </w:r>
      <w:r w:rsidRPr="006F7BB9">
        <w:rPr>
          <w:rFonts w:ascii="Gill Sans" w:hAnsi="Gill Sans" w:cs="Gill Sans"/>
          <w:sz w:val="20"/>
          <w:szCs w:val="20"/>
          <w:lang w:val="es-ES_tradnl"/>
        </w:rPr>
        <w:tab/>
      </w:r>
      <w:r w:rsidRPr="006F7BB9">
        <w:rPr>
          <w:rFonts w:ascii="Gill Sans" w:hAnsi="Gill Sans" w:cs="Gill Sans"/>
          <w:sz w:val="20"/>
          <w:szCs w:val="20"/>
          <w:lang w:val="es-ES_tradnl"/>
        </w:rPr>
        <w:tab/>
      </w:r>
      <w:r w:rsidRPr="006F7BB9">
        <w:rPr>
          <w:rFonts w:ascii="Gill Sans" w:hAnsi="Gill Sans" w:cs="Gill Sans"/>
          <w:sz w:val="20"/>
          <w:szCs w:val="20"/>
          <w:lang w:val="es-ES_tradnl"/>
        </w:rPr>
        <w:tab/>
        <w:t xml:space="preserve">    </w:t>
      </w:r>
      <w:r w:rsidR="002317B3" w:rsidRPr="006F7BB9">
        <w:rPr>
          <w:rFonts w:ascii="Gill Sans" w:hAnsi="Gill Sans" w:cs="Gill Sans"/>
          <w:sz w:val="20"/>
          <w:szCs w:val="20"/>
          <w:lang w:val="es-ES_tradnl"/>
        </w:rPr>
        <w:t>Objetivo</w:t>
      </w:r>
    </w:p>
    <w:p w14:paraId="7D70B27A" w14:textId="77777777" w:rsidR="00677E9C" w:rsidRPr="006F7BB9" w:rsidRDefault="00677E9C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1A52E226" w14:textId="77777777" w:rsidR="00677E9C" w:rsidRPr="006F7BB9" w:rsidRDefault="00677E9C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544A450C" w14:textId="77777777" w:rsidR="00677E9C" w:rsidRPr="006F7BB9" w:rsidRDefault="00677E9C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4047D0AD" w14:textId="77777777" w:rsidR="00677E9C" w:rsidRPr="006F7BB9" w:rsidRDefault="00677E9C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78BA8FB0" w14:textId="252B020D" w:rsidR="00677E9C" w:rsidRPr="006F7BB9" w:rsidRDefault="002317B3" w:rsidP="00677E9C">
      <w:pPr>
        <w:ind w:left="6372" w:firstLine="708"/>
        <w:rPr>
          <w:rFonts w:ascii="Gill Sans" w:hAnsi="Gill Sans" w:cs="Gill Sans"/>
          <w:sz w:val="20"/>
          <w:szCs w:val="20"/>
          <w:lang w:val="es-ES_tradnl"/>
        </w:rPr>
      </w:pPr>
      <w:r w:rsidRPr="006F7BB9">
        <w:rPr>
          <w:rFonts w:ascii="Gill Sans" w:hAnsi="Gill Sans" w:cs="Gill Sans"/>
          <w:sz w:val="20"/>
          <w:szCs w:val="20"/>
          <w:lang w:val="es-ES_tradnl"/>
        </w:rPr>
        <w:t>Fuente de luz</w:t>
      </w:r>
    </w:p>
    <w:p w14:paraId="20AAD82F" w14:textId="77777777" w:rsidR="00677E9C" w:rsidRPr="006F7BB9" w:rsidRDefault="00677E9C" w:rsidP="00677E9C">
      <w:pPr>
        <w:ind w:firstLine="708"/>
        <w:rPr>
          <w:rFonts w:ascii="Gill Sans" w:hAnsi="Gill Sans" w:cs="Gill Sans"/>
          <w:sz w:val="20"/>
          <w:szCs w:val="20"/>
          <w:lang w:val="es-ES_tradnl"/>
        </w:rPr>
      </w:pPr>
    </w:p>
    <w:p w14:paraId="1E1D453B" w14:textId="77777777" w:rsidR="00677E9C" w:rsidRPr="006F7BB9" w:rsidRDefault="00677E9C" w:rsidP="00677E9C">
      <w:pPr>
        <w:ind w:firstLine="708"/>
        <w:rPr>
          <w:rFonts w:ascii="Gill Sans" w:hAnsi="Gill Sans" w:cs="Gill Sans"/>
          <w:sz w:val="20"/>
          <w:szCs w:val="20"/>
          <w:lang w:val="es-ES_tradnl"/>
        </w:rPr>
      </w:pPr>
    </w:p>
    <w:p w14:paraId="63F5ADBE" w14:textId="77777777" w:rsidR="00677E9C" w:rsidRPr="006F7BB9" w:rsidRDefault="00677E9C" w:rsidP="00677E9C">
      <w:pPr>
        <w:ind w:firstLine="708"/>
        <w:rPr>
          <w:rFonts w:ascii="Gill Sans" w:hAnsi="Gill Sans" w:cs="Gill Sans"/>
          <w:sz w:val="20"/>
          <w:szCs w:val="20"/>
          <w:lang w:val="es-ES_tradnl"/>
        </w:rPr>
      </w:pPr>
    </w:p>
    <w:p w14:paraId="55343773" w14:textId="77777777" w:rsidR="00677E9C" w:rsidRPr="006F7BB9" w:rsidRDefault="00677E9C" w:rsidP="00677E9C">
      <w:pPr>
        <w:ind w:firstLine="708"/>
        <w:rPr>
          <w:rFonts w:ascii="Gill Sans" w:hAnsi="Gill Sans" w:cs="Gill Sans"/>
          <w:sz w:val="20"/>
          <w:szCs w:val="20"/>
          <w:lang w:val="es-ES_tradnl"/>
        </w:rPr>
      </w:pPr>
    </w:p>
    <w:p w14:paraId="4F400F58" w14:textId="4D30431D" w:rsidR="00677E9C" w:rsidRPr="006F7BB9" w:rsidRDefault="002317B3" w:rsidP="00677E9C">
      <w:pPr>
        <w:ind w:left="6372" w:firstLine="708"/>
        <w:rPr>
          <w:rFonts w:ascii="Gill Sans" w:hAnsi="Gill Sans" w:cs="Gill Sans"/>
          <w:sz w:val="20"/>
          <w:szCs w:val="20"/>
          <w:lang w:val="es-ES_tradnl"/>
        </w:rPr>
      </w:pPr>
      <w:r w:rsidRPr="006F7BB9">
        <w:rPr>
          <w:rFonts w:ascii="Gill Sans" w:hAnsi="Gill Sans" w:cs="Gill Sans"/>
          <w:sz w:val="20"/>
          <w:szCs w:val="20"/>
          <w:lang w:val="es-ES_tradnl"/>
        </w:rPr>
        <w:t>Ocular</w:t>
      </w:r>
    </w:p>
    <w:p w14:paraId="67997144" w14:textId="77777777" w:rsidR="00677E9C" w:rsidRPr="006F7BB9" w:rsidRDefault="00677E9C" w:rsidP="00677E9C">
      <w:pPr>
        <w:ind w:firstLine="708"/>
        <w:rPr>
          <w:rFonts w:ascii="Gill Sans" w:hAnsi="Gill Sans" w:cs="Gill Sans"/>
          <w:sz w:val="20"/>
          <w:szCs w:val="20"/>
          <w:lang w:val="es-ES_tradnl"/>
        </w:rPr>
      </w:pPr>
    </w:p>
    <w:p w14:paraId="63172C89" w14:textId="77777777" w:rsidR="00677E9C" w:rsidRPr="006F7BB9" w:rsidRDefault="00677E9C" w:rsidP="00677E9C">
      <w:pPr>
        <w:ind w:firstLine="708"/>
        <w:rPr>
          <w:rFonts w:ascii="Gill Sans" w:hAnsi="Gill Sans" w:cs="Gill Sans"/>
          <w:sz w:val="20"/>
          <w:szCs w:val="20"/>
          <w:lang w:val="es-ES_tradnl"/>
        </w:rPr>
      </w:pPr>
    </w:p>
    <w:p w14:paraId="0B146DCC" w14:textId="77777777" w:rsidR="00677E9C" w:rsidRPr="006F7BB9" w:rsidRDefault="00677E9C" w:rsidP="00677E9C">
      <w:pPr>
        <w:ind w:firstLine="708"/>
        <w:rPr>
          <w:rFonts w:ascii="Gill Sans" w:hAnsi="Gill Sans" w:cs="Gill Sans"/>
          <w:sz w:val="20"/>
          <w:szCs w:val="20"/>
          <w:lang w:val="es-ES_tradnl"/>
        </w:rPr>
      </w:pPr>
    </w:p>
    <w:p w14:paraId="5191AB3D" w14:textId="77777777" w:rsidR="00677E9C" w:rsidRPr="006F7BB9" w:rsidRDefault="00677E9C" w:rsidP="00677E9C">
      <w:pPr>
        <w:ind w:firstLine="708"/>
        <w:rPr>
          <w:rFonts w:ascii="Gill Sans" w:hAnsi="Gill Sans" w:cs="Gill Sans"/>
          <w:sz w:val="20"/>
          <w:szCs w:val="20"/>
          <w:lang w:val="es-ES_tradnl"/>
        </w:rPr>
      </w:pPr>
    </w:p>
    <w:p w14:paraId="5C63246A" w14:textId="430F61F0" w:rsidR="00677E9C" w:rsidRPr="006F7BB9" w:rsidRDefault="002317B3" w:rsidP="00677E9C">
      <w:pPr>
        <w:ind w:left="6372" w:firstLine="708"/>
        <w:rPr>
          <w:rFonts w:ascii="Gill Sans" w:hAnsi="Gill Sans" w:cs="Gill Sans"/>
          <w:sz w:val="20"/>
          <w:szCs w:val="20"/>
          <w:lang w:val="es-ES_tradnl"/>
        </w:rPr>
      </w:pPr>
      <w:r w:rsidRPr="006F7BB9">
        <w:rPr>
          <w:rFonts w:ascii="Gill Sans" w:hAnsi="Gill Sans" w:cs="Gill Sans"/>
          <w:sz w:val="20"/>
          <w:szCs w:val="20"/>
          <w:lang w:val="es-ES_tradnl"/>
        </w:rPr>
        <w:t>Prueba</w:t>
      </w:r>
    </w:p>
    <w:p w14:paraId="0ECAC466" w14:textId="77777777" w:rsidR="00C6426A" w:rsidRPr="006F7BB9" w:rsidRDefault="00C6426A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13DD2F1C" w14:textId="77777777" w:rsidR="00C6426A" w:rsidRPr="006F7BB9" w:rsidRDefault="00C6426A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0A0B1B3D" w14:textId="77777777" w:rsidR="00B35678" w:rsidRPr="006F7BB9" w:rsidRDefault="00B35678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667357DF" w14:textId="77777777" w:rsidR="00C6426A" w:rsidRPr="006F7BB9" w:rsidRDefault="00C6426A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7AA7D392" w14:textId="77777777" w:rsidR="00C6426A" w:rsidRPr="006F7BB9" w:rsidRDefault="00C6426A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6F7BB9" w14:paraId="68B4434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72099AC" w14:textId="6ABAF88B" w:rsidR="00B35678" w:rsidRPr="006F7BB9" w:rsidRDefault="006F7BB9" w:rsidP="00B35678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10: ¿</w:t>
            </w:r>
            <w:r w:rsidR="007E434D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Cómo se aumenta la ampliación de un microscopio</w:t>
            </w:r>
            <w:r w:rsidR="00B35678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?</w:t>
            </w:r>
          </w:p>
        </w:tc>
      </w:tr>
      <w:tr w:rsidR="00B35678" w:rsidRPr="006F7BB9" w14:paraId="0F10E37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6852AC4" w14:textId="77777777" w:rsidR="00B35678" w:rsidRPr="006F7BB9" w:rsidRDefault="00B35678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1DC6A1B5" w14:textId="2D6D1AC9" w:rsidR="00B35678" w:rsidRPr="006F7BB9" w:rsidRDefault="007E434D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Con un objetivo más d</w:t>
            </w:r>
            <w:r w:rsidR="00E82A00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ébil</w:t>
            </w:r>
          </w:p>
        </w:tc>
        <w:tc>
          <w:tcPr>
            <w:tcW w:w="378" w:type="dxa"/>
            <w:vAlign w:val="center"/>
          </w:tcPr>
          <w:p w14:paraId="683663EF" w14:textId="77777777" w:rsidR="00B35678" w:rsidRPr="006F7BB9" w:rsidRDefault="00B35678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09A4B719" w14:textId="1334D317" w:rsidR="00B35678" w:rsidRPr="006F7BB9" w:rsidRDefault="007E434D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Menor distancia entre prueba y objetivo</w:t>
            </w:r>
          </w:p>
        </w:tc>
      </w:tr>
      <w:tr w:rsidR="00B35678" w:rsidRPr="006F7BB9" w14:paraId="56C19E05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15F24A15" w14:textId="77777777" w:rsidR="00B35678" w:rsidRPr="006F7BB9" w:rsidRDefault="00B35678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0B10CDEA" w14:textId="5ABCB268" w:rsidR="00B35678" w:rsidRPr="006F7BB9" w:rsidRDefault="007E434D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Mayor distancia entre prueba y objetivo</w:t>
            </w:r>
          </w:p>
        </w:tc>
        <w:tc>
          <w:tcPr>
            <w:tcW w:w="378" w:type="dxa"/>
            <w:vAlign w:val="center"/>
          </w:tcPr>
          <w:p w14:paraId="1EB84C06" w14:textId="77777777" w:rsidR="00B35678" w:rsidRPr="006F7BB9" w:rsidRDefault="00B35678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1F4936A2" w14:textId="0C1F3FDE" w:rsidR="00B35678" w:rsidRPr="006F7BB9" w:rsidRDefault="007E434D" w:rsidP="00B35678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Con una mayor luminosidad</w:t>
            </w:r>
          </w:p>
        </w:tc>
      </w:tr>
    </w:tbl>
    <w:p w14:paraId="5CD8165B" w14:textId="77777777" w:rsidR="00FA6C69" w:rsidRPr="006F7BB9" w:rsidRDefault="00FA6C69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68DE9A84" w14:textId="77777777" w:rsidR="00B35678" w:rsidRPr="006F7BB9" w:rsidRDefault="00B35678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6F7BB9" w14:paraId="64EB6751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EDAA4A7" w14:textId="65C8511F" w:rsidR="00B35678" w:rsidRPr="006F7BB9" w:rsidRDefault="00B35678" w:rsidP="007E434D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11: </w:t>
            </w:r>
            <w:r w:rsidR="007E434D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¿Qué cambias cuando enfocas el microscopio</w:t>
            </w:r>
            <w:r w:rsidR="00677E9C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?</w:t>
            </w:r>
          </w:p>
        </w:tc>
      </w:tr>
      <w:tr w:rsidR="00B35678" w:rsidRPr="006F7BB9" w14:paraId="20F449D3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5E787A9" w14:textId="77777777" w:rsidR="00B35678" w:rsidRPr="006F7BB9" w:rsidRDefault="00B35678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0E4C3431" w14:textId="51964936" w:rsidR="00B35678" w:rsidRPr="006F7BB9" w:rsidRDefault="007E434D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La distancia entre fuente de luz y prueba</w:t>
            </w:r>
          </w:p>
        </w:tc>
        <w:tc>
          <w:tcPr>
            <w:tcW w:w="378" w:type="dxa"/>
            <w:vAlign w:val="center"/>
          </w:tcPr>
          <w:p w14:paraId="1C7AEE74" w14:textId="77777777" w:rsidR="00B35678" w:rsidRPr="006F7BB9" w:rsidRDefault="00B35678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331AA9E3" w14:textId="49443A48" w:rsidR="00B35678" w:rsidRPr="006F7BB9" w:rsidRDefault="007E434D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La distancia entre prueba y objetivo</w:t>
            </w:r>
          </w:p>
        </w:tc>
      </w:tr>
      <w:tr w:rsidR="00B35678" w:rsidRPr="006F7BB9" w14:paraId="68B04913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6C0EDC1" w14:textId="77777777" w:rsidR="00B35678" w:rsidRPr="006F7BB9" w:rsidRDefault="00B35678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426DF79B" w14:textId="7F26A19C" w:rsidR="00B35678" w:rsidRPr="006F7BB9" w:rsidRDefault="007E434D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La distancia entre ocular y tú mismo</w:t>
            </w:r>
          </w:p>
        </w:tc>
        <w:tc>
          <w:tcPr>
            <w:tcW w:w="378" w:type="dxa"/>
            <w:vAlign w:val="center"/>
          </w:tcPr>
          <w:p w14:paraId="0FC0BDC4" w14:textId="77777777" w:rsidR="00B35678" w:rsidRPr="006F7BB9" w:rsidRDefault="00B35678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703CD47A" w14:textId="00A7469D" w:rsidR="00B35678" w:rsidRPr="006F7BB9" w:rsidRDefault="007E434D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La potencia luminosa</w:t>
            </w:r>
          </w:p>
        </w:tc>
      </w:tr>
    </w:tbl>
    <w:p w14:paraId="4DF04860" w14:textId="77777777" w:rsidR="00B35678" w:rsidRPr="006F7BB9" w:rsidRDefault="00B35678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161568FD" w14:textId="77777777" w:rsidR="00B35678" w:rsidRPr="006F7BB9" w:rsidRDefault="00B35678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677E9C" w:rsidRPr="006F7BB9" w14:paraId="6C95363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5287820" w14:textId="2D1D3186" w:rsidR="00677E9C" w:rsidRPr="006F7BB9" w:rsidRDefault="00550B5A" w:rsidP="00677E9C">
            <w:pPr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12: Cuando miras a través de un microscopio</w:t>
            </w:r>
            <w:r w:rsidR="00677E9C"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 xml:space="preserve">, </w:t>
            </w:r>
            <w:r w:rsidRPr="006F7BB9">
              <w:rPr>
                <w:rFonts w:ascii="Gill Sans" w:hAnsi="Gill Sans" w:cs="Gill Sans"/>
                <w:b/>
                <w:sz w:val="20"/>
                <w:szCs w:val="20"/>
                <w:lang w:val="es-ES_tradnl"/>
              </w:rPr>
              <w:t>¿qué ocurre con la imagen?</w:t>
            </w:r>
          </w:p>
        </w:tc>
      </w:tr>
      <w:tr w:rsidR="00677E9C" w:rsidRPr="006F7BB9" w14:paraId="0F18367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34CFC73" w14:textId="77777777" w:rsidR="00677E9C" w:rsidRPr="006F7BB9" w:rsidRDefault="00677E9C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2B7D8AFD" w14:textId="70AF3D80" w:rsidR="00677E9C" w:rsidRPr="006F7BB9" w:rsidRDefault="00550B5A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Derecha e </w:t>
            </w:r>
            <w:r w:rsidR="006F7BB9"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izquierda</w:t>
            </w: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 xml:space="preserve"> están invertidos</w:t>
            </w:r>
          </w:p>
        </w:tc>
        <w:tc>
          <w:tcPr>
            <w:tcW w:w="378" w:type="dxa"/>
            <w:vAlign w:val="center"/>
          </w:tcPr>
          <w:p w14:paraId="0A49E321" w14:textId="77777777" w:rsidR="00677E9C" w:rsidRPr="006F7BB9" w:rsidRDefault="00677E9C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4F9B2CF3" w14:textId="572C0638" w:rsidR="00677E9C" w:rsidRPr="006F7BB9" w:rsidRDefault="00550B5A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Arriba y abajo están invertidos</w:t>
            </w:r>
          </w:p>
        </w:tc>
      </w:tr>
      <w:tr w:rsidR="00677E9C" w:rsidRPr="006F7BB9" w14:paraId="5CC481B7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EEDC141" w14:textId="77777777" w:rsidR="00677E9C" w:rsidRPr="006F7BB9" w:rsidRDefault="00677E9C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63" w:type="dxa"/>
            <w:vAlign w:val="center"/>
          </w:tcPr>
          <w:p w14:paraId="721BAE88" w14:textId="0C209AA7" w:rsidR="00677E9C" w:rsidRPr="006F7BB9" w:rsidRDefault="00550B5A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Derecha/izquierda y arriba/abajo están invertidos</w:t>
            </w:r>
          </w:p>
        </w:tc>
        <w:tc>
          <w:tcPr>
            <w:tcW w:w="378" w:type="dxa"/>
            <w:vAlign w:val="center"/>
          </w:tcPr>
          <w:p w14:paraId="2B038208" w14:textId="77777777" w:rsidR="00677E9C" w:rsidRPr="006F7BB9" w:rsidRDefault="00677E9C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Menlo Regular" w:eastAsia="MS Gothic" w:hAnsi="Menlo Regular" w:cs="Menlo Regular"/>
                <w:color w:val="000000"/>
                <w:sz w:val="20"/>
                <w:szCs w:val="20"/>
                <w:lang w:val="es-ES_tradnl"/>
              </w:rPr>
              <w:t>☐</w:t>
            </w:r>
          </w:p>
        </w:tc>
        <w:tc>
          <w:tcPr>
            <w:tcW w:w="4175" w:type="dxa"/>
            <w:vAlign w:val="center"/>
          </w:tcPr>
          <w:p w14:paraId="40A032AA" w14:textId="6D7066B2" w:rsidR="00677E9C" w:rsidRPr="006F7BB9" w:rsidRDefault="00550B5A" w:rsidP="00677E9C">
            <w:pPr>
              <w:rPr>
                <w:rFonts w:ascii="Gill Sans" w:hAnsi="Gill Sans" w:cs="Gill Sans"/>
                <w:sz w:val="20"/>
                <w:szCs w:val="20"/>
                <w:lang w:val="es-ES_tradnl"/>
              </w:rPr>
            </w:pPr>
            <w:r w:rsidRPr="006F7BB9">
              <w:rPr>
                <w:rFonts w:ascii="Gill Sans" w:hAnsi="Gill Sans" w:cs="Gill Sans"/>
                <w:sz w:val="20"/>
                <w:szCs w:val="20"/>
                <w:lang w:val="es-ES_tradnl"/>
              </w:rPr>
              <w:t>Nada ha cambiado</w:t>
            </w:r>
          </w:p>
        </w:tc>
      </w:tr>
    </w:tbl>
    <w:p w14:paraId="4E696AC8" w14:textId="47F902AB" w:rsidR="00B35678" w:rsidRPr="006F7BB9" w:rsidRDefault="00B35678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21DDD70C" w14:textId="77777777" w:rsidR="006F7BB9" w:rsidRDefault="006F7BB9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568FA613" w14:textId="77777777" w:rsidR="006F7BB9" w:rsidRDefault="006F7BB9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5FE30203" w14:textId="77777777" w:rsidR="006F7BB9" w:rsidRDefault="006F7BB9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22D12880" w14:textId="77777777" w:rsidR="006F7BB9" w:rsidRDefault="006F7BB9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4D0B7032" w14:textId="77777777" w:rsidR="006F7BB9" w:rsidRDefault="006F7BB9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4ADC02C2" w14:textId="77777777" w:rsidR="006F7BB9" w:rsidRDefault="006F7BB9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731A62A4" w14:textId="7A690707" w:rsidR="00677E9C" w:rsidRPr="006F7BB9" w:rsidRDefault="00550B5A" w:rsidP="002427C1">
      <w:pPr>
        <w:rPr>
          <w:rFonts w:ascii="Gill Sans" w:hAnsi="Gill Sans" w:cs="Gill Sans"/>
          <w:sz w:val="20"/>
          <w:szCs w:val="20"/>
          <w:lang w:val="es-ES_tradnl"/>
        </w:rPr>
      </w:pPr>
      <w:r w:rsidRPr="006F7BB9">
        <w:rPr>
          <w:rFonts w:ascii="Gill Sans" w:hAnsi="Gill Sans" w:cs="Gill Sans"/>
          <w:sz w:val="20"/>
          <w:szCs w:val="20"/>
          <w:lang w:val="es-ES_tradnl"/>
        </w:rPr>
        <w:lastRenderedPageBreak/>
        <w:t>Dibuja la letra P tal y como la verías si miraras a través del microscopio</w:t>
      </w:r>
      <w:r w:rsidR="00316A79" w:rsidRPr="006F7BB9">
        <w:rPr>
          <w:rFonts w:ascii="Gill Sans" w:hAnsi="Gill Sans" w:cs="Gill Sans"/>
          <w:sz w:val="20"/>
          <w:szCs w:val="20"/>
          <w:lang w:val="es-ES_tradnl"/>
        </w:rPr>
        <w:t>:</w:t>
      </w:r>
    </w:p>
    <w:p w14:paraId="0E068934" w14:textId="19DC0498" w:rsidR="00677E9C" w:rsidRPr="006F7BB9" w:rsidRDefault="00677E9C" w:rsidP="002427C1">
      <w:pPr>
        <w:rPr>
          <w:rFonts w:ascii="Gill Sans" w:hAnsi="Gill Sans" w:cs="Gill Sans"/>
          <w:sz w:val="20"/>
          <w:szCs w:val="20"/>
          <w:lang w:val="es-ES_tradnl"/>
        </w:rPr>
      </w:pPr>
    </w:p>
    <w:p w14:paraId="50B18619" w14:textId="5EB31ADE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8F2A93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9BC392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677E9C" w:rsidRPr="00677E9C">
        <w:rPr>
          <w:rFonts w:ascii="Avenir Black" w:hAnsi="Avenir Black" w:cs="Gill Sans"/>
          <w:sz w:val="96"/>
          <w:szCs w:val="20"/>
        </w:rPr>
        <w:t>P</w:t>
      </w:r>
      <w:r>
        <w:rPr>
          <w:rFonts w:ascii="Avenir Black" w:hAnsi="Avenir Black" w:cs="Gill Sans"/>
          <w:sz w:val="96"/>
          <w:szCs w:val="20"/>
        </w:rPr>
        <w:t xml:space="preserve"> </w:t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 w:rsidR="00550B5A">
        <w:rPr>
          <w:rFonts w:ascii="Gill Sans" w:hAnsi="Gill Sans" w:cs="Gill Sans"/>
          <w:b/>
          <w:sz w:val="32"/>
          <w:szCs w:val="40"/>
        </w:rPr>
        <w:t>¡Muchas gracias</w:t>
      </w:r>
      <w:r w:rsidRPr="004238C4">
        <w:rPr>
          <w:rFonts w:ascii="Gill Sans" w:hAnsi="Gill Sans" w:cs="Gill Sans"/>
          <w:b/>
          <w:sz w:val="32"/>
          <w:szCs w:val="40"/>
        </w:rPr>
        <w:t>!</w:t>
      </w:r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4B"/>
    <w:rsid w:val="000F1F90"/>
    <w:rsid w:val="001D1609"/>
    <w:rsid w:val="002317B3"/>
    <w:rsid w:val="002427C1"/>
    <w:rsid w:val="00316A79"/>
    <w:rsid w:val="00395334"/>
    <w:rsid w:val="003D2A81"/>
    <w:rsid w:val="004238C4"/>
    <w:rsid w:val="00427C75"/>
    <w:rsid w:val="004A622E"/>
    <w:rsid w:val="00541F89"/>
    <w:rsid w:val="00550B5A"/>
    <w:rsid w:val="00556EFE"/>
    <w:rsid w:val="00597D9D"/>
    <w:rsid w:val="00677E9C"/>
    <w:rsid w:val="006F7BB9"/>
    <w:rsid w:val="007E434D"/>
    <w:rsid w:val="008709CD"/>
    <w:rsid w:val="00923B49"/>
    <w:rsid w:val="00992C19"/>
    <w:rsid w:val="009C3C0B"/>
    <w:rsid w:val="00A615D5"/>
    <w:rsid w:val="00B35678"/>
    <w:rsid w:val="00C26A9D"/>
    <w:rsid w:val="00C30E48"/>
    <w:rsid w:val="00C5474C"/>
    <w:rsid w:val="00C6426A"/>
    <w:rsid w:val="00CB6200"/>
    <w:rsid w:val="00DA75C4"/>
    <w:rsid w:val="00E82A00"/>
    <w:rsid w:val="00EE08AF"/>
    <w:rsid w:val="00FA6C69"/>
    <w:rsid w:val="00FB2018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477C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1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1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Amaya Blesa Siemann</cp:lastModifiedBy>
  <cp:revision>7</cp:revision>
  <cp:lastPrinted>2020-01-22T15:30:00Z</cp:lastPrinted>
  <dcterms:created xsi:type="dcterms:W3CDTF">2021-02-20T12:25:00Z</dcterms:created>
  <dcterms:modified xsi:type="dcterms:W3CDTF">2021-04-18T10:10:00Z</dcterms:modified>
</cp:coreProperties>
</file>