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4DB2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3B6DD2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1.a Generare la documentazione usando Doxygen e verificare se la documentazione prodotta permette di orientarsi nella struttura del progetto software. Indicare i punti che potrebbero essere migliorati.</w:t>
      </w:r>
    </w:p>
    <w:p w14:paraId="6A493F33" w14:textId="77777777" w:rsidR="008F0F65" w:rsidRDefault="008F0F65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EDEB6E1" w14:textId="70EAF1C6" w:rsidR="008F0F65" w:rsidRPr="002645AB" w:rsidRDefault="008F0F65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Il file Doxygen si crea correttamente e sono incluse tutte le classi, ma ci sono due classi isotrapezoid, in cui una rimanda all’altra. </w:t>
      </w:r>
      <w:r w:rsidR="00D074A5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Una breve</w:t>
      </w: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 descrizione della classe è presente solo per la classe Polygon. </w:t>
      </w:r>
    </w:p>
    <w:p w14:paraId="09A14723" w14:textId="024EABE9" w:rsidR="008F0F65" w:rsidRPr="002645AB" w:rsidRDefault="008F0F65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Classe Polygon: all’interno di alcune funzioni c’è una discordanza tra i parametri specificati </w:t>
      </w:r>
      <w:r w:rsidR="00972C62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nelle definizioni</w:t>
      </w: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 delle funzioni e quelli specificati nei commenti doxygen. </w:t>
      </w:r>
    </w:p>
    <w:p w14:paraId="63C8047F" w14:textId="0CBE996F" w:rsidR="00972C62" w:rsidRPr="002645AB" w:rsidRDefault="00972C62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Classe Rectangle: i</w:t>
      </w:r>
      <w:r w:rsidR="002B2CC8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n</w:t>
      </w: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 alcune funzioni mancano i commenti doxygen in cui si specifica che parametro si sta passando</w:t>
      </w:r>
      <w:r w:rsidR="002B2CC8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.</w:t>
      </w:r>
    </w:p>
    <w:p w14:paraId="31962EEB" w14:textId="6FB090A9" w:rsidR="002B2CC8" w:rsidRPr="002645AB" w:rsidRDefault="002B2CC8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Class Rhombus: in certe funzioni nel commento dove specificare che cosa ritorna c’è solamente il nome della variabile senza specificare a cosa si riferisce la variabile.</w:t>
      </w:r>
    </w:p>
    <w:p w14:paraId="21EEB1F4" w14:textId="0287BA2D" w:rsidR="002B2CC8" w:rsidRPr="002645AB" w:rsidRDefault="002B2CC8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Class isotrapezoid: </w:t>
      </w:r>
      <w:r w:rsidR="00F43D76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questa classe non prevede la possibilità di impostare i dati dell’oggetto, come </w:t>
      </w:r>
      <w:r w:rsidR="00D074A5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nelle altre classi, prevede però di creare direttamente un oggetto con i dati inseriti, la possibilità di impostare i dati è specificata nel main.</w:t>
      </w:r>
    </w:p>
    <w:p w14:paraId="4C9D538A" w14:textId="5D2D8EEE" w:rsidR="00D074A5" w:rsidRPr="002645AB" w:rsidRDefault="00D074A5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Main: non sono presenti commenti di nessun tipo nel main. </w:t>
      </w:r>
    </w:p>
    <w:p w14:paraId="331E0328" w14:textId="77777777" w:rsidR="008F0F65" w:rsidRPr="005E0FCD" w:rsidRDefault="008F0F65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EF0E80F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1.b Utilizzando la documentazione e i commenti inseriti nei file .ccp e .h verificare se il progetto software aderisce alle specifiche assegnate durante la prima settimana. Indicare le eventuali specifiche non rispettate.</w:t>
      </w:r>
    </w:p>
    <w:p w14:paraId="6927CB8E" w14:textId="77777777" w:rsidR="00A60800" w:rsidRDefault="00A6080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7962085" w14:textId="2CA773CE" w:rsidR="00D074A5" w:rsidRPr="002645AB" w:rsidRDefault="00A60800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Generalmente il programma contiene le funzioni minime richieste con anche il controllo che i dati inseriti non creino errori.</w:t>
      </w:r>
    </w:p>
    <w:p w14:paraId="2D13D323" w14:textId="623A7EFF" w:rsidR="00D074A5" w:rsidRDefault="00BA4FBA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Nella classe isotrapezoid viene utilizzata la funzione pow; forse si poteva evitare per alleggerire il programma. </w:t>
      </w:r>
    </w:p>
    <w:p w14:paraId="73E26DFB" w14:textId="3944D49D" w:rsidR="000B78F4" w:rsidRDefault="000B78F4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Non viene rispettata la richiesta di un comando nel menu per l’uscita dal programma, è presente una soluzione ma che non è funzionante e continua a rimandare al menu. Inoltre non viene eliminato l’array con tutti gli oggetti precedentemente creati.</w:t>
      </w:r>
    </w:p>
    <w:p w14:paraId="56A57808" w14:textId="1B595241" w:rsidR="000B78F4" w:rsidRPr="002645AB" w:rsidRDefault="000B78F4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Infine, quando sono chiesti all’utente i dati per la costruzione degli oggetti, se inserito un carattere qualunque diverso da un numero il programma esplode e non riposnde più e va arrestato.</w:t>
      </w:r>
    </w:p>
    <w:p w14:paraId="107D8BB9" w14:textId="77777777" w:rsidR="00D074A5" w:rsidRPr="005E0FCD" w:rsidRDefault="00D074A5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0347F7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481BEF05" w14:textId="77777777" w:rsidR="00BA4FBA" w:rsidRDefault="00BA4FBA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0766E7F" w14:textId="278F663A" w:rsidR="00BA4FBA" w:rsidRPr="002645AB" w:rsidRDefault="00BA4FBA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Il file README contiene esclusivamente una riga in cui è specificato </w:t>
      </w:r>
      <w:r w:rsidR="00A60800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il nome della repository su github. </w:t>
      </w:r>
    </w:p>
    <w:p w14:paraId="2BCB9B2C" w14:textId="4AB4D494" w:rsidR="00A60800" w:rsidRPr="002645AB" w:rsidRDefault="00A60800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Manca una descrizione totale del funzionamento del programma e qualsiasi tipo di spiegazione dell’utilizzo. </w:t>
      </w:r>
    </w:p>
    <w:p w14:paraId="7DD37193" w14:textId="453DE9B9" w:rsidR="00A60800" w:rsidRPr="002645AB" w:rsidRDefault="00A60800" w:rsidP="005E0FCD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Consiglio l’inserimento di una spiegazione di come gestire l’interfaccia seppur molto facile ed intuitiva.</w:t>
      </w:r>
    </w:p>
    <w:p w14:paraId="67EC9144" w14:textId="77777777" w:rsid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596AE9B" w14:textId="776CB88B" w:rsidR="00BA4FBA" w:rsidRPr="005E0FCD" w:rsidRDefault="00BA4FBA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713ABE3A" w14:textId="77777777" w:rsidR="00A60800" w:rsidRDefault="00A6080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0B2550B" w14:textId="2D4E51EE" w:rsidR="00A60800" w:rsidRPr="002645AB" w:rsidRDefault="00A60800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Alla prima compilazione il progetto presenta 39 errori, tutti della stessa tipologia e legati allo switch presente nel main</w:t>
      </w:r>
      <w:r w:rsidR="00FA72F5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.</w:t>
      </w:r>
    </w:p>
    <w:p w14:paraId="006A61DE" w14:textId="5CCD3460" w:rsidR="00FA72F5" w:rsidRPr="002645AB" w:rsidRDefault="00FA72F5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lastRenderedPageBreak/>
        <w:t>Nelle tre prime opzioni dello switch vengono definite le variabili per l’inserimento dei dati da parte dell’utente, ma ciò non permette la compilazione del programma; per poterlo far funzionare bisogna definire all’esterno dello switch.</w:t>
      </w:r>
    </w:p>
    <w:p w14:paraId="28EC8D57" w14:textId="16B4D51E" w:rsidR="00FA72F5" w:rsidRPr="002645AB" w:rsidRDefault="00FA72F5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Inoltre per la creazione dei nuovi oggetti viene utilizzato un puntatore che viene definito all’interno di ogni singolo caso dello switch creando errore; per risolvere l’errore basta utilizzare il costruttore direttamente associandolo direttamente nella giusta casella dell’array.</w:t>
      </w:r>
    </w:p>
    <w:p w14:paraId="12D54666" w14:textId="77777777" w:rsidR="00FA72F5" w:rsidRDefault="00FA72F5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Infine nella funzione side() nella classe Rhombus manca il return del lato.</w:t>
      </w:r>
    </w:p>
    <w:p w14:paraId="516D3476" w14:textId="77777777" w:rsidR="000B78F4" w:rsidRPr="002645AB" w:rsidRDefault="000B78F4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</w:p>
    <w:p w14:paraId="081F278C" w14:textId="42495882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1767CBF5" w14:textId="77777777" w:rsidR="00FA72F5" w:rsidRDefault="00FA72F5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72F30BC" w14:textId="4FD31157" w:rsidR="00FA72F5" w:rsidRPr="002645AB" w:rsidRDefault="00FA72F5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L’interfaccia è facile d’utilizzo, ma piuttosto semplice e talvolta poco ordinata, consiglierei l’inserimento di almeno una riga di spazio tra </w:t>
      </w:r>
      <w:r w:rsidR="00963D08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la sequenza dei menu. </w:t>
      </w:r>
    </w:p>
    <w:p w14:paraId="78E78052" w14:textId="0D2C4C1A" w:rsidR="00963D08" w:rsidRPr="002645AB" w:rsidRDefault="00963D08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L’opzione di uscita dal programma non funziona correttamente richiamando il menu, e quindi non si può uscire dal menu di interfaccia.</w:t>
      </w:r>
    </w:p>
    <w:p w14:paraId="28E9F98B" w14:textId="4C16F64E" w:rsidR="00963D08" w:rsidRPr="002645AB" w:rsidRDefault="00963D08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Modificando il numero di allocazione di celle dell’array il programma comunque permette la creazione di un numero maggiore di oggetti rispetto al </w:t>
      </w:r>
      <w:r w:rsidR="00EE192C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numero di celle dell’array. </w:t>
      </w:r>
    </w:p>
    <w:p w14:paraId="537AD3E1" w14:textId="0CEC315E" w:rsidR="00EE192C" w:rsidRPr="002645AB" w:rsidRDefault="00EE192C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Se selezionata l’opzione 4 (disegna gli oggetti) non c’è </w:t>
      </w:r>
      <w:r w:rsidR="00FC0364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un controllo</w:t>
      </w:r>
      <w:r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 </w:t>
      </w:r>
      <w:r w:rsidR="00FC0364" w:rsidRPr="002645AB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se sono stati creati oggetti precedentemente.</w:t>
      </w:r>
    </w:p>
    <w:p w14:paraId="02F6428F" w14:textId="77777777" w:rsidR="00FC0364" w:rsidRDefault="00FC036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F8F9388" w14:textId="77777777" w:rsidR="00FC0364" w:rsidRPr="005E0FCD" w:rsidRDefault="00FC0364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E3CC7E1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AD17A46" w14:textId="11CA38E8" w:rsidR="002645AB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1AED9786" w14:textId="77777777" w:rsidR="002645AB" w:rsidRPr="005E0FCD" w:rsidRDefault="002645AB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095AB08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1401C233" w14:textId="77777777" w:rsidR="001D3DC5" w:rsidRDefault="001D3DC5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97A9B3D" w14:textId="5681CFB0" w:rsidR="001D3DC5" w:rsidRPr="001D3DC5" w:rsidRDefault="001D3DC5" w:rsidP="005E0FCD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1D3DC5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I risultati del test sono generalmente corretti con l’unica eccezione della funzione di creazione dell’oggetto IsoTrapezoid passando i valori dei dati. In questo caso l’oggetto viene costruito con valori del tutto errati.</w:t>
      </w:r>
    </w:p>
    <w:p w14:paraId="1A2FEA7A" w14:textId="77777777" w:rsidR="002645AB" w:rsidRDefault="002645A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5E6B793" w14:textId="77777777" w:rsidR="002645AB" w:rsidRPr="005E0FCD" w:rsidRDefault="002645AB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77B34D5" w14:textId="77777777" w:rsidR="00531418" w:rsidRPr="005E0FCD" w:rsidRDefault="00531418" w:rsidP="005E0FCD"/>
    <w:sectPr w:rsidR="00531418" w:rsidRPr="005E0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DF"/>
    <w:rsid w:val="000B78F4"/>
    <w:rsid w:val="001D3DC5"/>
    <w:rsid w:val="002645AB"/>
    <w:rsid w:val="00287D7F"/>
    <w:rsid w:val="002B2CC8"/>
    <w:rsid w:val="004B27B8"/>
    <w:rsid w:val="00531418"/>
    <w:rsid w:val="005E0FCD"/>
    <w:rsid w:val="00722859"/>
    <w:rsid w:val="008F0F65"/>
    <w:rsid w:val="00963D08"/>
    <w:rsid w:val="00972C62"/>
    <w:rsid w:val="00A54ADF"/>
    <w:rsid w:val="00A60800"/>
    <w:rsid w:val="00BA4FBA"/>
    <w:rsid w:val="00D04E9F"/>
    <w:rsid w:val="00D074A5"/>
    <w:rsid w:val="00EE192C"/>
    <w:rsid w:val="00F43D76"/>
    <w:rsid w:val="00FA72F5"/>
    <w:rsid w:val="00FC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Elia Zamarchi</cp:lastModifiedBy>
  <cp:revision>10</cp:revision>
  <dcterms:created xsi:type="dcterms:W3CDTF">2023-05-23T09:34:00Z</dcterms:created>
  <dcterms:modified xsi:type="dcterms:W3CDTF">2023-05-24T16:33:00Z</dcterms:modified>
</cp:coreProperties>
</file>