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62A4" w14:textId="77777777" w:rsidR="008756AD" w:rsidRDefault="008756AD" w:rsidP="008756AD">
      <w:r>
        <w:t>The fundamental difference between a time series and a stochastic process lies in their nature: a **time series is a collection of actual observed data points**, while a **stochastic process is a mathematical model or theoretical framework** that describes how random variables evolve over time.</w:t>
      </w:r>
    </w:p>
    <w:p w14:paraId="1EB9E3AE" w14:textId="77777777" w:rsidR="008756AD" w:rsidRDefault="008756AD" w:rsidP="008756AD"/>
    <w:p w14:paraId="5C60433B" w14:textId="77777777" w:rsidR="008756AD" w:rsidRDefault="008756AD" w:rsidP="008756AD">
      <w:r>
        <w:t>## **Conceptual Distinction**</w:t>
      </w:r>
    </w:p>
    <w:p w14:paraId="74001109" w14:textId="77777777" w:rsidR="008756AD" w:rsidRDefault="008756AD" w:rsidP="008756AD"/>
    <w:p w14:paraId="419A87F8" w14:textId="77777777" w:rsidR="008756AD" w:rsidRDefault="008756AD" w:rsidP="008756AD">
      <w:proofErr w:type="gramStart"/>
      <w:r>
        <w:t>A time series represents **concrete,</w:t>
      </w:r>
      <w:proofErr w:type="gramEnd"/>
      <w:r>
        <w:t xml:space="preserve"> observed reality** - it consists of actual numerical values recorded at specific time </w:t>
      </w:r>
      <w:proofErr w:type="gramStart"/>
      <w:r>
        <w:t>points[</w:t>
      </w:r>
      <w:proofErr w:type="gramEnd"/>
      <w:r>
        <w:t xml:space="preserve">1][2]. For example, daily stock prices, monthly temperature readings, or quarterly GDP figures are all time series. These are tangible data points that have been measured and recorded from real-world </w:t>
      </w:r>
      <w:proofErr w:type="gramStart"/>
      <w:r>
        <w:t>phenomena[</w:t>
      </w:r>
      <w:proofErr w:type="gramEnd"/>
      <w:r>
        <w:t>2][5].</w:t>
      </w:r>
    </w:p>
    <w:p w14:paraId="605F1F1E" w14:textId="77777777" w:rsidR="008756AD" w:rsidRDefault="008756AD" w:rsidP="008756AD"/>
    <w:p w14:paraId="3C399C90" w14:textId="77777777" w:rsidR="008756AD" w:rsidRDefault="008756AD" w:rsidP="008756AD">
      <w:r>
        <w:t xml:space="preserve">In contrast, a stochastic process is a **mathematical abstraction** - it's a collection of random variables indexed by time that describes the probabilistic behavior of a </w:t>
      </w:r>
      <w:proofErr w:type="gramStart"/>
      <w:r>
        <w:t>system[</w:t>
      </w:r>
      <w:proofErr w:type="gramEnd"/>
      <w:r>
        <w:t>1][4]. A stochastic process provides the theoretical framework for understanding how random phenomena might unfold over time, but it doesn't represent specific observed values.</w:t>
      </w:r>
    </w:p>
    <w:p w14:paraId="093811EA" w14:textId="77777777" w:rsidR="008756AD" w:rsidRDefault="008756AD" w:rsidP="008756AD"/>
    <w:p w14:paraId="4713EA11" w14:textId="77777777" w:rsidR="008756AD" w:rsidRDefault="008756AD" w:rsidP="008756AD">
      <w:r>
        <w:t>## **Mathematical Definitions**</w:t>
      </w:r>
    </w:p>
    <w:p w14:paraId="62076085" w14:textId="77777777" w:rsidR="008756AD" w:rsidRDefault="008756AD" w:rsidP="008756AD"/>
    <w:p w14:paraId="500EC00F" w14:textId="77777777" w:rsidR="008756AD" w:rsidRDefault="008756AD" w:rsidP="008756AD">
      <w:r>
        <w:t xml:space="preserve">**Time Series**: A sequence of data points indexed in time order, typically taken at successive equally spaced points in </w:t>
      </w:r>
      <w:proofErr w:type="gramStart"/>
      <w:r>
        <w:t>time[</w:t>
      </w:r>
      <w:proofErr w:type="gramEnd"/>
      <w:r>
        <w:t>5]. It's essentially a sequence of discrete-time data that can be plotted as actual numerical values against time.</w:t>
      </w:r>
    </w:p>
    <w:p w14:paraId="60EACEF2" w14:textId="77777777" w:rsidR="008756AD" w:rsidRDefault="008756AD" w:rsidP="008756AD"/>
    <w:p w14:paraId="2B120F67" w14:textId="77777777" w:rsidR="008756AD" w:rsidRDefault="008756AD" w:rsidP="008756AD">
      <w:r>
        <w:t xml:space="preserve">**Stochastic Process**: A collection of random variables defined on a common probability space, indexed by some set T (often representing time), where each random variable can take values in the same mathematical </w:t>
      </w:r>
      <w:proofErr w:type="gramStart"/>
      <w:r>
        <w:t>space[</w:t>
      </w:r>
      <w:proofErr w:type="gramEnd"/>
      <w:r>
        <w:t>4][6]. Mathematically, it's written as $$\{X(t):t\in T</w:t>
      </w:r>
      <w:proofErr w:type="gramStart"/>
      <w:r>
        <w:t>\}$</w:t>
      </w:r>
      <w:proofErr w:type="gramEnd"/>
      <w:r>
        <w:t>$, where each $$X(t)$$ is a random variable.</w:t>
      </w:r>
    </w:p>
    <w:p w14:paraId="6EE5B510" w14:textId="77777777" w:rsidR="008756AD" w:rsidRDefault="008756AD" w:rsidP="008756AD"/>
    <w:p w14:paraId="7D600E0F" w14:textId="77777777" w:rsidR="008756AD" w:rsidRDefault="008756AD" w:rsidP="008756AD">
      <w:r>
        <w:t>## **Relationship Between the Two**</w:t>
      </w:r>
    </w:p>
    <w:p w14:paraId="69086130" w14:textId="77777777" w:rsidR="008756AD" w:rsidRDefault="008756AD" w:rsidP="008756AD"/>
    <w:p w14:paraId="01856581" w14:textId="77777777" w:rsidR="008756AD" w:rsidRDefault="008756AD" w:rsidP="008756AD">
      <w:r>
        <w:lastRenderedPageBreak/>
        <w:t xml:space="preserve">The relationship can be understood through the concept of **realization**: a time series can be viewed as one possible realization or sample path of a stochastic </w:t>
      </w:r>
      <w:proofErr w:type="gramStart"/>
      <w:r>
        <w:t>process[</w:t>
      </w:r>
      <w:proofErr w:type="gramEnd"/>
      <w:r>
        <w:t xml:space="preserve">1]. Think of it this way - if a stochastic process represents all the possible ways a random phenomenon could evolve over time, then a time series represents one specific way it </w:t>
      </w:r>
      <w:proofErr w:type="gramStart"/>
      <w:r>
        <w:t>actually did</w:t>
      </w:r>
      <w:proofErr w:type="gramEnd"/>
      <w:r>
        <w:t xml:space="preserve"> evolve.</w:t>
      </w:r>
    </w:p>
    <w:p w14:paraId="7593AB06" w14:textId="77777777" w:rsidR="008756AD" w:rsidRDefault="008756AD" w:rsidP="008756AD"/>
    <w:p w14:paraId="3D1508FB" w14:textId="77777777" w:rsidR="008756AD" w:rsidRDefault="008756AD" w:rsidP="008756AD">
      <w:r>
        <w:t xml:space="preserve">When analyzing time series data, statisticians often model the underlying data-generating mechanism as a stochastic </w:t>
      </w:r>
      <w:proofErr w:type="gramStart"/>
      <w:r>
        <w:t>process[</w:t>
      </w:r>
      <w:proofErr w:type="gramEnd"/>
      <w:r>
        <w:t>5]. This allows them to make probabilistic statements about future values and understand the uncertainty inherent in the system.</w:t>
      </w:r>
    </w:p>
    <w:p w14:paraId="6B065787" w14:textId="77777777" w:rsidR="008756AD" w:rsidRDefault="008756AD" w:rsidP="008756AD"/>
    <w:p w14:paraId="6D58C7C8" w14:textId="77777777" w:rsidR="008756AD" w:rsidRDefault="008756AD" w:rsidP="008756AD">
      <w:r>
        <w:t>## **Practical Applications**</w:t>
      </w:r>
    </w:p>
    <w:p w14:paraId="01F53986" w14:textId="77777777" w:rsidR="008756AD" w:rsidRDefault="008756AD" w:rsidP="008756AD"/>
    <w:p w14:paraId="37AC7284" w14:textId="77777777" w:rsidR="008756AD" w:rsidRDefault="008756AD" w:rsidP="008756AD">
      <w:r>
        <w:t xml:space="preserve">**Time Series Analysis** focuses on examining actual observed data to extract patterns, trends, and relationships within the historical </w:t>
      </w:r>
      <w:proofErr w:type="gramStart"/>
      <w:r>
        <w:t>record[</w:t>
      </w:r>
      <w:proofErr w:type="gramEnd"/>
      <w:r>
        <w:t>2][5]. Analysts use this to understand what has happened and to forecast future values based on past observations.</w:t>
      </w:r>
    </w:p>
    <w:p w14:paraId="6DB20B91" w14:textId="77777777" w:rsidR="008756AD" w:rsidRDefault="008756AD" w:rsidP="008756AD"/>
    <w:p w14:paraId="6272B3CF" w14:textId="77777777" w:rsidR="008756AD" w:rsidRDefault="008756AD" w:rsidP="008756AD">
      <w:r>
        <w:t>**Stochastic Process Theory** provides the mathematical foundation for understanding the probabilistic properties of time-evolving systems. It's used to develop models that can generate multiple possible future scenarios and quantify uncertainty.</w:t>
      </w:r>
    </w:p>
    <w:p w14:paraId="6568E8E2" w14:textId="77777777" w:rsidR="008756AD" w:rsidRDefault="008756AD" w:rsidP="008756AD"/>
    <w:p w14:paraId="04BB1A65" w14:textId="77777777" w:rsidR="008756AD" w:rsidRDefault="008756AD" w:rsidP="008756AD">
      <w:r>
        <w:t xml:space="preserve">The distinction is crucial because while time series analysis deals with what </w:t>
      </w:r>
      <w:proofErr w:type="gramStart"/>
      <w:r>
        <w:t>actually happened</w:t>
      </w:r>
      <w:proofErr w:type="gramEnd"/>
      <w:r>
        <w:t>, stochastic process theory deals with what could happen under various probabilistic assumptions. Both are essential tools in fields like finance, economics, engineering, and scientific research, where understanding temporal patterns and predicting future behavior are critical.</w:t>
      </w:r>
    </w:p>
    <w:p w14:paraId="18F04493" w14:textId="77777777" w:rsidR="008756AD" w:rsidRDefault="008756AD" w:rsidP="008756AD"/>
    <w:p w14:paraId="54837180" w14:textId="77777777" w:rsidR="008756AD" w:rsidRDefault="008756AD" w:rsidP="008756AD">
      <w:r>
        <w:t>Sources</w:t>
      </w:r>
    </w:p>
    <w:p w14:paraId="51A61AE2" w14:textId="77777777" w:rsidR="008756AD" w:rsidRDefault="008756AD" w:rsidP="008756AD">
      <w:r>
        <w:t>[1] Is a time series the same as a stochastic process? - Cross Validated https://stats.stackexchange.com/questions/126791/is-a-time-series-the-same-as-a-stochastic-process</w:t>
      </w:r>
    </w:p>
    <w:p w14:paraId="6C6232B4" w14:textId="77777777" w:rsidR="008756AD" w:rsidRDefault="008756AD" w:rsidP="008756AD">
      <w:r>
        <w:lastRenderedPageBreak/>
        <w:t>[2] What Is a Time Series and How Is It Used to Analyze Data? https://www.investopedia.com/terms/t/timeseries.asp</w:t>
      </w:r>
    </w:p>
    <w:p w14:paraId="0E402518" w14:textId="77777777" w:rsidR="008756AD" w:rsidRDefault="008756AD" w:rsidP="008756AD">
      <w:r>
        <w:t>[3] [PDF] 1 STOCHASTIC PROCESSES AND THEIR CLASSIFICATION https://www.lkouniv.ac.in/site/writereaddata/siteContent/202003241550010566rajeev_pandey_Stoch_Process.pdf</w:t>
      </w:r>
    </w:p>
    <w:p w14:paraId="4DDBCD61" w14:textId="77777777" w:rsidR="008756AD" w:rsidRDefault="008756AD" w:rsidP="008756AD">
      <w:r>
        <w:t>[4] Stochastic process - Wikipedia https://en.wikipedia.org/wiki/Stochastic_process</w:t>
      </w:r>
    </w:p>
    <w:p w14:paraId="0462DCE8" w14:textId="77777777" w:rsidR="008756AD" w:rsidRDefault="008756AD" w:rsidP="008756AD">
      <w:r>
        <w:t>[5] Time series - Wikipedia https://en.wikipedia.org/wiki/Time_series</w:t>
      </w:r>
    </w:p>
    <w:p w14:paraId="5FC15B83" w14:textId="77777777" w:rsidR="008756AD" w:rsidRDefault="008756AD" w:rsidP="008756AD">
      <w:r>
        <w:t>[6] [PDF] General theory of stochastic processes - Uni Ulm https://www.uni-ulm.de/fileadmin/website_uni_ulm/mawi.inst.110/lehre/ws13/Stochastik_II/Skript_1.pdf</w:t>
      </w:r>
    </w:p>
    <w:p w14:paraId="17E0A961" w14:textId="77777777" w:rsidR="008756AD" w:rsidRDefault="008756AD" w:rsidP="008756AD">
      <w:r>
        <w:t>[7] Difference between Stochastic process and Time series - Reddit https://www.reddit.com/r/AskStatistics/comments/18qybm2/difference_between_stochastic_process_and_time/</w:t>
      </w:r>
    </w:p>
    <w:p w14:paraId="20CE9A39" w14:textId="77777777" w:rsidR="008756AD" w:rsidRDefault="008756AD" w:rsidP="008756AD">
      <w:r>
        <w:t>[8] Stochastic Process vs Time Series - YouTube https://www.youtube.com/watch?v=aggBVXM4fL8</w:t>
      </w:r>
    </w:p>
    <w:p w14:paraId="30FF4816" w14:textId="77777777" w:rsidR="008756AD" w:rsidRDefault="008756AD" w:rsidP="008756AD">
      <w:r>
        <w:t>[9] Difference between time series and stochastic process? https://math.stackexchange.com/questions/19568/difference-between-time-series-and-stochastic-process</w:t>
      </w:r>
    </w:p>
    <w:p w14:paraId="50CFA8BC" w14:textId="4C7D437E" w:rsidR="00D5481F" w:rsidRDefault="008756AD" w:rsidP="008756AD">
      <w:r>
        <w:t>[10] What is the difference between deterministic and stochastic time ... https://milvus.io/ai-quick-reference/what-is-the-difference-between-deterministic-and-stochastic-time-series</w:t>
      </w:r>
    </w:p>
    <w:sectPr w:rsidR="00D54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AD"/>
    <w:rsid w:val="00126382"/>
    <w:rsid w:val="0019297C"/>
    <w:rsid w:val="008756AD"/>
    <w:rsid w:val="00D54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581943"/>
  <w15:chartTrackingRefBased/>
  <w15:docId w15:val="{84824237-745F-B740-9C0C-820431D2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6AD"/>
    <w:rPr>
      <w:rFonts w:eastAsiaTheme="majorEastAsia" w:cstheme="majorBidi"/>
      <w:color w:val="272727" w:themeColor="text1" w:themeTint="D8"/>
    </w:rPr>
  </w:style>
  <w:style w:type="paragraph" w:styleId="Title">
    <w:name w:val="Title"/>
    <w:basedOn w:val="Normal"/>
    <w:next w:val="Normal"/>
    <w:link w:val="TitleChar"/>
    <w:uiPriority w:val="10"/>
    <w:qFormat/>
    <w:rsid w:val="00875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6AD"/>
    <w:pPr>
      <w:spacing w:before="160"/>
      <w:jc w:val="center"/>
    </w:pPr>
    <w:rPr>
      <w:i/>
      <w:iCs/>
      <w:color w:val="404040" w:themeColor="text1" w:themeTint="BF"/>
    </w:rPr>
  </w:style>
  <w:style w:type="character" w:customStyle="1" w:styleId="QuoteChar">
    <w:name w:val="Quote Char"/>
    <w:basedOn w:val="DefaultParagraphFont"/>
    <w:link w:val="Quote"/>
    <w:uiPriority w:val="29"/>
    <w:rsid w:val="008756AD"/>
    <w:rPr>
      <w:i/>
      <w:iCs/>
      <w:color w:val="404040" w:themeColor="text1" w:themeTint="BF"/>
    </w:rPr>
  </w:style>
  <w:style w:type="paragraph" w:styleId="ListParagraph">
    <w:name w:val="List Paragraph"/>
    <w:basedOn w:val="Normal"/>
    <w:uiPriority w:val="34"/>
    <w:qFormat/>
    <w:rsid w:val="008756AD"/>
    <w:pPr>
      <w:ind w:left="720"/>
      <w:contextualSpacing/>
    </w:pPr>
  </w:style>
  <w:style w:type="character" w:styleId="IntenseEmphasis">
    <w:name w:val="Intense Emphasis"/>
    <w:basedOn w:val="DefaultParagraphFont"/>
    <w:uiPriority w:val="21"/>
    <w:qFormat/>
    <w:rsid w:val="008756AD"/>
    <w:rPr>
      <w:i/>
      <w:iCs/>
      <w:color w:val="0F4761" w:themeColor="accent1" w:themeShade="BF"/>
    </w:rPr>
  </w:style>
  <w:style w:type="paragraph" w:styleId="IntenseQuote">
    <w:name w:val="Intense Quote"/>
    <w:basedOn w:val="Normal"/>
    <w:next w:val="Normal"/>
    <w:link w:val="IntenseQuoteChar"/>
    <w:uiPriority w:val="30"/>
    <w:qFormat/>
    <w:rsid w:val="00875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6AD"/>
    <w:rPr>
      <w:i/>
      <w:iCs/>
      <w:color w:val="0F4761" w:themeColor="accent1" w:themeShade="BF"/>
    </w:rPr>
  </w:style>
  <w:style w:type="character" w:styleId="IntenseReference">
    <w:name w:val="Intense Reference"/>
    <w:basedOn w:val="DefaultParagraphFont"/>
    <w:uiPriority w:val="32"/>
    <w:qFormat/>
    <w:rsid w:val="00875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Eliab Luvanda</dc:creator>
  <cp:keywords/>
  <dc:description/>
  <cp:lastModifiedBy>Eliab Luvanda</cp:lastModifiedBy>
  <cp:revision>2</cp:revision>
  <dcterms:created xsi:type="dcterms:W3CDTF">2025-06-05T02:17:00Z</dcterms:created>
  <dcterms:modified xsi:type="dcterms:W3CDTF">2025-06-05T02:17:00Z</dcterms:modified>
</cp:coreProperties>
</file>