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279B0" w14:textId="77777777" w:rsidR="00DA1669" w:rsidRDefault="00DA1669"/>
    <w:p w14:paraId="34332244" w14:textId="77777777" w:rsidR="00AE3F87" w:rsidRDefault="00AE3F87">
      <w:r>
        <w:rPr>
          <w:noProof/>
        </w:rPr>
        <w:drawing>
          <wp:inline distT="0" distB="0" distL="0" distR="0" wp14:anchorId="5FF459C6" wp14:editId="3C24EEC6">
            <wp:extent cx="5270500" cy="4625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2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64F90" w14:textId="77777777" w:rsidR="00AE3F87" w:rsidRDefault="00AE3F87">
      <w:r>
        <w:rPr>
          <w:noProof/>
        </w:rPr>
        <w:lastRenderedPageBreak/>
        <w:drawing>
          <wp:inline distT="0" distB="0" distL="0" distR="0" wp14:anchorId="6FE906B5" wp14:editId="59B3335B">
            <wp:extent cx="5270500" cy="46253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2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1E60" w14:textId="77777777" w:rsidR="00D71492" w:rsidRDefault="00D71492">
      <w:r>
        <w:rPr>
          <w:noProof/>
        </w:rPr>
        <w:drawing>
          <wp:inline distT="0" distB="0" distL="0" distR="0" wp14:anchorId="4AC60F96" wp14:editId="2B50CC0E">
            <wp:extent cx="5270500" cy="462539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2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2B35" w14:textId="36B1CEDF" w:rsidR="00B6761E" w:rsidRDefault="00B6761E">
      <w:r>
        <w:rPr>
          <w:noProof/>
        </w:rPr>
        <w:drawing>
          <wp:inline distT="0" distB="0" distL="0" distR="0" wp14:anchorId="1D758A65" wp14:editId="5718C194">
            <wp:extent cx="5270500" cy="4625394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2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4BA1" w14:textId="77777777" w:rsidR="00AE3F87" w:rsidRDefault="00AE3F87">
      <w:r>
        <w:rPr>
          <w:noProof/>
        </w:rPr>
        <w:drawing>
          <wp:inline distT="0" distB="0" distL="0" distR="0" wp14:anchorId="55B0F167" wp14:editId="0029DEBA">
            <wp:extent cx="5270500" cy="46253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2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119D" w14:textId="77777777" w:rsidR="00AE3F87" w:rsidRDefault="00AE3F87"/>
    <w:p w14:paraId="759C67FB" w14:textId="6E0ACBBF" w:rsidR="00A51B18" w:rsidRDefault="00A51B18">
      <w:r>
        <w:rPr>
          <w:noProof/>
        </w:rPr>
        <w:drawing>
          <wp:inline distT="0" distB="0" distL="0" distR="0" wp14:anchorId="65E9472E" wp14:editId="73CC2BC3">
            <wp:extent cx="5270500" cy="4625394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2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2FC1" w14:textId="77777777" w:rsidR="00BF0916" w:rsidRDefault="00BF0916"/>
    <w:p w14:paraId="5EA7A1BB" w14:textId="355EC74B" w:rsidR="00A558B4" w:rsidRDefault="00BF0916">
      <w:r>
        <w:rPr>
          <w:noProof/>
        </w:rPr>
        <w:drawing>
          <wp:inline distT="0" distB="0" distL="0" distR="0" wp14:anchorId="31D266B6" wp14:editId="1C717267">
            <wp:extent cx="5270500" cy="4625394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2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E5A80">
        <w:rPr>
          <w:noProof/>
        </w:rPr>
        <w:drawing>
          <wp:inline distT="0" distB="0" distL="0" distR="0" wp14:anchorId="422DFDE5" wp14:editId="3C843566">
            <wp:extent cx="5270500" cy="4625394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2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BA4A" w14:textId="11A37274" w:rsidR="00524CA9" w:rsidRDefault="00524CA9">
      <w:r>
        <w:rPr>
          <w:noProof/>
        </w:rPr>
        <w:drawing>
          <wp:inline distT="0" distB="0" distL="0" distR="0" wp14:anchorId="44F38FBB" wp14:editId="62B4E74A">
            <wp:extent cx="5270500" cy="4625394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2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F2F3" w14:textId="35C82AD2" w:rsidR="00524CA9" w:rsidRDefault="00364A64">
      <w:r>
        <w:rPr>
          <w:noProof/>
        </w:rPr>
        <w:drawing>
          <wp:inline distT="0" distB="0" distL="0" distR="0" wp14:anchorId="026E9432" wp14:editId="095182EC">
            <wp:extent cx="5270500" cy="4625394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2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CA9" w:rsidSect="000A61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87"/>
    <w:rsid w:val="000A61F3"/>
    <w:rsid w:val="00364A64"/>
    <w:rsid w:val="003E5A80"/>
    <w:rsid w:val="00524CA9"/>
    <w:rsid w:val="00A51B18"/>
    <w:rsid w:val="00A558B4"/>
    <w:rsid w:val="00AE3F87"/>
    <w:rsid w:val="00B6761E"/>
    <w:rsid w:val="00BF0916"/>
    <w:rsid w:val="00D71492"/>
    <w:rsid w:val="00DA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2F3E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F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F8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F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F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 Luvanda</dc:creator>
  <cp:keywords/>
  <dc:description/>
  <cp:lastModifiedBy>Eliab Luvanda</cp:lastModifiedBy>
  <cp:revision>6</cp:revision>
  <dcterms:created xsi:type="dcterms:W3CDTF">2015-10-15T07:47:00Z</dcterms:created>
  <dcterms:modified xsi:type="dcterms:W3CDTF">2015-10-20T10:24:00Z</dcterms:modified>
</cp:coreProperties>
</file>