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3A01B" w14:textId="77777777" w:rsidR="009157B7" w:rsidRDefault="002D1207" w:rsidP="006C6ABA">
      <w:pPr>
        <w:jc w:val="center"/>
        <w:rPr>
          <w:rFonts w:hint="eastAsia"/>
        </w:rPr>
      </w:pPr>
      <w:r w:rsidRPr="006C6ABA">
        <w:rPr>
          <w:rFonts w:hint="eastAsia"/>
          <w:sz w:val="36"/>
        </w:rPr>
        <w:t>“我想要”功能事项备忘列表</w:t>
      </w:r>
    </w:p>
    <w:p w14:paraId="71D2098B" w14:textId="77777777" w:rsidR="002D1207" w:rsidRDefault="002D1207">
      <w:pPr>
        <w:rPr>
          <w:rFonts w:hint="eastAsia"/>
        </w:rPr>
      </w:pPr>
    </w:p>
    <w:p w14:paraId="21C4FC41" w14:textId="4360ACD3" w:rsidR="002D1207" w:rsidRDefault="00A2446C">
      <w:pPr>
        <w:rPr>
          <w:rFonts w:hint="eastAsia"/>
        </w:rPr>
      </w:pPr>
      <w:r>
        <w:rPr>
          <w:rFonts w:hint="eastAsia"/>
        </w:rPr>
        <w:t>动态、动态详情的修改点：</w:t>
      </w:r>
    </w:p>
    <w:p w14:paraId="6ED2F40A" w14:textId="34B5AE73" w:rsidR="00A2446C" w:rsidRDefault="00A2446C" w:rsidP="00FB77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列表页及详情页，加“想要”按钮</w:t>
      </w:r>
      <w:r w:rsidR="00FB777E">
        <w:rPr>
          <w:rFonts w:hint="eastAsia"/>
        </w:rPr>
        <w:t>。</w:t>
      </w:r>
      <w:r w:rsidR="008E5291">
        <w:rPr>
          <w:rFonts w:hint="eastAsia"/>
        </w:rPr>
        <w:t>（</w:t>
      </w:r>
      <w:r w:rsidR="00FB777E">
        <w:rPr>
          <w:rFonts w:hint="eastAsia"/>
        </w:rPr>
        <w:t>列表页中的“分享”按钮</w:t>
      </w:r>
      <w:r w:rsidR="001F6509">
        <w:rPr>
          <w:rFonts w:hint="eastAsia"/>
        </w:rPr>
        <w:t>可能需要被放弃，因为加在页面右上角的话，恐怕没法知道想</w:t>
      </w:r>
      <w:r w:rsidR="00FB777E">
        <w:rPr>
          <w:rFonts w:hint="eastAsia"/>
        </w:rPr>
        <w:t>分享的是哪一篇。</w:t>
      </w:r>
      <w:r w:rsidR="008E5291">
        <w:rPr>
          <w:rFonts w:hint="eastAsia"/>
        </w:rPr>
        <w:t>）</w:t>
      </w:r>
    </w:p>
    <w:p w14:paraId="2BC9DC52" w14:textId="5FF0151E" w:rsidR="00CF1A87" w:rsidRDefault="00CF1A87" w:rsidP="00FB77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“想要”按钮被点击时，弹出类似微信朋友圈转发类似的界面，允许用户输入一句话。</w:t>
      </w:r>
    </w:p>
    <w:p w14:paraId="06EC2C76" w14:textId="2E5B22D7" w:rsidR="00FB777E" w:rsidRDefault="00CF1A87" w:rsidP="00FB77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动态详情页，相关的“想要”数据在页面下方的子评论区域显示，给出详情：哪些用户“想要”，以及点“想要”按钮时填写了一句什么话</w:t>
      </w:r>
      <w:r w:rsidR="003F359F">
        <w:rPr>
          <w:rFonts w:hint="eastAsia"/>
        </w:rPr>
        <w:t>（估计很多用户会空着这句话</w:t>
      </w:r>
      <w:bookmarkStart w:id="0" w:name="_GoBack"/>
      <w:bookmarkEnd w:id="0"/>
      <w:r w:rsidR="003F359F">
        <w:rPr>
          <w:rFonts w:hint="eastAsia"/>
        </w:rPr>
        <w:t>）</w:t>
      </w:r>
      <w:r>
        <w:rPr>
          <w:rFonts w:hint="eastAsia"/>
        </w:rPr>
        <w:t>。</w:t>
      </w:r>
    </w:p>
    <w:p w14:paraId="6713E62B" w14:textId="0AAECF82" w:rsidR="00CF1A87" w:rsidRDefault="00710981" w:rsidP="00FB77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列表页和详情页中，相关的“想要”数量是否要呈现，以及怎样呈现？</w:t>
      </w:r>
      <w:r w:rsidR="00504423">
        <w:rPr>
          <w:rFonts w:hint="eastAsia"/>
        </w:rPr>
        <w:t>（也许“想要”的数量只需要放在“想要”独立频道里就行了</w:t>
      </w:r>
      <w:r w:rsidR="00460D46">
        <w:rPr>
          <w:rFonts w:hint="eastAsia"/>
        </w:rPr>
        <w:t>。但详情页里感觉应该展示这个数量。</w:t>
      </w:r>
      <w:r w:rsidR="00504423">
        <w:rPr>
          <w:rFonts w:hint="eastAsia"/>
        </w:rPr>
        <w:t>）</w:t>
      </w:r>
    </w:p>
    <w:p w14:paraId="1D0E0CAD" w14:textId="77777777" w:rsidR="002D1207" w:rsidRDefault="002D1207">
      <w:pPr>
        <w:rPr>
          <w:rFonts w:hint="eastAsia"/>
        </w:rPr>
      </w:pPr>
    </w:p>
    <w:p w14:paraId="3F091221" w14:textId="72821BEE" w:rsidR="002D1207" w:rsidRDefault="00504423">
      <w:pPr>
        <w:rPr>
          <w:rFonts w:hint="eastAsia"/>
        </w:rPr>
      </w:pPr>
      <w:r>
        <w:rPr>
          <w:rFonts w:hint="eastAsia"/>
        </w:rPr>
        <w:t>增加</w:t>
      </w:r>
      <w:r w:rsidR="0085246F">
        <w:rPr>
          <w:rFonts w:hint="eastAsia"/>
        </w:rPr>
        <w:t>“求购”独立频道：</w:t>
      </w:r>
    </w:p>
    <w:p w14:paraId="04767C24" w14:textId="4544D1F1" w:rsidR="0085246F" w:rsidRDefault="00460D46" w:rsidP="008524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占据原先“天气”频道入口（“天气”频道移到“首页”右上角的“消息”按钮处）。</w:t>
      </w:r>
    </w:p>
    <w:p w14:paraId="7C36D926" w14:textId="7E504EEA" w:rsidR="00460D46" w:rsidRDefault="00460D46" w:rsidP="008524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两列列表形式，按最后一条“想要”记录由新到旧的顺序排列被“想要”过的晒单评论。列表中每一项建议必备的显示元素有：缩略图、金额、店名、“想要”的人数。如必要，可保留一行对应晒单评论的文字。</w:t>
      </w:r>
    </w:p>
    <w:p w14:paraId="69F07033" w14:textId="58C207B1" w:rsidR="00460D46" w:rsidRDefault="00460D46" w:rsidP="008524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一项“求购”被点开时，详情页的展示形式和内容与“动态详情”一致。</w:t>
      </w:r>
    </w:p>
    <w:p w14:paraId="47EF7E05" w14:textId="2EE63839" w:rsidR="00D9205A" w:rsidRDefault="008A28D6" w:rsidP="008524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频道右上角同样有一个“添加”按钮，点击后用户提供一句话、一张图片、和可选填的金额</w:t>
      </w:r>
      <w:r w:rsidR="002A7DFD">
        <w:rPr>
          <w:rFonts w:hint="eastAsia"/>
        </w:rPr>
        <w:t>（参考微信发新朋友圈的界面和流程）</w:t>
      </w:r>
      <w:r>
        <w:rPr>
          <w:rFonts w:hint="eastAsia"/>
        </w:rPr>
        <w:t>，就能发布一条新的“求购”记录。（后台会使用这条记录生成一个没有绑定店铺的晒单评论，用于支持这条“求购”的详情展示。）</w:t>
      </w:r>
    </w:p>
    <w:p w14:paraId="26AE0464" w14:textId="77777777" w:rsidR="00460D46" w:rsidRDefault="00460D46" w:rsidP="00460D46">
      <w:pPr>
        <w:rPr>
          <w:rFonts w:hint="eastAsia"/>
        </w:rPr>
      </w:pPr>
    </w:p>
    <w:p w14:paraId="2879D338" w14:textId="4FEF24A0" w:rsidR="00460D46" w:rsidRDefault="00460D46" w:rsidP="00460D46">
      <w:pPr>
        <w:rPr>
          <w:rFonts w:hint="eastAsia"/>
        </w:rPr>
      </w:pPr>
      <w:r>
        <w:rPr>
          <w:rFonts w:hint="eastAsia"/>
        </w:rPr>
        <w:t>非设计备忘：</w:t>
      </w:r>
    </w:p>
    <w:p w14:paraId="5A436D84" w14:textId="07F75AB3" w:rsidR="00460D46" w:rsidRDefault="00460D46" w:rsidP="00460D4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用户点击“想要”时，后台应该给晒单评论的发布者推送一条通知。</w:t>
      </w:r>
    </w:p>
    <w:p w14:paraId="50851C29" w14:textId="77777777" w:rsidR="0085246F" w:rsidRDefault="0085246F">
      <w:pPr>
        <w:rPr>
          <w:rFonts w:hint="eastAsia"/>
        </w:rPr>
      </w:pPr>
    </w:p>
    <w:p w14:paraId="1D963BBF" w14:textId="77777777" w:rsidR="0085246F" w:rsidRDefault="0085246F">
      <w:pPr>
        <w:rPr>
          <w:rFonts w:hint="eastAsia"/>
        </w:rPr>
      </w:pPr>
    </w:p>
    <w:p w14:paraId="61FC5B05" w14:textId="77777777" w:rsidR="000D5840" w:rsidRDefault="000D5840">
      <w:pPr>
        <w:rPr>
          <w:rFonts w:hint="eastAsia"/>
        </w:rPr>
      </w:pPr>
    </w:p>
    <w:p w14:paraId="293CAFA0" w14:textId="77777777" w:rsidR="000D5840" w:rsidRDefault="000D5840">
      <w:pPr>
        <w:rPr>
          <w:rFonts w:hint="eastAsia"/>
        </w:rPr>
      </w:pPr>
    </w:p>
    <w:sectPr w:rsidR="000D5840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E44FC"/>
    <w:multiLevelType w:val="hybridMultilevel"/>
    <w:tmpl w:val="623AD278"/>
    <w:lvl w:ilvl="0" w:tplc="6FD81B42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5E5D17"/>
    <w:multiLevelType w:val="hybridMultilevel"/>
    <w:tmpl w:val="185498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33E3441"/>
    <w:multiLevelType w:val="hybridMultilevel"/>
    <w:tmpl w:val="0F8A6F36"/>
    <w:lvl w:ilvl="0" w:tplc="6FD81B42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665"/>
    <w:rsid w:val="000D5840"/>
    <w:rsid w:val="001F6509"/>
    <w:rsid w:val="002A7DFD"/>
    <w:rsid w:val="002D1207"/>
    <w:rsid w:val="0032721C"/>
    <w:rsid w:val="003F359F"/>
    <w:rsid w:val="00460D46"/>
    <w:rsid w:val="00504423"/>
    <w:rsid w:val="00531F64"/>
    <w:rsid w:val="006C6ABA"/>
    <w:rsid w:val="00710981"/>
    <w:rsid w:val="0085246F"/>
    <w:rsid w:val="008A28D6"/>
    <w:rsid w:val="008E5291"/>
    <w:rsid w:val="009157B7"/>
    <w:rsid w:val="00A2446C"/>
    <w:rsid w:val="00C35665"/>
    <w:rsid w:val="00CF1A87"/>
    <w:rsid w:val="00D9205A"/>
    <w:rsid w:val="00FB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34F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7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7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93</Words>
  <Characters>533</Characters>
  <Application>Microsoft Macintosh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16</cp:revision>
  <dcterms:created xsi:type="dcterms:W3CDTF">2015-02-03T07:39:00Z</dcterms:created>
  <dcterms:modified xsi:type="dcterms:W3CDTF">2015-02-03T09:05:00Z</dcterms:modified>
</cp:coreProperties>
</file>