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DEFB50" w14:textId="77777777" w:rsidR="004C7F88" w:rsidRDefault="006073A8" w:rsidP="006073A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，希望色调以浅蓝为主；</w:t>
      </w:r>
    </w:p>
    <w:p w14:paraId="2D5BF532" w14:textId="77777777" w:rsidR="00AB3EAA" w:rsidRDefault="00AB3EAA" w:rsidP="006073A8">
      <w:pPr>
        <w:rPr>
          <w:rFonts w:hint="eastAsia"/>
        </w:rPr>
      </w:pPr>
    </w:p>
    <w:p w14:paraId="3BDA3D6E" w14:textId="77777777" w:rsidR="006073A8" w:rsidRDefault="006073A8" w:rsidP="006073A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，希望的设计风格为苹果式的扁平风格；</w:t>
      </w:r>
    </w:p>
    <w:p w14:paraId="3E737CA1" w14:textId="77777777" w:rsidR="00AB3EAA" w:rsidRDefault="00AB3EAA" w:rsidP="006073A8">
      <w:pPr>
        <w:rPr>
          <w:rFonts w:hint="eastAsia"/>
        </w:rPr>
      </w:pPr>
    </w:p>
    <w:p w14:paraId="6F80F3E4" w14:textId="77777777" w:rsidR="006073A8" w:rsidRDefault="006073A8" w:rsidP="006073A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，希望软件给用户的感觉是清新、精致；</w:t>
      </w:r>
    </w:p>
    <w:p w14:paraId="41197600" w14:textId="77777777" w:rsidR="00AB3EAA" w:rsidRDefault="00AB3EAA" w:rsidP="006073A8">
      <w:pPr>
        <w:rPr>
          <w:rFonts w:hint="eastAsia"/>
        </w:rPr>
      </w:pPr>
    </w:p>
    <w:p w14:paraId="08D0C7BA" w14:textId="4604B8B7" w:rsidR="006073A8" w:rsidRDefault="006073A8" w:rsidP="006073A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，各功能模块的使用习惯尽量保持一致</w:t>
      </w:r>
      <w:r w:rsidR="007C6752">
        <w:rPr>
          <w:rFonts w:hint="eastAsia"/>
        </w:rPr>
        <w:t>，界面设计</w:t>
      </w:r>
      <w:bookmarkStart w:id="0" w:name="_GoBack"/>
      <w:bookmarkEnd w:id="0"/>
      <w:r w:rsidR="007C6752">
        <w:rPr>
          <w:rFonts w:hint="eastAsia"/>
        </w:rPr>
        <w:t>语言尽量一致</w:t>
      </w:r>
      <w:r>
        <w:rPr>
          <w:rFonts w:hint="eastAsia"/>
        </w:rPr>
        <w:t>；</w:t>
      </w:r>
    </w:p>
    <w:p w14:paraId="4C8AE95C" w14:textId="77777777" w:rsidR="006073A8" w:rsidRDefault="006073A8">
      <w:pPr>
        <w:rPr>
          <w:rFonts w:hint="eastAsia"/>
        </w:rPr>
      </w:pPr>
    </w:p>
    <w:p w14:paraId="08275082" w14:textId="77777777" w:rsidR="006073A8" w:rsidRDefault="006073A8">
      <w:pPr>
        <w:rPr>
          <w:rFonts w:hint="eastAsia"/>
        </w:rPr>
      </w:pPr>
    </w:p>
    <w:p w14:paraId="674835C9" w14:textId="77777777" w:rsidR="006073A8" w:rsidRDefault="006073A8">
      <w:pPr>
        <w:rPr>
          <w:rFonts w:hint="eastAsia"/>
        </w:rPr>
      </w:pPr>
    </w:p>
    <w:p w14:paraId="58444073" w14:textId="77777777" w:rsidR="006073A8" w:rsidRDefault="006073A8">
      <w:pPr>
        <w:rPr>
          <w:rFonts w:hint="eastAsia"/>
        </w:rPr>
      </w:pPr>
    </w:p>
    <w:sectPr w:rsidR="006073A8" w:rsidSect="00531F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B0933"/>
    <w:multiLevelType w:val="hybridMultilevel"/>
    <w:tmpl w:val="49824D0C"/>
    <w:lvl w:ilvl="0" w:tplc="7188E0F8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A8"/>
    <w:rsid w:val="004C7F88"/>
    <w:rsid w:val="00531F64"/>
    <w:rsid w:val="006073A8"/>
    <w:rsid w:val="007C6752"/>
    <w:rsid w:val="00AB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75CC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3A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3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48</Characters>
  <Application>Microsoft Macintosh Word</Application>
  <DocSecurity>0</DocSecurity>
  <Lines>3</Lines>
  <Paragraphs>2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3</cp:revision>
  <dcterms:created xsi:type="dcterms:W3CDTF">2014-08-19T00:59:00Z</dcterms:created>
  <dcterms:modified xsi:type="dcterms:W3CDTF">2014-08-21T07:40:00Z</dcterms:modified>
</cp:coreProperties>
</file>