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EFB50" w14:textId="77777777" w:rsidR="004C7F88" w:rsidRDefault="006073A8" w:rsidP="006073A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，希望色调以浅蓝为主；</w:t>
      </w:r>
    </w:p>
    <w:p w14:paraId="2D5BF532" w14:textId="77777777" w:rsidR="00AB3EAA" w:rsidRDefault="00AB3EAA" w:rsidP="006073A8">
      <w:pPr>
        <w:rPr>
          <w:rFonts w:hint="eastAsia"/>
        </w:rPr>
      </w:pPr>
    </w:p>
    <w:p w14:paraId="3BDA3D6E" w14:textId="77777777" w:rsidR="006073A8" w:rsidRDefault="006073A8" w:rsidP="006073A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，希望的设计风格为苹果式的扁平风格；</w:t>
      </w:r>
    </w:p>
    <w:p w14:paraId="3E737CA1" w14:textId="77777777" w:rsidR="00AB3EAA" w:rsidRDefault="00AB3EAA" w:rsidP="006073A8">
      <w:pPr>
        <w:rPr>
          <w:rFonts w:hint="eastAsia"/>
        </w:rPr>
      </w:pPr>
    </w:p>
    <w:p w14:paraId="6F80F3E4" w14:textId="77777777" w:rsidR="006073A8" w:rsidRDefault="006073A8" w:rsidP="006073A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，希望软件给用户的感觉是清新、精致；</w:t>
      </w:r>
    </w:p>
    <w:p w14:paraId="41197600" w14:textId="77777777" w:rsidR="00AB3EAA" w:rsidRDefault="00AB3EAA" w:rsidP="006073A8">
      <w:pPr>
        <w:rPr>
          <w:rFonts w:hint="eastAsia"/>
        </w:rPr>
      </w:pPr>
    </w:p>
    <w:p w14:paraId="08D0C7BA" w14:textId="77777777" w:rsidR="006073A8" w:rsidRDefault="006073A8" w:rsidP="006073A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4</w:t>
      </w:r>
      <w:r>
        <w:rPr>
          <w:rFonts w:hint="eastAsia"/>
        </w:rPr>
        <w:t>，各功能模块的使用习惯尽量保持一致；</w:t>
      </w:r>
    </w:p>
    <w:p w14:paraId="4C8AE95C" w14:textId="77777777" w:rsidR="006073A8" w:rsidRDefault="006073A8">
      <w:pPr>
        <w:rPr>
          <w:rFonts w:hint="eastAsia"/>
        </w:rPr>
      </w:pPr>
    </w:p>
    <w:p w14:paraId="08275082" w14:textId="77777777" w:rsidR="006073A8" w:rsidRDefault="006073A8">
      <w:pPr>
        <w:rPr>
          <w:rFonts w:hint="eastAsia"/>
        </w:rPr>
      </w:pPr>
    </w:p>
    <w:p w14:paraId="674835C9" w14:textId="77777777" w:rsidR="006073A8" w:rsidRDefault="006073A8">
      <w:pPr>
        <w:rPr>
          <w:rFonts w:hint="eastAsia"/>
        </w:rPr>
      </w:pPr>
    </w:p>
    <w:p w14:paraId="58444073" w14:textId="77777777" w:rsidR="006073A8" w:rsidRDefault="006073A8">
      <w:pPr>
        <w:rPr>
          <w:rFonts w:hint="eastAsia"/>
        </w:rPr>
      </w:pPr>
    </w:p>
    <w:sectPr w:rsidR="006073A8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B0933"/>
    <w:multiLevelType w:val="hybridMultilevel"/>
    <w:tmpl w:val="49824D0C"/>
    <w:lvl w:ilvl="0" w:tplc="7188E0F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A8"/>
    <w:rsid w:val="004C7F88"/>
    <w:rsid w:val="00531F64"/>
    <w:rsid w:val="006073A8"/>
    <w:rsid w:val="00AB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75C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3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42</Characters>
  <Application>Microsoft Macintosh Word</Application>
  <DocSecurity>0</DocSecurity>
  <Lines>2</Lines>
  <Paragraphs>2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2014-08-19T00:59:00Z</dcterms:created>
  <dcterms:modified xsi:type="dcterms:W3CDTF">2014-08-19T01:02:00Z</dcterms:modified>
</cp:coreProperties>
</file>