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4DACB" w14:textId="0775469C" w:rsidR="00C46933" w:rsidRPr="007F102E" w:rsidRDefault="00C46933" w:rsidP="007F102E">
      <w:pPr>
        <w:jc w:val="center"/>
        <w:rPr>
          <w:b/>
          <w:bCs/>
          <w:sz w:val="48"/>
          <w:szCs w:val="48"/>
          <w:u w:val="single"/>
          <w:lang w:val="fr-FR"/>
        </w:rPr>
      </w:pPr>
      <w:r w:rsidRPr="007F102E">
        <w:rPr>
          <w:b/>
          <w:bCs/>
          <w:sz w:val="48"/>
          <w:szCs w:val="48"/>
          <w:u w:val="single"/>
          <w:lang w:val="fr-FR"/>
        </w:rPr>
        <w:t>Projet Fil Rouge 2</w:t>
      </w:r>
    </w:p>
    <w:p w14:paraId="771ECE9A" w14:textId="77777777" w:rsidR="00606BF6" w:rsidRDefault="00606BF6">
      <w:pPr>
        <w:rPr>
          <w:lang w:val="fr-FR"/>
        </w:rPr>
      </w:pPr>
    </w:p>
    <w:p w14:paraId="466C0802" w14:textId="49FE9692" w:rsidR="00606BF6" w:rsidRDefault="00606BF6">
      <w:pPr>
        <w:rPr>
          <w:lang w:val="fr-FR"/>
        </w:rPr>
      </w:pPr>
      <w:r w:rsidRPr="00606BF6">
        <w:rPr>
          <w:u w:val="single"/>
          <w:lang w:val="fr-FR"/>
        </w:rPr>
        <w:t>Langages Utilisés</w:t>
      </w:r>
      <w:r>
        <w:rPr>
          <w:lang w:val="fr-FR"/>
        </w:rPr>
        <w:t xml:space="preserve"> : C, Python</w:t>
      </w:r>
    </w:p>
    <w:p w14:paraId="59ED2B0B" w14:textId="77777777" w:rsidR="00C46933" w:rsidRDefault="00C46933">
      <w:pPr>
        <w:rPr>
          <w:lang w:val="fr-FR"/>
        </w:rPr>
      </w:pPr>
    </w:p>
    <w:p w14:paraId="21EBC661" w14:textId="21454264" w:rsidR="002816D0" w:rsidRPr="00FF3A60" w:rsidRDefault="009F4946">
      <w:pPr>
        <w:rPr>
          <w:color w:val="747474" w:themeColor="background2" w:themeShade="80"/>
          <w:lang w:val="fr-FR"/>
        </w:rPr>
      </w:pPr>
      <w:r w:rsidRPr="00FF3A60">
        <w:rPr>
          <w:color w:val="747474" w:themeColor="background2" w:themeShade="80"/>
          <w:lang w:val="fr-FR"/>
        </w:rPr>
        <w:t>*FonctionsMouvements</w:t>
      </w:r>
      <w:r w:rsidRPr="00FF3A60">
        <w:rPr>
          <w:color w:val="747474" w:themeColor="background2" w:themeShade="80"/>
          <w:lang w:val="fr-FR"/>
        </w:rPr>
        <w:t xml:space="preserve"> :</w:t>
      </w:r>
    </w:p>
    <w:p w14:paraId="71F7054D" w14:textId="63A438C4" w:rsidR="009F4946" w:rsidRPr="00FF3A60" w:rsidRDefault="009F4946">
      <w:pPr>
        <w:rPr>
          <w:color w:val="747474" w:themeColor="background2" w:themeShade="80"/>
          <w:lang w:val="fr-FR"/>
        </w:rPr>
      </w:pPr>
      <w:r w:rsidRPr="00FF3A60">
        <w:rPr>
          <w:color w:val="747474" w:themeColor="background2" w:themeShade="80"/>
          <w:lang w:val="fr-FR"/>
        </w:rPr>
        <w:tab/>
        <w:t>Avancer()</w:t>
      </w:r>
    </w:p>
    <w:p w14:paraId="02817DE0" w14:textId="26FD61BB" w:rsidR="009F4946" w:rsidRPr="00FF3A60" w:rsidRDefault="009F4946">
      <w:pPr>
        <w:rPr>
          <w:color w:val="747474" w:themeColor="background2" w:themeShade="80"/>
          <w:lang w:val="fr-FR"/>
        </w:rPr>
      </w:pPr>
      <w:r w:rsidRPr="00FF3A60">
        <w:rPr>
          <w:color w:val="747474" w:themeColor="background2" w:themeShade="80"/>
          <w:lang w:val="fr-FR"/>
        </w:rPr>
        <w:tab/>
        <w:t>Reculer()</w:t>
      </w:r>
    </w:p>
    <w:p w14:paraId="116A6621" w14:textId="5E74D243" w:rsidR="009F4946" w:rsidRPr="00FF3A60" w:rsidRDefault="009F4946">
      <w:pPr>
        <w:rPr>
          <w:color w:val="747474" w:themeColor="background2" w:themeShade="80"/>
          <w:lang w:val="fr-FR"/>
        </w:rPr>
      </w:pPr>
      <w:r w:rsidRPr="00FF3A60">
        <w:rPr>
          <w:color w:val="747474" w:themeColor="background2" w:themeShade="80"/>
          <w:lang w:val="fr-FR"/>
        </w:rPr>
        <w:tab/>
        <w:t>TournerGauche()</w:t>
      </w:r>
    </w:p>
    <w:p w14:paraId="72B9C172" w14:textId="69D7182D" w:rsidR="009F4946" w:rsidRPr="00FF3A60" w:rsidRDefault="009F4946">
      <w:pPr>
        <w:rPr>
          <w:color w:val="747474" w:themeColor="background2" w:themeShade="80"/>
          <w:lang w:val="fr-FR"/>
        </w:rPr>
      </w:pPr>
      <w:r w:rsidRPr="00FF3A60">
        <w:rPr>
          <w:color w:val="747474" w:themeColor="background2" w:themeShade="80"/>
          <w:lang w:val="fr-FR"/>
        </w:rPr>
        <w:tab/>
        <w:t>TournerDroite()</w:t>
      </w:r>
    </w:p>
    <w:p w14:paraId="125FD234" w14:textId="47DC04A9" w:rsidR="0000733D" w:rsidRPr="00FF3A60" w:rsidRDefault="009F4946">
      <w:pPr>
        <w:rPr>
          <w:color w:val="747474" w:themeColor="background2" w:themeShade="80"/>
          <w:lang w:val="fr-FR"/>
        </w:rPr>
      </w:pPr>
      <w:r w:rsidRPr="00FF3A60">
        <w:rPr>
          <w:color w:val="747474" w:themeColor="background2" w:themeShade="80"/>
          <w:lang w:val="fr-FR"/>
        </w:rPr>
        <w:tab/>
      </w:r>
      <w:r w:rsidR="005B32F4" w:rsidRPr="00FF3A60">
        <w:rPr>
          <w:color w:val="747474" w:themeColor="background2" w:themeShade="80"/>
          <w:lang w:val="fr-FR"/>
        </w:rPr>
        <w:t>TournerStatique()</w:t>
      </w:r>
    </w:p>
    <w:p w14:paraId="600BE7F3" w14:textId="77777777" w:rsidR="009F4946" w:rsidRDefault="009F4946">
      <w:pPr>
        <w:rPr>
          <w:color w:val="4EA72E" w:themeColor="accent6"/>
          <w:lang w:val="fr-FR"/>
        </w:rPr>
      </w:pPr>
    </w:p>
    <w:p w14:paraId="66CB44B9" w14:textId="46E34B3C" w:rsidR="00AD077E" w:rsidRPr="009263F2" w:rsidRDefault="00D35990">
      <w:r w:rsidRPr="009263F2">
        <w:rPr>
          <w:color w:val="FFFF00"/>
        </w:rPr>
        <w:t xml:space="preserve">Diff </w:t>
      </w:r>
      <w:r w:rsidR="0027109F" w:rsidRPr="009263F2">
        <w:rPr>
          <w:color w:val="FFFF00"/>
        </w:rPr>
        <w:t>3</w:t>
      </w:r>
      <w:r w:rsidRPr="009263F2">
        <w:rPr>
          <w:color w:val="FFFF00"/>
        </w:rPr>
        <w:t xml:space="preserve"> </w:t>
      </w:r>
      <w:r w:rsidRPr="009263F2">
        <w:t xml:space="preserve">| </w:t>
      </w:r>
      <w:r w:rsidRPr="009263F2">
        <w:rPr>
          <w:u w:val="single"/>
        </w:rPr>
        <w:t>IHM &amp; Com</w:t>
      </w:r>
      <w:r w:rsidRPr="009263F2">
        <w:t xml:space="preserve"> :</w:t>
      </w:r>
      <w:r w:rsidR="006270D6">
        <w:t xml:space="preserve"> </w:t>
      </w:r>
      <w:r w:rsidR="006270D6" w:rsidRPr="00CD2C1A">
        <w:rPr>
          <w:color w:val="747474" w:themeColor="background2" w:themeShade="80"/>
        </w:rPr>
        <w:t>(Langage C)</w:t>
      </w:r>
      <w:r w:rsidRPr="00CD2C1A">
        <w:rPr>
          <w:color w:val="747474" w:themeColor="background2" w:themeShade="80"/>
        </w:rPr>
        <w:t xml:space="preserve"> </w:t>
      </w:r>
      <w:r w:rsidRPr="009263F2">
        <w:t xml:space="preserve">Lylian </w:t>
      </w:r>
      <w:r w:rsidRPr="009263F2">
        <w:t>–</w:t>
      </w:r>
      <w:r w:rsidRPr="009263F2">
        <w:t xml:space="preserve"> Louis</w:t>
      </w:r>
      <w:r w:rsidR="009263F2" w:rsidRPr="009263F2">
        <w:t xml:space="preserve"> </w:t>
      </w:r>
      <w:r w:rsidR="009263F2">
        <w:t>–</w:t>
      </w:r>
      <w:r w:rsidR="009263F2" w:rsidRPr="009263F2">
        <w:t xml:space="preserve"> Th</w:t>
      </w:r>
      <w:r w:rsidR="009263F2">
        <w:t>omas</w:t>
      </w:r>
    </w:p>
    <w:p w14:paraId="0EBE29AF" w14:textId="5AE2ADCB" w:rsidR="009F4946" w:rsidRDefault="009F4946">
      <w:pPr>
        <w:rPr>
          <w:lang w:val="fr-FR"/>
        </w:rPr>
      </w:pPr>
      <w:r w:rsidRPr="009263F2">
        <w:tab/>
      </w:r>
      <w:r>
        <w:rPr>
          <w:lang w:val="fr-FR"/>
        </w:rPr>
        <w:t>Start()</w:t>
      </w:r>
    </w:p>
    <w:p w14:paraId="337ADC3C" w14:textId="37D6E275" w:rsidR="009F4946" w:rsidRDefault="009F4946">
      <w:pPr>
        <w:rPr>
          <w:lang w:val="fr-FR"/>
        </w:rPr>
      </w:pPr>
      <w:r>
        <w:rPr>
          <w:lang w:val="fr-FR"/>
        </w:rPr>
        <w:tab/>
        <w:t>Stop()</w:t>
      </w:r>
    </w:p>
    <w:p w14:paraId="0EEE33ED" w14:textId="78BF2A83" w:rsidR="009F4946" w:rsidRDefault="009F4946">
      <w:pPr>
        <w:rPr>
          <w:lang w:val="fr-FR"/>
        </w:rPr>
      </w:pPr>
      <w:r>
        <w:rPr>
          <w:lang w:val="fr-FR"/>
        </w:rPr>
        <w:tab/>
        <w:t>ModeManuel()</w:t>
      </w:r>
    </w:p>
    <w:p w14:paraId="6AE621BE" w14:textId="0F103E5D" w:rsidR="00B87B32" w:rsidRDefault="00B87B32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7F102E">
        <w:rPr>
          <w:color w:val="747474" w:themeColor="background2" w:themeShade="80"/>
          <w:lang w:val="fr-FR"/>
        </w:rPr>
        <w:t>Appel Partie Manuelle</w:t>
      </w:r>
    </w:p>
    <w:p w14:paraId="14EBAA26" w14:textId="3152AD39" w:rsidR="009F4946" w:rsidRDefault="009F4946">
      <w:pPr>
        <w:rPr>
          <w:lang w:val="fr-FR"/>
        </w:rPr>
      </w:pPr>
      <w:r>
        <w:rPr>
          <w:lang w:val="fr-FR"/>
        </w:rPr>
        <w:tab/>
        <w:t>ModeVocal()</w:t>
      </w:r>
    </w:p>
    <w:p w14:paraId="7F25D6D9" w14:textId="011E7817" w:rsidR="00B87B32" w:rsidRDefault="00B87B32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7F102E">
        <w:rPr>
          <w:color w:val="747474" w:themeColor="background2" w:themeShade="80"/>
          <w:lang w:val="fr-FR"/>
        </w:rPr>
        <w:t>Appel Partie Vocale</w:t>
      </w:r>
    </w:p>
    <w:p w14:paraId="74148488" w14:textId="7418F8D1" w:rsidR="009F4946" w:rsidRDefault="009F4946">
      <w:pPr>
        <w:rPr>
          <w:lang w:val="fr-FR"/>
        </w:rPr>
      </w:pPr>
      <w:r>
        <w:rPr>
          <w:lang w:val="fr-FR"/>
        </w:rPr>
        <w:tab/>
        <w:t>ModeAutomatique()</w:t>
      </w:r>
    </w:p>
    <w:p w14:paraId="3A0448F8" w14:textId="4237075E" w:rsidR="00B87B32" w:rsidRPr="00D35990" w:rsidRDefault="00B87B32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7F102E">
        <w:rPr>
          <w:color w:val="747474" w:themeColor="background2" w:themeShade="80"/>
          <w:lang w:val="fr-FR"/>
        </w:rPr>
        <w:t>Appel Partie Automatique</w:t>
      </w:r>
    </w:p>
    <w:p w14:paraId="0A0BD972" w14:textId="77777777" w:rsidR="00D35990" w:rsidRPr="00D35990" w:rsidRDefault="00D35990">
      <w:pPr>
        <w:rPr>
          <w:lang w:val="fr-FR"/>
        </w:rPr>
      </w:pPr>
    </w:p>
    <w:p w14:paraId="6ADF7DBD" w14:textId="1D7CA9C0" w:rsidR="00D35990" w:rsidRDefault="00D35990">
      <w:pPr>
        <w:rPr>
          <w:lang w:val="fr-FR"/>
        </w:rPr>
      </w:pPr>
      <w:r w:rsidRPr="0027109F">
        <w:rPr>
          <w:color w:val="4EA72E" w:themeColor="accent6"/>
          <w:lang w:val="fr-FR"/>
        </w:rPr>
        <w:t xml:space="preserve">Diff </w:t>
      </w:r>
      <w:r w:rsidR="0027109F" w:rsidRPr="0027109F">
        <w:rPr>
          <w:color w:val="4EA72E" w:themeColor="accent6"/>
          <w:lang w:val="fr-FR"/>
        </w:rPr>
        <w:t>1</w:t>
      </w:r>
      <w:r w:rsidRPr="0027109F">
        <w:rPr>
          <w:color w:val="4EA72E" w:themeColor="accent6"/>
          <w:lang w:val="fr-FR"/>
        </w:rPr>
        <w:t xml:space="preserve"> </w:t>
      </w:r>
      <w:r>
        <w:rPr>
          <w:lang w:val="fr-FR"/>
        </w:rPr>
        <w:t xml:space="preserve">| </w:t>
      </w:r>
      <w:r w:rsidRPr="00D35990">
        <w:rPr>
          <w:u w:val="single"/>
          <w:lang w:val="fr-FR"/>
        </w:rPr>
        <w:t>Manuel</w:t>
      </w:r>
      <w:r w:rsidRPr="009F4946">
        <w:rPr>
          <w:lang w:val="fr-FR"/>
        </w:rPr>
        <w:t xml:space="preserve"> :</w:t>
      </w:r>
      <w:r w:rsidRPr="00D35990">
        <w:rPr>
          <w:lang w:val="fr-FR"/>
        </w:rPr>
        <w:t xml:space="preserve"> </w:t>
      </w:r>
      <w:r w:rsidR="006270D6" w:rsidRPr="00CD2C1A">
        <w:rPr>
          <w:color w:val="747474" w:themeColor="background2" w:themeShade="80"/>
          <w:lang w:val="fr-FR"/>
        </w:rPr>
        <w:t>(</w:t>
      </w:r>
      <w:r w:rsidR="007F102E">
        <w:rPr>
          <w:color w:val="747474" w:themeColor="background2" w:themeShade="80"/>
          <w:lang w:val="fr-FR"/>
        </w:rPr>
        <w:t>Langage</w:t>
      </w:r>
      <w:r w:rsidR="006270D6" w:rsidRPr="00CD2C1A">
        <w:rPr>
          <w:color w:val="747474" w:themeColor="background2" w:themeShade="80"/>
          <w:lang w:val="fr-FR"/>
        </w:rPr>
        <w:t xml:space="preserve"> C) </w:t>
      </w:r>
      <w:r w:rsidRPr="00D35990">
        <w:rPr>
          <w:lang w:val="fr-FR"/>
        </w:rPr>
        <w:t xml:space="preserve">Samy – Lylian </w:t>
      </w:r>
      <w:r w:rsidRPr="00D35990">
        <w:rPr>
          <w:lang w:val="fr-FR"/>
        </w:rPr>
        <w:t>–</w:t>
      </w:r>
      <w:r w:rsidRPr="00D35990">
        <w:rPr>
          <w:lang w:val="fr-FR"/>
        </w:rPr>
        <w:t xml:space="preserve"> Jean-Gabriel</w:t>
      </w:r>
    </w:p>
    <w:p w14:paraId="4B486CC8" w14:textId="1D666613" w:rsidR="009F4946" w:rsidRDefault="009F4946">
      <w:pPr>
        <w:rPr>
          <w:lang w:val="fr-FR"/>
        </w:rPr>
      </w:pPr>
      <w:r>
        <w:rPr>
          <w:lang w:val="fr-FR"/>
        </w:rPr>
        <w:tab/>
        <w:t>*FonctionsMouvements</w:t>
      </w:r>
    </w:p>
    <w:p w14:paraId="7A3B421F" w14:textId="70184212" w:rsidR="002B3302" w:rsidRDefault="002B3302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color w:val="747474" w:themeColor="background2" w:themeShade="80"/>
          <w:lang w:val="fr-FR"/>
        </w:rPr>
        <w:t>Moteurs (Arduino)</w:t>
      </w:r>
    </w:p>
    <w:p w14:paraId="43C8282F" w14:textId="6B328CD9" w:rsidR="00B36302" w:rsidRDefault="009F4946">
      <w:pPr>
        <w:rPr>
          <w:lang w:val="fr-FR"/>
        </w:rPr>
      </w:pPr>
      <w:r>
        <w:rPr>
          <w:lang w:val="fr-FR"/>
        </w:rPr>
        <w:tab/>
        <w:t>ModifierVitesse()</w:t>
      </w:r>
    </w:p>
    <w:p w14:paraId="68D87CBC" w14:textId="77777777" w:rsidR="00D35990" w:rsidRDefault="00D35990">
      <w:pPr>
        <w:rPr>
          <w:lang w:val="fr-FR"/>
        </w:rPr>
      </w:pPr>
    </w:p>
    <w:p w14:paraId="3B90414C" w14:textId="684662CB" w:rsidR="00D35990" w:rsidRDefault="00D35990">
      <w:pPr>
        <w:rPr>
          <w:lang w:val="fr-FR"/>
        </w:rPr>
      </w:pPr>
      <w:r w:rsidRPr="0027109F">
        <w:rPr>
          <w:color w:val="FFFF00"/>
          <w:lang w:val="fr-FR"/>
        </w:rPr>
        <w:t xml:space="preserve">Diff </w:t>
      </w:r>
      <w:r w:rsidR="0027109F" w:rsidRPr="0027109F">
        <w:rPr>
          <w:color w:val="FFFF00"/>
          <w:lang w:val="fr-FR"/>
        </w:rPr>
        <w:t>3</w:t>
      </w:r>
      <w:r w:rsidRPr="0027109F">
        <w:rPr>
          <w:color w:val="FFFF00"/>
          <w:lang w:val="fr-FR"/>
        </w:rPr>
        <w:t xml:space="preserve"> </w:t>
      </w:r>
      <w:r>
        <w:rPr>
          <w:lang w:val="fr-FR"/>
        </w:rPr>
        <w:t xml:space="preserve">| </w:t>
      </w:r>
      <w:r>
        <w:rPr>
          <w:u w:val="single"/>
          <w:lang w:val="fr-FR"/>
        </w:rPr>
        <w:t>Vocal</w:t>
      </w:r>
      <w:r w:rsidRPr="009F4946">
        <w:rPr>
          <w:lang w:val="fr-FR"/>
        </w:rPr>
        <w:t xml:space="preserve"> :</w:t>
      </w:r>
      <w:r>
        <w:rPr>
          <w:lang w:val="fr-FR"/>
        </w:rPr>
        <w:t xml:space="preserve"> </w:t>
      </w:r>
      <w:r w:rsidR="006270D6" w:rsidRPr="00CD2C1A">
        <w:rPr>
          <w:color w:val="747474" w:themeColor="background2" w:themeShade="80"/>
          <w:lang w:val="fr-FR"/>
        </w:rPr>
        <w:t>(</w:t>
      </w:r>
      <w:r w:rsidR="007F102E">
        <w:rPr>
          <w:color w:val="747474" w:themeColor="background2" w:themeShade="80"/>
          <w:lang w:val="fr-FR"/>
        </w:rPr>
        <w:t>Langage</w:t>
      </w:r>
      <w:r w:rsidR="00A82B4E" w:rsidRPr="00CD2C1A">
        <w:rPr>
          <w:color w:val="747474" w:themeColor="background2" w:themeShade="80"/>
          <w:lang w:val="fr-FR"/>
        </w:rPr>
        <w:t>s</w:t>
      </w:r>
      <w:r w:rsidR="006270D6" w:rsidRPr="00CD2C1A">
        <w:rPr>
          <w:color w:val="747474" w:themeColor="background2" w:themeShade="80"/>
          <w:lang w:val="fr-FR"/>
        </w:rPr>
        <w:t xml:space="preserve"> C &amp; Python) </w:t>
      </w:r>
      <w:r>
        <w:rPr>
          <w:lang w:val="fr-FR"/>
        </w:rPr>
        <w:t>Louis</w:t>
      </w:r>
      <w:r w:rsidR="009263F2">
        <w:rPr>
          <w:lang w:val="fr-FR"/>
        </w:rPr>
        <w:t xml:space="preserve"> – Thomas</w:t>
      </w:r>
    </w:p>
    <w:p w14:paraId="6313AB52" w14:textId="100EA897" w:rsidR="009F4946" w:rsidRDefault="009F494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*FonctionsMouvement</w:t>
      </w:r>
      <w:r>
        <w:rPr>
          <w:lang w:val="fr-FR"/>
        </w:rPr>
        <w:t>s</w:t>
      </w:r>
    </w:p>
    <w:p w14:paraId="6B8AFAAA" w14:textId="18CDCD2C" w:rsidR="002B3302" w:rsidRDefault="002B3302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color w:val="747474" w:themeColor="background2" w:themeShade="80"/>
          <w:lang w:val="fr-FR"/>
        </w:rPr>
        <w:t>Moteurs (Arduino)</w:t>
      </w:r>
    </w:p>
    <w:p w14:paraId="48FC45B3" w14:textId="5820D95A" w:rsidR="009F4946" w:rsidRDefault="009F4946">
      <w:pPr>
        <w:rPr>
          <w:lang w:val="fr-FR"/>
        </w:rPr>
      </w:pPr>
      <w:r>
        <w:rPr>
          <w:lang w:val="fr-FR"/>
        </w:rPr>
        <w:tab/>
        <w:t>ReconnaissancePhrase()</w:t>
      </w:r>
    </w:p>
    <w:p w14:paraId="2455D547" w14:textId="3E2E9B74" w:rsidR="00951DA8" w:rsidRDefault="00951DA8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951DA8">
        <w:rPr>
          <w:color w:val="747474" w:themeColor="background2" w:themeShade="80"/>
          <w:lang w:val="fr-FR"/>
        </w:rPr>
        <w:t>Micro (PC, Manette)</w:t>
      </w:r>
    </w:p>
    <w:p w14:paraId="34E07F2B" w14:textId="786B40F5" w:rsidR="009F4946" w:rsidRDefault="009F4946">
      <w:pPr>
        <w:rPr>
          <w:lang w:val="fr-FR"/>
        </w:rPr>
      </w:pPr>
      <w:r>
        <w:rPr>
          <w:lang w:val="fr-FR"/>
        </w:rPr>
        <w:tab/>
        <w:t>RetourVocal()</w:t>
      </w:r>
    </w:p>
    <w:p w14:paraId="03F9C71A" w14:textId="08C2A8C3" w:rsidR="00951DA8" w:rsidRPr="00951DA8" w:rsidRDefault="00951DA8">
      <w:pPr>
        <w:rPr>
          <w:color w:val="747474" w:themeColor="background2" w:themeShade="80"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color w:val="747474" w:themeColor="background2" w:themeShade="80"/>
          <w:lang w:val="fr-FR"/>
        </w:rPr>
        <w:t>Haut Parleur (PC)</w:t>
      </w:r>
    </w:p>
    <w:p w14:paraId="0EF56F15" w14:textId="72972299" w:rsidR="009F4946" w:rsidRDefault="009F4946" w:rsidP="00FF3A60">
      <w:pPr>
        <w:rPr>
          <w:lang w:val="fr-FR"/>
        </w:rPr>
      </w:pPr>
      <w:r>
        <w:rPr>
          <w:lang w:val="fr-FR"/>
        </w:rPr>
        <w:tab/>
        <w:t>ChoixLangue()</w:t>
      </w:r>
    </w:p>
    <w:p w14:paraId="786CC7CA" w14:textId="6E97AD69" w:rsidR="009F4946" w:rsidRDefault="009F4946">
      <w:pPr>
        <w:rPr>
          <w:lang w:val="fr-FR"/>
        </w:rPr>
      </w:pPr>
      <w:r>
        <w:rPr>
          <w:lang w:val="fr-FR"/>
        </w:rPr>
        <w:tab/>
        <w:t>ContournerObstacle()</w:t>
      </w:r>
    </w:p>
    <w:p w14:paraId="38FF80B9" w14:textId="1CECF57C" w:rsidR="00951DA8" w:rsidRDefault="00951DA8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951DA8">
        <w:rPr>
          <w:color w:val="747474" w:themeColor="background2" w:themeShade="80"/>
          <w:lang w:val="fr-FR"/>
        </w:rPr>
        <w:t>Capteurs Ultrasons</w:t>
      </w:r>
      <w:r w:rsidR="006A4188">
        <w:rPr>
          <w:color w:val="747474" w:themeColor="background2" w:themeShade="80"/>
          <w:lang w:val="fr-FR"/>
        </w:rPr>
        <w:t xml:space="preserve"> </w:t>
      </w:r>
      <w:r w:rsidR="006A4188">
        <w:rPr>
          <w:color w:val="747474" w:themeColor="background2" w:themeShade="80"/>
          <w:lang w:val="fr-FR"/>
        </w:rPr>
        <w:t>(Arduino)</w:t>
      </w:r>
    </w:p>
    <w:p w14:paraId="35A88D19" w14:textId="77777777" w:rsidR="00FF3A60" w:rsidRDefault="00FF3A60" w:rsidP="00FF3A60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EnregistrerTrajet()</w:t>
      </w:r>
    </w:p>
    <w:p w14:paraId="1E39C137" w14:textId="77777777" w:rsidR="00FF3A60" w:rsidRDefault="00FF3A60" w:rsidP="00FF3A60">
      <w:pPr>
        <w:rPr>
          <w:lang w:val="fr-FR"/>
        </w:rPr>
      </w:pPr>
      <w:r>
        <w:rPr>
          <w:lang w:val="fr-FR"/>
        </w:rPr>
        <w:tab/>
        <w:t>RejouerTrajet()</w:t>
      </w:r>
    </w:p>
    <w:p w14:paraId="0E42B021" w14:textId="28B6193F" w:rsidR="00D35990" w:rsidRDefault="00D35990">
      <w:pPr>
        <w:rPr>
          <w:lang w:val="fr-FR"/>
        </w:rPr>
      </w:pPr>
    </w:p>
    <w:p w14:paraId="517FDF8C" w14:textId="77777777" w:rsidR="00E76544" w:rsidRDefault="00E76544">
      <w:pPr>
        <w:rPr>
          <w:color w:val="FF0000"/>
          <w:lang w:val="fr-FR"/>
        </w:rPr>
      </w:pPr>
      <w:r>
        <w:rPr>
          <w:color w:val="FF0000"/>
          <w:lang w:val="fr-FR"/>
        </w:rPr>
        <w:br w:type="page"/>
      </w:r>
    </w:p>
    <w:p w14:paraId="4F6E2F97" w14:textId="59FB4C0F" w:rsidR="00D35990" w:rsidRDefault="00D35990">
      <w:pPr>
        <w:rPr>
          <w:lang w:val="fr-FR"/>
        </w:rPr>
      </w:pPr>
      <w:r w:rsidRPr="00D35990">
        <w:rPr>
          <w:color w:val="FF0000"/>
          <w:lang w:val="fr-FR"/>
        </w:rPr>
        <w:lastRenderedPageBreak/>
        <w:t xml:space="preserve">Diff </w:t>
      </w:r>
      <w:r w:rsidR="0027109F">
        <w:rPr>
          <w:color w:val="FF0000"/>
          <w:lang w:val="fr-FR"/>
        </w:rPr>
        <w:t>5</w:t>
      </w:r>
      <w:r w:rsidRPr="00D35990">
        <w:rPr>
          <w:color w:val="FF0000"/>
          <w:lang w:val="fr-FR"/>
        </w:rPr>
        <w:t xml:space="preserve"> </w:t>
      </w:r>
      <w:r>
        <w:rPr>
          <w:lang w:val="fr-FR"/>
        </w:rPr>
        <w:t xml:space="preserve">| </w:t>
      </w:r>
      <w:r>
        <w:rPr>
          <w:u w:val="single"/>
          <w:lang w:val="fr-FR"/>
        </w:rPr>
        <w:t>Automatique</w:t>
      </w:r>
      <w:r w:rsidRPr="009F4946">
        <w:rPr>
          <w:lang w:val="fr-FR"/>
        </w:rPr>
        <w:t xml:space="preserve"> :</w:t>
      </w:r>
      <w:r>
        <w:rPr>
          <w:lang w:val="fr-FR"/>
        </w:rPr>
        <w:t xml:space="preserve"> </w:t>
      </w:r>
      <w:r w:rsidR="00061B80" w:rsidRPr="00CD2C1A">
        <w:rPr>
          <w:color w:val="747474" w:themeColor="background2" w:themeShade="80"/>
          <w:lang w:val="fr-FR"/>
        </w:rPr>
        <w:t>(</w:t>
      </w:r>
      <w:r w:rsidR="007F102E">
        <w:rPr>
          <w:color w:val="747474" w:themeColor="background2" w:themeShade="80"/>
          <w:lang w:val="fr-FR"/>
        </w:rPr>
        <w:t>Langage</w:t>
      </w:r>
      <w:r w:rsidR="00061B80" w:rsidRPr="00CD2C1A">
        <w:rPr>
          <w:color w:val="747474" w:themeColor="background2" w:themeShade="80"/>
          <w:lang w:val="fr-FR"/>
        </w:rPr>
        <w:t xml:space="preserve"> C) </w:t>
      </w:r>
      <w:r>
        <w:rPr>
          <w:lang w:val="fr-FR"/>
        </w:rPr>
        <w:t>Eliam – Louis – Jean-Gabriel – Samy</w:t>
      </w:r>
    </w:p>
    <w:p w14:paraId="44A4D271" w14:textId="013CAEE8" w:rsidR="009F4946" w:rsidRDefault="009F494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*FonctionsMouvement</w:t>
      </w:r>
      <w:r>
        <w:rPr>
          <w:lang w:val="fr-FR"/>
        </w:rPr>
        <w:t>s</w:t>
      </w:r>
    </w:p>
    <w:p w14:paraId="2F0E880D" w14:textId="0F6593F9" w:rsidR="002B3302" w:rsidRDefault="002B3302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color w:val="747474" w:themeColor="background2" w:themeShade="80"/>
          <w:lang w:val="fr-FR"/>
        </w:rPr>
        <w:t>Moteurs (Arduino)</w:t>
      </w:r>
    </w:p>
    <w:p w14:paraId="1ABE0F08" w14:textId="07D14B1A" w:rsidR="009F4946" w:rsidRDefault="009F4946">
      <w:pPr>
        <w:rPr>
          <w:lang w:val="fr-FR"/>
        </w:rPr>
      </w:pPr>
      <w:r>
        <w:rPr>
          <w:lang w:val="fr-FR"/>
        </w:rPr>
        <w:tab/>
        <w:t>AllerVersObjet()</w:t>
      </w:r>
    </w:p>
    <w:p w14:paraId="1155A4FA" w14:textId="512F9F32" w:rsidR="00951DA8" w:rsidRPr="00951DA8" w:rsidRDefault="00951DA8">
      <w:pPr>
        <w:rPr>
          <w:color w:val="747474" w:themeColor="background2" w:themeShade="80"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color w:val="747474" w:themeColor="background2" w:themeShade="80"/>
          <w:lang w:val="fr-FR"/>
        </w:rPr>
        <w:t>Fonctions Partie Image</w:t>
      </w:r>
    </w:p>
    <w:p w14:paraId="010A8679" w14:textId="1713195E" w:rsidR="009F4946" w:rsidRDefault="009F4946">
      <w:pPr>
        <w:rPr>
          <w:lang w:val="fr-FR"/>
        </w:rPr>
      </w:pPr>
      <w:r>
        <w:rPr>
          <w:lang w:val="fr-FR"/>
        </w:rPr>
        <w:tab/>
        <w:t>ChercherObjet()</w:t>
      </w:r>
    </w:p>
    <w:p w14:paraId="6A970695" w14:textId="1596C476" w:rsidR="00951DA8" w:rsidRDefault="00951DA8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color w:val="747474" w:themeColor="background2" w:themeShade="80"/>
          <w:lang w:val="fr-FR"/>
        </w:rPr>
        <w:t>Fonctions Partie Image</w:t>
      </w:r>
    </w:p>
    <w:p w14:paraId="4C90ED24" w14:textId="12CF0D8D" w:rsidR="009F4946" w:rsidRDefault="009F4946">
      <w:pPr>
        <w:rPr>
          <w:lang w:val="fr-FR"/>
        </w:rPr>
      </w:pPr>
      <w:r>
        <w:rPr>
          <w:lang w:val="fr-FR"/>
        </w:rPr>
        <w:tab/>
        <w:t>ContournerObstacle()</w:t>
      </w:r>
    </w:p>
    <w:p w14:paraId="74818E1F" w14:textId="6FDD8B2A" w:rsidR="00951DA8" w:rsidRDefault="00951DA8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951DA8">
        <w:rPr>
          <w:color w:val="747474" w:themeColor="background2" w:themeShade="80"/>
          <w:lang w:val="fr-FR"/>
        </w:rPr>
        <w:t>Capteurs Ultrasons</w:t>
      </w:r>
      <w:r w:rsidR="006A4188">
        <w:rPr>
          <w:color w:val="747474" w:themeColor="background2" w:themeShade="80"/>
          <w:lang w:val="fr-FR"/>
        </w:rPr>
        <w:t xml:space="preserve"> </w:t>
      </w:r>
      <w:r w:rsidR="006A4188">
        <w:rPr>
          <w:color w:val="747474" w:themeColor="background2" w:themeShade="80"/>
          <w:lang w:val="fr-FR"/>
        </w:rPr>
        <w:t>(Arduino)</w:t>
      </w:r>
    </w:p>
    <w:p w14:paraId="530D9B6D" w14:textId="6A17E6A9" w:rsidR="009F4946" w:rsidRDefault="009F4946">
      <w:pPr>
        <w:rPr>
          <w:lang w:val="fr-FR"/>
        </w:rPr>
      </w:pPr>
      <w:r>
        <w:rPr>
          <w:lang w:val="fr-FR"/>
        </w:rPr>
        <w:tab/>
        <w:t>Cartographie()</w:t>
      </w:r>
    </w:p>
    <w:p w14:paraId="5215AC4C" w14:textId="693D6AE0" w:rsidR="00951DA8" w:rsidRDefault="00951DA8">
      <w:pPr>
        <w:rPr>
          <w:color w:val="747474" w:themeColor="background2" w:themeShade="80"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951DA8">
        <w:rPr>
          <w:color w:val="747474" w:themeColor="background2" w:themeShade="80"/>
          <w:lang w:val="fr-FR"/>
        </w:rPr>
        <w:t>Capteurs Ultrasons</w:t>
      </w:r>
      <w:r w:rsidR="006A4188">
        <w:rPr>
          <w:color w:val="747474" w:themeColor="background2" w:themeShade="80"/>
          <w:lang w:val="fr-FR"/>
        </w:rPr>
        <w:t xml:space="preserve"> </w:t>
      </w:r>
      <w:r w:rsidR="006A4188">
        <w:rPr>
          <w:color w:val="747474" w:themeColor="background2" w:themeShade="80"/>
          <w:lang w:val="fr-FR"/>
        </w:rPr>
        <w:t>(Arduino)</w:t>
      </w:r>
    </w:p>
    <w:p w14:paraId="71144E07" w14:textId="68AA9ACE" w:rsidR="00951DA8" w:rsidRPr="00951DA8" w:rsidRDefault="00951DA8">
      <w:pPr>
        <w:rPr>
          <w:color w:val="747474" w:themeColor="background2" w:themeShade="80"/>
          <w:lang w:val="fr-FR"/>
        </w:rPr>
      </w:pPr>
      <w:r>
        <w:rPr>
          <w:color w:val="747474" w:themeColor="background2" w:themeShade="80"/>
          <w:lang w:val="fr-FR"/>
        </w:rPr>
        <w:tab/>
      </w:r>
      <w:r>
        <w:rPr>
          <w:color w:val="747474" w:themeColor="background2" w:themeShade="80"/>
          <w:lang w:val="fr-FR"/>
        </w:rPr>
        <w:tab/>
        <w:t>Lidar</w:t>
      </w:r>
    </w:p>
    <w:p w14:paraId="0DDB58E6" w14:textId="0526392D" w:rsidR="00C87B68" w:rsidRDefault="00C87B68">
      <w:pPr>
        <w:rPr>
          <w:lang w:val="fr-FR"/>
        </w:rPr>
      </w:pPr>
      <w:r>
        <w:rPr>
          <w:lang w:val="fr-FR"/>
        </w:rPr>
        <w:tab/>
        <w:t>DeplacementLibre()</w:t>
      </w:r>
    </w:p>
    <w:p w14:paraId="3E405C4C" w14:textId="4360CE9B" w:rsidR="00951DA8" w:rsidRDefault="00951DA8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951DA8">
        <w:rPr>
          <w:color w:val="747474" w:themeColor="background2" w:themeShade="80"/>
          <w:lang w:val="fr-FR"/>
        </w:rPr>
        <w:t>Capteurs Ultrasons</w:t>
      </w:r>
      <w:r w:rsidR="006A4188">
        <w:rPr>
          <w:color w:val="747474" w:themeColor="background2" w:themeShade="80"/>
          <w:lang w:val="fr-FR"/>
        </w:rPr>
        <w:t xml:space="preserve"> (Arduino)</w:t>
      </w:r>
    </w:p>
    <w:p w14:paraId="52EDD428" w14:textId="77777777" w:rsidR="00D35990" w:rsidRDefault="00D35990">
      <w:pPr>
        <w:rPr>
          <w:lang w:val="fr-FR"/>
        </w:rPr>
      </w:pPr>
    </w:p>
    <w:p w14:paraId="1E50D702" w14:textId="11104E66" w:rsidR="00D35990" w:rsidRDefault="00D35990">
      <w:pPr>
        <w:rPr>
          <w:lang w:val="fr-FR"/>
        </w:rPr>
      </w:pPr>
      <w:r w:rsidRPr="0027109F">
        <w:rPr>
          <w:color w:val="FF0000"/>
          <w:lang w:val="fr-FR"/>
        </w:rPr>
        <w:t xml:space="preserve">Diff </w:t>
      </w:r>
      <w:r w:rsidR="0027109F" w:rsidRPr="0027109F">
        <w:rPr>
          <w:color w:val="FF0000"/>
          <w:lang w:val="fr-FR"/>
        </w:rPr>
        <w:t>4</w:t>
      </w:r>
      <w:r w:rsidR="00812D66">
        <w:rPr>
          <w:color w:val="FF0000"/>
          <w:lang w:val="fr-FR"/>
        </w:rPr>
        <w:t xml:space="preserve"> </w:t>
      </w:r>
      <w:r>
        <w:rPr>
          <w:lang w:val="fr-FR"/>
        </w:rPr>
        <w:t xml:space="preserve">| </w:t>
      </w:r>
      <w:r w:rsidRPr="00D35990">
        <w:rPr>
          <w:u w:val="single"/>
          <w:lang w:val="fr-FR"/>
        </w:rPr>
        <w:t>Image</w:t>
      </w:r>
      <w:r w:rsidRPr="009F4946">
        <w:rPr>
          <w:lang w:val="fr-FR"/>
        </w:rPr>
        <w:t xml:space="preserve"> :</w:t>
      </w:r>
      <w:r w:rsidR="00061B80">
        <w:rPr>
          <w:lang w:val="fr-FR"/>
        </w:rPr>
        <w:t xml:space="preserve"> </w:t>
      </w:r>
      <w:r w:rsidR="00061B80" w:rsidRPr="00CD2C1A">
        <w:rPr>
          <w:color w:val="747474" w:themeColor="background2" w:themeShade="80"/>
          <w:lang w:val="fr-FR"/>
        </w:rPr>
        <w:t>(</w:t>
      </w:r>
      <w:r w:rsidR="007F102E">
        <w:rPr>
          <w:color w:val="747474" w:themeColor="background2" w:themeShade="80"/>
          <w:lang w:val="fr-FR"/>
        </w:rPr>
        <w:t>Langage</w:t>
      </w:r>
      <w:r w:rsidR="00061B80" w:rsidRPr="00CD2C1A">
        <w:rPr>
          <w:color w:val="747474" w:themeColor="background2" w:themeShade="80"/>
          <w:lang w:val="fr-FR"/>
        </w:rPr>
        <w:t xml:space="preserve"> C)</w:t>
      </w:r>
      <w:r w:rsidRPr="00CD2C1A">
        <w:rPr>
          <w:color w:val="747474" w:themeColor="background2" w:themeShade="80"/>
          <w:lang w:val="fr-FR"/>
        </w:rPr>
        <w:t xml:space="preserve"> </w:t>
      </w:r>
      <w:r>
        <w:rPr>
          <w:lang w:val="fr-FR"/>
        </w:rPr>
        <w:t>Eliam – Jean-Gabriel – Samy</w:t>
      </w:r>
    </w:p>
    <w:p w14:paraId="2F5EB105" w14:textId="6854316E" w:rsidR="009F4946" w:rsidRDefault="009F4946">
      <w:pPr>
        <w:rPr>
          <w:lang w:val="fr-FR"/>
        </w:rPr>
      </w:pPr>
      <w:r>
        <w:rPr>
          <w:lang w:val="fr-FR"/>
        </w:rPr>
        <w:tab/>
        <w:t>PresenceObjet()</w:t>
      </w:r>
    </w:p>
    <w:p w14:paraId="403253E0" w14:textId="76666EEA" w:rsidR="00E76544" w:rsidRPr="00E76544" w:rsidRDefault="00E76544">
      <w:pPr>
        <w:rPr>
          <w:color w:val="747474" w:themeColor="background2" w:themeShade="80"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color w:val="747474" w:themeColor="background2" w:themeShade="80"/>
          <w:lang w:val="fr-FR"/>
        </w:rPr>
        <w:t>Caméra (Raspberry)</w:t>
      </w:r>
    </w:p>
    <w:p w14:paraId="713A3E52" w14:textId="0E23A3FF" w:rsidR="009F4946" w:rsidRDefault="009F4946">
      <w:pPr>
        <w:rPr>
          <w:lang w:val="fr-FR"/>
        </w:rPr>
      </w:pPr>
      <w:r>
        <w:rPr>
          <w:lang w:val="fr-FR"/>
        </w:rPr>
        <w:tab/>
        <w:t>DistanceObjet()</w:t>
      </w:r>
    </w:p>
    <w:p w14:paraId="1AEACDFB" w14:textId="64EE43FA" w:rsidR="00E76544" w:rsidRDefault="00E7654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E76544">
        <w:rPr>
          <w:color w:val="747474" w:themeColor="background2" w:themeShade="80"/>
          <w:lang w:val="fr-FR"/>
        </w:rPr>
        <w:t>Capteurs Ultrasons</w:t>
      </w:r>
      <w:r w:rsidR="006A4188">
        <w:rPr>
          <w:color w:val="747474" w:themeColor="background2" w:themeShade="80"/>
          <w:lang w:val="fr-FR"/>
        </w:rPr>
        <w:t xml:space="preserve"> </w:t>
      </w:r>
      <w:r w:rsidR="006A4188">
        <w:rPr>
          <w:color w:val="747474" w:themeColor="background2" w:themeShade="80"/>
          <w:lang w:val="fr-FR"/>
        </w:rPr>
        <w:t>(Arduino)</w:t>
      </w:r>
    </w:p>
    <w:p w14:paraId="10B8318E" w14:textId="08CE2674" w:rsidR="009F4946" w:rsidRDefault="009F4946">
      <w:pPr>
        <w:rPr>
          <w:lang w:val="fr-FR"/>
        </w:rPr>
      </w:pPr>
      <w:r>
        <w:rPr>
          <w:lang w:val="fr-FR"/>
        </w:rPr>
        <w:tab/>
        <w:t>CaracteristiquesObjet()</w:t>
      </w:r>
    </w:p>
    <w:p w14:paraId="766BF0AC" w14:textId="3DB4537B" w:rsidR="00E76544" w:rsidRDefault="00E7654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color w:val="747474" w:themeColor="background2" w:themeShade="80"/>
          <w:lang w:val="fr-FR"/>
        </w:rPr>
        <w:t>Caméra (Raspberry)</w:t>
      </w:r>
    </w:p>
    <w:p w14:paraId="407AD2A2" w14:textId="77777777" w:rsidR="00D35990" w:rsidRDefault="00D35990">
      <w:pPr>
        <w:rPr>
          <w:lang w:val="fr-FR"/>
        </w:rPr>
      </w:pPr>
    </w:p>
    <w:p w14:paraId="72C93D68" w14:textId="77777777" w:rsidR="00D35990" w:rsidRPr="00D35990" w:rsidRDefault="00D35990">
      <w:pPr>
        <w:rPr>
          <w:lang w:val="fr-FR"/>
        </w:rPr>
      </w:pPr>
    </w:p>
    <w:sectPr w:rsidR="00D35990" w:rsidRPr="00D35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90"/>
    <w:rsid w:val="0000733D"/>
    <w:rsid w:val="00061B80"/>
    <w:rsid w:val="000C04F1"/>
    <w:rsid w:val="0027109F"/>
    <w:rsid w:val="00276C03"/>
    <w:rsid w:val="002816D0"/>
    <w:rsid w:val="002B3302"/>
    <w:rsid w:val="00345351"/>
    <w:rsid w:val="005B32F4"/>
    <w:rsid w:val="005E436F"/>
    <w:rsid w:val="00606BF6"/>
    <w:rsid w:val="006270D6"/>
    <w:rsid w:val="006A4188"/>
    <w:rsid w:val="006B38F7"/>
    <w:rsid w:val="00781B13"/>
    <w:rsid w:val="007F102E"/>
    <w:rsid w:val="00812D66"/>
    <w:rsid w:val="009263F2"/>
    <w:rsid w:val="00926B55"/>
    <w:rsid w:val="00951DA8"/>
    <w:rsid w:val="009F4946"/>
    <w:rsid w:val="00A82B4E"/>
    <w:rsid w:val="00AD077E"/>
    <w:rsid w:val="00B36302"/>
    <w:rsid w:val="00B87B32"/>
    <w:rsid w:val="00C46933"/>
    <w:rsid w:val="00C87B68"/>
    <w:rsid w:val="00CD2C1A"/>
    <w:rsid w:val="00CE2113"/>
    <w:rsid w:val="00D35990"/>
    <w:rsid w:val="00E76544"/>
    <w:rsid w:val="00EA4851"/>
    <w:rsid w:val="00F138B8"/>
    <w:rsid w:val="00FF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DD6217"/>
  <w15:chartTrackingRefBased/>
  <w15:docId w15:val="{A97663FC-AE48-FB47-935D-DA507010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35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5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5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5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5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59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59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59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59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599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D3599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D35990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35990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35990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35990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35990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35990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35990"/>
    <w:rPr>
      <w:rFonts w:eastAsiaTheme="majorEastAsia" w:cstheme="majorBidi"/>
      <w:noProof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359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599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59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599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359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5990"/>
    <w:rPr>
      <w:i/>
      <w:iCs/>
      <w:noProof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D359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59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5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5990"/>
    <w:rPr>
      <w:i/>
      <w:iCs/>
      <w:noProof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D359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Eliam Hanna</dc:creator>
  <cp:keywords/>
  <dc:description/>
  <cp:lastModifiedBy>Eliam Hanna</cp:lastModifiedBy>
  <cp:revision>25</cp:revision>
  <dcterms:created xsi:type="dcterms:W3CDTF">2025-03-10T14:10:00Z</dcterms:created>
  <dcterms:modified xsi:type="dcterms:W3CDTF">2025-03-11T15:38:00Z</dcterms:modified>
</cp:coreProperties>
</file>