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A5A5A" w:themeColor="text1" w:themeTint="A5"/>
  <w:body>
    <w:p w14:paraId="614474B3" w14:textId="55DA3EAA" w:rsidR="00DC2D49" w:rsidRDefault="00C24DC0">
      <w:r>
        <w:rPr>
          <w:noProof/>
        </w:rPr>
        <w:drawing>
          <wp:anchor distT="0" distB="0" distL="114300" distR="114300" simplePos="0" relativeHeight="251658240" behindDoc="0" locked="0" layoutInCell="1" allowOverlap="1" wp14:anchorId="52E5ADFA" wp14:editId="31643B13">
            <wp:simplePos x="0" y="0"/>
            <wp:positionH relativeFrom="margin">
              <wp:align>center</wp:align>
            </wp:positionH>
            <wp:positionV relativeFrom="paragraph">
              <wp:posOffset>-463550</wp:posOffset>
            </wp:positionV>
            <wp:extent cx="6629400" cy="6629400"/>
            <wp:effectExtent l="228600" t="209550" r="209550" b="228600"/>
            <wp:wrapNone/>
            <wp:docPr id="474907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62940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2D49" w:rsidSect="00C24DC0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C6"/>
    <w:rsid w:val="00010537"/>
    <w:rsid w:val="003D52C6"/>
    <w:rsid w:val="004417C9"/>
    <w:rsid w:val="00BA39D1"/>
    <w:rsid w:val="00C24DC0"/>
    <w:rsid w:val="00DC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669A9-586C-46CB-B91B-BB365E04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Abboud</dc:creator>
  <cp:keywords/>
  <dc:description/>
  <cp:lastModifiedBy>Elian Abboud</cp:lastModifiedBy>
  <cp:revision>3</cp:revision>
  <cp:lastPrinted>2026-04-28T10:37:00Z</cp:lastPrinted>
  <dcterms:created xsi:type="dcterms:W3CDTF">2026-04-28T10:32:00Z</dcterms:created>
  <dcterms:modified xsi:type="dcterms:W3CDTF">2026-04-28T10:37:00Z</dcterms:modified>
</cp:coreProperties>
</file>