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7D" w:rsidRDefault="008A3399">
      <w:pPr>
        <w:rPr>
          <w:lang w:val="es-AR"/>
        </w:rPr>
      </w:pPr>
      <w:r w:rsidRPr="007D71F2">
        <w:t>Hello</w:t>
      </w:r>
      <w:r>
        <w:rPr>
          <w:lang w:val="es-AR"/>
        </w:rPr>
        <w:t xml:space="preserve"> </w:t>
      </w:r>
      <w:r w:rsidRPr="008A3399">
        <w:rPr>
          <w:lang w:val="es-AR"/>
        </w:rPr>
        <w:t>Joanna,</w:t>
      </w:r>
      <w:r>
        <w:rPr>
          <w:lang w:val="es-AR"/>
        </w:rPr>
        <w:t xml:space="preserve"> good</w:t>
      </w:r>
      <w:r w:rsidRPr="007D71F2">
        <w:t xml:space="preserve"> morning</w:t>
      </w:r>
      <w:r>
        <w:rPr>
          <w:lang w:val="es-AR"/>
        </w:rPr>
        <w:t>.</w:t>
      </w:r>
    </w:p>
    <w:p w:rsidR="008A3399" w:rsidRPr="007D71F2" w:rsidRDefault="008A3399">
      <w:r w:rsidRPr="007D71F2">
        <w:t>I</w:t>
      </w:r>
      <w:r w:rsidR="007D71F2" w:rsidRPr="007D71F2">
        <w:t>’</w:t>
      </w:r>
      <w:r w:rsidRPr="007D71F2">
        <w:t>m testing the search bar behavior and I need more details, could you give me this information please</w:t>
      </w:r>
      <w:r w:rsidR="004749B1" w:rsidRPr="007D71F2">
        <w:t>?</w:t>
      </w:r>
      <w:r w:rsidRPr="007D71F2">
        <w:t>:</w:t>
      </w:r>
    </w:p>
    <w:p w:rsidR="00DB089B" w:rsidRPr="007D71F2" w:rsidRDefault="007D71F2" w:rsidP="00743982">
      <w:pPr>
        <w:pStyle w:val="Prrafodelista"/>
        <w:numPr>
          <w:ilvl w:val="0"/>
          <w:numId w:val="2"/>
        </w:numPr>
      </w:pPr>
      <w:r w:rsidRPr="007D71F2">
        <w:t>Which</w:t>
      </w:r>
      <w:r w:rsidR="00DB089B" w:rsidRPr="007D71F2">
        <w:t xml:space="preserve"> is the expected </w:t>
      </w:r>
      <w:r w:rsidR="00DB089B" w:rsidRPr="007D71F2">
        <w:t xml:space="preserve">result </w:t>
      </w:r>
      <w:r w:rsidR="004749B1" w:rsidRPr="007D71F2">
        <w:t xml:space="preserve">when I search </w:t>
      </w:r>
      <w:r w:rsidRPr="007D71F2">
        <w:t>by</w:t>
      </w:r>
      <w:r w:rsidR="004749B1" w:rsidRPr="007D71F2">
        <w:t xml:space="preserve"> Category, Product name and </w:t>
      </w:r>
      <w:r w:rsidR="00DB089B" w:rsidRPr="007D71F2">
        <w:t>Brand name.</w:t>
      </w:r>
    </w:p>
    <w:p w:rsidR="002465BA" w:rsidRPr="007D71F2" w:rsidRDefault="007D71F2" w:rsidP="00743982">
      <w:pPr>
        <w:pStyle w:val="Prrafodelista"/>
        <w:numPr>
          <w:ilvl w:val="0"/>
          <w:numId w:val="2"/>
        </w:numPr>
      </w:pPr>
      <w:r w:rsidRPr="007D71F2">
        <w:t>Which</w:t>
      </w:r>
      <w:r w:rsidR="001F2F78" w:rsidRPr="007D71F2">
        <w:t xml:space="preserve"> is the expected result when </w:t>
      </w:r>
      <w:r w:rsidR="001F2F78" w:rsidRPr="007D71F2">
        <w:t xml:space="preserve">the searching do not have </w:t>
      </w:r>
      <w:r w:rsidRPr="007D71F2">
        <w:t>successful</w:t>
      </w:r>
      <w:r w:rsidR="002465BA" w:rsidRPr="007D71F2">
        <w:t xml:space="preserve"> matches</w:t>
      </w:r>
      <w:r w:rsidR="001F2F78" w:rsidRPr="007D71F2">
        <w:t>?</w:t>
      </w:r>
    </w:p>
    <w:p w:rsidR="001F2F78" w:rsidRPr="007D71F2" w:rsidRDefault="007D71F2" w:rsidP="00743982">
      <w:pPr>
        <w:pStyle w:val="Prrafodelista"/>
        <w:numPr>
          <w:ilvl w:val="0"/>
          <w:numId w:val="2"/>
        </w:numPr>
      </w:pPr>
      <w:r w:rsidRPr="007D71F2">
        <w:t>Which</w:t>
      </w:r>
      <w:r w:rsidR="001F2F78" w:rsidRPr="007D71F2">
        <w:t xml:space="preserve"> information must to have each result (product in product list)?</w:t>
      </w:r>
    </w:p>
    <w:p w:rsidR="001F2F78" w:rsidRPr="007D71F2" w:rsidRDefault="001F2F78" w:rsidP="00743982">
      <w:pPr>
        <w:pStyle w:val="Prrafodelista"/>
        <w:numPr>
          <w:ilvl w:val="0"/>
          <w:numId w:val="2"/>
        </w:numPr>
      </w:pPr>
      <w:r w:rsidRPr="007D71F2">
        <w:t xml:space="preserve">The result must to match in all product or it is </w:t>
      </w:r>
      <w:r w:rsidR="007D71F2" w:rsidRPr="007D71F2">
        <w:t>possible</w:t>
      </w:r>
      <w:r w:rsidR="00743982" w:rsidRPr="007D71F2">
        <w:t xml:space="preserve"> to have product related?</w:t>
      </w:r>
    </w:p>
    <w:p w:rsidR="00DB089B" w:rsidRPr="007D71F2" w:rsidRDefault="004749B1" w:rsidP="00743982">
      <w:pPr>
        <w:pStyle w:val="Prrafodelista"/>
        <w:numPr>
          <w:ilvl w:val="0"/>
          <w:numId w:val="2"/>
        </w:numPr>
      </w:pPr>
      <w:r w:rsidRPr="007D71F2">
        <w:t xml:space="preserve">The search behavior must rectify the typing mistakes and show the corrected names? </w:t>
      </w:r>
    </w:p>
    <w:p w:rsidR="004749B1" w:rsidRPr="007D71F2" w:rsidRDefault="004749B1" w:rsidP="00743982">
      <w:pPr>
        <w:pStyle w:val="Prrafodelista"/>
        <w:numPr>
          <w:ilvl w:val="0"/>
          <w:numId w:val="2"/>
        </w:numPr>
      </w:pPr>
      <w:r w:rsidRPr="007D71F2">
        <w:t>How long is the maximum time for searching feature to display the contents?</w:t>
      </w:r>
      <w:r w:rsidRPr="007D71F2">
        <w:t xml:space="preserve"> </w:t>
      </w:r>
    </w:p>
    <w:p w:rsidR="00743982" w:rsidRPr="007D71F2" w:rsidRDefault="004749B1" w:rsidP="00743982">
      <w:pPr>
        <w:pStyle w:val="Prrafodelista"/>
        <w:numPr>
          <w:ilvl w:val="0"/>
          <w:numId w:val="2"/>
        </w:numPr>
      </w:pPr>
      <w:r w:rsidRPr="007D71F2">
        <w:t xml:space="preserve">When the search bar show Suggestions and </w:t>
      </w:r>
      <w:r w:rsidR="00743982" w:rsidRPr="007D71F2">
        <w:t xml:space="preserve">Categories how many </w:t>
      </w:r>
      <w:r w:rsidR="007D71F2" w:rsidRPr="007D71F2">
        <w:t>item</w:t>
      </w:r>
      <w:r w:rsidR="00743982" w:rsidRPr="007D71F2">
        <w:t xml:space="preserve"> should it show </w:t>
      </w:r>
      <w:r w:rsidR="007D71F2" w:rsidRPr="007D71F2">
        <w:t>maximum</w:t>
      </w:r>
      <w:r w:rsidR="00743982" w:rsidRPr="007D71F2">
        <w:t xml:space="preserve"> and </w:t>
      </w:r>
      <w:r w:rsidR="007D71F2" w:rsidRPr="007D71F2">
        <w:t>minimum</w:t>
      </w:r>
      <w:r w:rsidR="00743982" w:rsidRPr="007D71F2">
        <w:t>?</w:t>
      </w:r>
    </w:p>
    <w:p w:rsidR="00743982" w:rsidRPr="007D71F2" w:rsidRDefault="00743982" w:rsidP="00743982">
      <w:pPr>
        <w:pStyle w:val="Prrafodelista"/>
        <w:numPr>
          <w:ilvl w:val="0"/>
          <w:numId w:val="2"/>
        </w:numPr>
      </w:pPr>
      <w:r w:rsidRPr="007D71F2">
        <w:t xml:space="preserve">When must to appear and disappear </w:t>
      </w:r>
      <w:r w:rsidRPr="007D71F2">
        <w:t xml:space="preserve">Suggestions </w:t>
      </w:r>
      <w:r w:rsidRPr="007D71F2">
        <w:t xml:space="preserve">and </w:t>
      </w:r>
      <w:r w:rsidRPr="007D71F2">
        <w:t xml:space="preserve">Categories </w:t>
      </w:r>
      <w:r w:rsidR="007D71F2" w:rsidRPr="007D71F2">
        <w:t>and ideas</w:t>
      </w:r>
      <w:r w:rsidRPr="007D71F2">
        <w:t xml:space="preserve"> from the search helper? </w:t>
      </w:r>
    </w:p>
    <w:p w:rsidR="00743982" w:rsidRPr="007D71F2" w:rsidRDefault="007D71F2" w:rsidP="00743982">
      <w:pPr>
        <w:pStyle w:val="Prrafodelista"/>
        <w:numPr>
          <w:ilvl w:val="0"/>
          <w:numId w:val="2"/>
        </w:numPr>
      </w:pPr>
      <w:r w:rsidRPr="007D71F2">
        <w:t>Which</w:t>
      </w:r>
      <w:r>
        <w:t xml:space="preserve"> is the ex</w:t>
      </w:r>
      <w:r w:rsidR="00743982" w:rsidRPr="007D71F2">
        <w:t xml:space="preserve">pected behavior when the </w:t>
      </w:r>
      <w:r w:rsidRPr="007D71F2">
        <w:t>searching</w:t>
      </w:r>
      <w:r w:rsidR="00743982" w:rsidRPr="007D71F2">
        <w:t xml:space="preserve"> is doing by </w:t>
      </w:r>
      <w:r w:rsidR="00EF348C" w:rsidRPr="007D71F2">
        <w:t>product feature</w:t>
      </w:r>
      <w:r w:rsidR="00743982" w:rsidRPr="007D71F2">
        <w:t>?</w:t>
      </w:r>
    </w:p>
    <w:p w:rsidR="00743982" w:rsidRPr="007D71F2" w:rsidRDefault="007D71F2" w:rsidP="00743982">
      <w:pPr>
        <w:pStyle w:val="Prrafodelista"/>
        <w:numPr>
          <w:ilvl w:val="0"/>
          <w:numId w:val="2"/>
        </w:numPr>
      </w:pPr>
      <w:r w:rsidRPr="007D71F2">
        <w:t>Which</w:t>
      </w:r>
      <w:r w:rsidR="00743982" w:rsidRPr="007D71F2">
        <w:t xml:space="preserve"> is the </w:t>
      </w:r>
      <w:r>
        <w:t>ex</w:t>
      </w:r>
      <w:r w:rsidRPr="007D71F2">
        <w:t xml:space="preserve">pected </w:t>
      </w:r>
      <w:r w:rsidR="00743982" w:rsidRPr="007D71F2">
        <w:t xml:space="preserve">behavior when the </w:t>
      </w:r>
      <w:r w:rsidRPr="007D71F2">
        <w:t>searching</w:t>
      </w:r>
      <w:r w:rsidR="00743982" w:rsidRPr="007D71F2">
        <w:t xml:space="preserve"> is doing by empty string?</w:t>
      </w:r>
    </w:p>
    <w:p w:rsidR="00743982" w:rsidRPr="007D71F2" w:rsidRDefault="007D71F2" w:rsidP="00743982">
      <w:pPr>
        <w:pStyle w:val="Prrafodelista"/>
        <w:numPr>
          <w:ilvl w:val="0"/>
          <w:numId w:val="2"/>
        </w:numPr>
      </w:pPr>
      <w:r w:rsidRPr="007D71F2">
        <w:t>Which</w:t>
      </w:r>
      <w:r w:rsidR="00743982" w:rsidRPr="007D71F2">
        <w:t xml:space="preserve"> is the </w:t>
      </w:r>
      <w:r>
        <w:t>ex</w:t>
      </w:r>
      <w:r w:rsidRPr="007D71F2">
        <w:t xml:space="preserve">pected </w:t>
      </w:r>
      <w:r w:rsidR="00743982" w:rsidRPr="007D71F2">
        <w:t xml:space="preserve">behavior when the </w:t>
      </w:r>
      <w:r w:rsidRPr="007D71F2">
        <w:t>searching</w:t>
      </w:r>
      <w:r w:rsidR="00743982" w:rsidRPr="007D71F2">
        <w:t xml:space="preserve"> is doing by </w:t>
      </w:r>
      <w:r w:rsidR="00743982" w:rsidRPr="007D71F2">
        <w:t>special characters</w:t>
      </w:r>
      <w:r w:rsidR="00743982" w:rsidRPr="007D71F2">
        <w:t>?</w:t>
      </w:r>
    </w:p>
    <w:p w:rsidR="00743982" w:rsidRPr="007D71F2" w:rsidRDefault="007D71F2" w:rsidP="00743982">
      <w:pPr>
        <w:pStyle w:val="Prrafodelista"/>
        <w:numPr>
          <w:ilvl w:val="0"/>
          <w:numId w:val="2"/>
        </w:numPr>
      </w:pPr>
      <w:r w:rsidRPr="007D71F2">
        <w:t>Which</w:t>
      </w:r>
      <w:r w:rsidR="00743982" w:rsidRPr="007D71F2">
        <w:t xml:space="preserve"> is the </w:t>
      </w:r>
      <w:r>
        <w:t>ex</w:t>
      </w:r>
      <w:r w:rsidRPr="007D71F2">
        <w:t xml:space="preserve">pected </w:t>
      </w:r>
      <w:r w:rsidR="00743982" w:rsidRPr="007D71F2">
        <w:t xml:space="preserve">behavior when the </w:t>
      </w:r>
      <w:r w:rsidRPr="007D71F2">
        <w:t>searching</w:t>
      </w:r>
      <w:r w:rsidR="00743982" w:rsidRPr="007D71F2">
        <w:t xml:space="preserve"> is doing by </w:t>
      </w:r>
      <w:r w:rsidR="00743982" w:rsidRPr="007D71F2">
        <w:t xml:space="preserve">script </w:t>
      </w:r>
      <w:r w:rsidRPr="007D71F2">
        <w:t>injection</w:t>
      </w:r>
      <w:r w:rsidR="00743982" w:rsidRPr="007D71F2">
        <w:t>?</w:t>
      </w:r>
    </w:p>
    <w:p w:rsidR="004749B1" w:rsidRPr="00743982" w:rsidRDefault="004749B1" w:rsidP="00743982">
      <w:pPr>
        <w:pStyle w:val="Prrafodelista"/>
        <w:numPr>
          <w:ilvl w:val="0"/>
          <w:numId w:val="2"/>
        </w:numPr>
        <w:rPr>
          <w:lang w:val="es-AR"/>
        </w:rPr>
      </w:pPr>
      <w:r w:rsidRPr="007D71F2">
        <w:t xml:space="preserve">I want to test the </w:t>
      </w:r>
      <w:r w:rsidR="00EF348C" w:rsidRPr="007D71F2">
        <w:t>search history</w:t>
      </w:r>
      <w:r w:rsidRPr="007D71F2">
        <w:t xml:space="preserve"> in search bar but only </w:t>
      </w:r>
      <w:r w:rsidR="007D71F2" w:rsidRPr="007D71F2">
        <w:t>appear</w:t>
      </w:r>
      <w:r w:rsidRPr="007D71F2">
        <w:t xml:space="preserve"> when I go first to product </w:t>
      </w:r>
      <w:r w:rsidR="007D71F2" w:rsidRPr="007D71F2">
        <w:t>category that</w:t>
      </w:r>
      <w:r w:rsidRPr="007D71F2">
        <w:t xml:space="preserve"> is the normal </w:t>
      </w:r>
      <w:proofErr w:type="gramStart"/>
      <w:r w:rsidR="007D71F2" w:rsidRPr="007D71F2">
        <w:t>behavior</w:t>
      </w:r>
      <w:r w:rsidR="007D71F2">
        <w:t>?</w:t>
      </w:r>
      <w:proofErr w:type="gramEnd"/>
      <w:r w:rsidRPr="007D71F2">
        <w:t xml:space="preserve"> </w:t>
      </w:r>
      <w:proofErr w:type="gramStart"/>
      <w:r w:rsidRPr="00743982">
        <w:rPr>
          <w:lang w:val="es-AR"/>
        </w:rPr>
        <w:t>I can show</w:t>
      </w:r>
      <w:r w:rsidRPr="007D71F2">
        <w:t xml:space="preserve"> </w:t>
      </w:r>
      <w:r w:rsidR="007D71F2" w:rsidRPr="007D71F2">
        <w:t>the</w:t>
      </w:r>
      <w:r w:rsidRPr="00743982">
        <w:rPr>
          <w:lang w:val="es-AR"/>
        </w:rPr>
        <w:t xml:space="preserve"> </w:t>
      </w:r>
      <w:bookmarkStart w:id="0" w:name="_GoBack"/>
      <w:proofErr w:type="spellStart"/>
      <w:r w:rsidR="00EF348C">
        <w:rPr>
          <w:lang w:val="es-AR"/>
        </w:rPr>
        <w:t>search</w:t>
      </w:r>
      <w:bookmarkEnd w:id="0"/>
      <w:proofErr w:type="spellEnd"/>
      <w:r w:rsidR="00EF348C">
        <w:rPr>
          <w:lang w:val="es-AR"/>
        </w:rPr>
        <w:t xml:space="preserve"> </w:t>
      </w:r>
      <w:proofErr w:type="spellStart"/>
      <w:r w:rsidR="00EF348C">
        <w:rPr>
          <w:lang w:val="es-AR"/>
        </w:rPr>
        <w:t>history</w:t>
      </w:r>
      <w:proofErr w:type="spellEnd"/>
      <w:r w:rsidR="00EF348C" w:rsidRPr="00743982">
        <w:rPr>
          <w:lang w:val="es-AR"/>
        </w:rPr>
        <w:t xml:space="preserve"> </w:t>
      </w:r>
      <w:proofErr w:type="spellStart"/>
      <w:r w:rsidRPr="00743982">
        <w:rPr>
          <w:lang w:val="es-AR"/>
        </w:rPr>
        <w:t>on</w:t>
      </w:r>
      <w:proofErr w:type="spellEnd"/>
      <w:r w:rsidRPr="00743982">
        <w:rPr>
          <w:lang w:val="es-AR"/>
        </w:rPr>
        <w:t xml:space="preserve"> </w:t>
      </w:r>
      <w:proofErr w:type="spellStart"/>
      <w:r w:rsidRPr="00743982">
        <w:rPr>
          <w:lang w:val="es-AR"/>
        </w:rPr>
        <w:t>other</w:t>
      </w:r>
      <w:proofErr w:type="spellEnd"/>
      <w:r w:rsidRPr="00743982">
        <w:rPr>
          <w:lang w:val="es-AR"/>
        </w:rPr>
        <w:t xml:space="preserve"> </w:t>
      </w:r>
      <w:proofErr w:type="spellStart"/>
      <w:r w:rsidRPr="00743982">
        <w:rPr>
          <w:lang w:val="es-AR"/>
        </w:rPr>
        <w:t>way</w:t>
      </w:r>
      <w:proofErr w:type="spellEnd"/>
      <w:r w:rsidRPr="00743982">
        <w:rPr>
          <w:lang w:val="es-AR"/>
        </w:rPr>
        <w:t>?</w:t>
      </w:r>
      <w:proofErr w:type="gramEnd"/>
    </w:p>
    <w:p w:rsidR="00EF348C" w:rsidRPr="00EF348C" w:rsidRDefault="007D71F2">
      <w:r w:rsidRPr="007D71F2">
        <w:t>I am</w:t>
      </w:r>
      <w:r w:rsidR="00EF348C" w:rsidRPr="007D71F2">
        <w:t xml:space="preserve"> available to</w:t>
      </w:r>
      <w:r>
        <w:t xml:space="preserve"> you</w:t>
      </w:r>
      <w:r w:rsidR="00EF348C" w:rsidRPr="007D71F2">
        <w:t xml:space="preserve"> for </w:t>
      </w:r>
      <w:r w:rsidRPr="007D71F2">
        <w:t>anyt</w:t>
      </w:r>
      <w:r>
        <w:t>hing</w:t>
      </w:r>
      <w:r w:rsidR="00EF348C" w:rsidRPr="007D71F2">
        <w:t>.</w:t>
      </w:r>
    </w:p>
    <w:p w:rsidR="00EF348C" w:rsidRDefault="00EF348C">
      <w:pPr>
        <w:rPr>
          <w:lang w:val="es-AR"/>
        </w:rPr>
      </w:pPr>
      <w:r w:rsidRPr="00EF348C">
        <w:t>Tha</w:t>
      </w:r>
      <w:r w:rsidR="007D71F2">
        <w:t>n</w:t>
      </w:r>
      <w:r w:rsidRPr="00EF348C">
        <w:t>k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>.</w:t>
      </w:r>
    </w:p>
    <w:p w:rsidR="00EF348C" w:rsidRDefault="00EF348C">
      <w:pPr>
        <w:rPr>
          <w:lang w:val="es-AR"/>
        </w:rPr>
      </w:pPr>
      <w:proofErr w:type="spellStart"/>
      <w:r>
        <w:rPr>
          <w:lang w:val="es-AR"/>
        </w:rPr>
        <w:t>Best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regards</w:t>
      </w:r>
      <w:proofErr w:type="spellEnd"/>
      <w:r>
        <w:rPr>
          <w:lang w:val="es-AR"/>
        </w:rPr>
        <w:t>.</w:t>
      </w:r>
    </w:p>
    <w:p w:rsidR="00EF348C" w:rsidRDefault="00EF348C">
      <w:pPr>
        <w:rPr>
          <w:lang w:val="es-AR"/>
        </w:rPr>
      </w:pPr>
      <w:r>
        <w:rPr>
          <w:lang w:val="es-AR"/>
        </w:rPr>
        <w:t>Elián Bertona</w:t>
      </w:r>
    </w:p>
    <w:p w:rsidR="00DB089B" w:rsidRDefault="00DB089B">
      <w:pPr>
        <w:rPr>
          <w:rStyle w:val="Textoennegrita"/>
          <w:rFonts w:ascii="Lato" w:hAnsi="Lato"/>
          <w:color w:val="4A4A4A"/>
          <w:sz w:val="23"/>
          <w:szCs w:val="23"/>
          <w:bdr w:val="none" w:sz="0" w:space="0" w:color="auto" w:frame="1"/>
        </w:rPr>
      </w:pPr>
      <w:r>
        <w:rPr>
          <w:rStyle w:val="Textoennegrita"/>
          <w:rFonts w:ascii="Lato" w:hAnsi="Lato"/>
          <w:color w:val="4A4A4A"/>
          <w:sz w:val="23"/>
          <w:szCs w:val="23"/>
          <w:bdr w:val="none" w:sz="0" w:space="0" w:color="auto" w:frame="1"/>
        </w:rPr>
        <w:br w:type="page"/>
      </w:r>
    </w:p>
    <w:p w:rsidR="00DB089B" w:rsidRPr="00DB089B" w:rsidRDefault="00DB089B" w:rsidP="00DB089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Lato" w:eastAsia="Times New Roman" w:hAnsi="Lato" w:cs="Times New Roman"/>
          <w:color w:val="4A4A4A"/>
          <w:sz w:val="23"/>
          <w:szCs w:val="23"/>
        </w:rPr>
      </w:pPr>
      <w:r w:rsidRPr="00DB089B">
        <w:rPr>
          <w:rFonts w:ascii="Lato" w:eastAsia="Times New Roman" w:hAnsi="Lato" w:cs="Times New Roman"/>
          <w:b/>
          <w:bCs/>
          <w:color w:val="4A4A4A"/>
          <w:sz w:val="23"/>
          <w:szCs w:val="23"/>
          <w:bdr w:val="none" w:sz="0" w:space="0" w:color="auto" w:frame="1"/>
        </w:rPr>
        <w:lastRenderedPageBreak/>
        <w:t>Will it rectify the typing mistakes and show the corrected names.</w:t>
      </w:r>
    </w:p>
    <w:p w:rsidR="00DB089B" w:rsidRPr="00DB089B" w:rsidRDefault="00DB089B" w:rsidP="00DB089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Lato" w:eastAsia="Times New Roman" w:hAnsi="Lato" w:cs="Times New Roman"/>
          <w:color w:val="4A4A4A"/>
          <w:sz w:val="23"/>
          <w:szCs w:val="23"/>
        </w:rPr>
      </w:pPr>
      <w:r w:rsidRPr="00DB089B">
        <w:rPr>
          <w:rFonts w:ascii="Lato" w:eastAsia="Times New Roman" w:hAnsi="Lato" w:cs="Times New Roman"/>
          <w:b/>
          <w:bCs/>
          <w:color w:val="4A4A4A"/>
          <w:sz w:val="23"/>
          <w:szCs w:val="23"/>
          <w:bdr w:val="none" w:sz="0" w:space="0" w:color="auto" w:frame="1"/>
        </w:rPr>
        <w:t>On typing the wrong name, will the search list show the corrected name or not.</w:t>
      </w:r>
    </w:p>
    <w:p w:rsidR="00DB089B" w:rsidRPr="007D71F2" w:rsidRDefault="00DB089B"/>
    <w:p w:rsidR="008A3399" w:rsidRPr="007D71F2" w:rsidRDefault="00DB089B">
      <w:r w:rsidRPr="007D71F2">
        <w:t xml:space="preserve"> </w:t>
      </w:r>
    </w:p>
    <w:sectPr w:rsidR="008A3399" w:rsidRPr="007D7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429"/>
    <w:multiLevelType w:val="hybridMultilevel"/>
    <w:tmpl w:val="7C4E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16F5A"/>
    <w:multiLevelType w:val="multilevel"/>
    <w:tmpl w:val="20E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99"/>
    <w:rsid w:val="001F2F78"/>
    <w:rsid w:val="002465BA"/>
    <w:rsid w:val="002A2182"/>
    <w:rsid w:val="004749B1"/>
    <w:rsid w:val="00743982"/>
    <w:rsid w:val="007D71F2"/>
    <w:rsid w:val="008A3399"/>
    <w:rsid w:val="00DB089B"/>
    <w:rsid w:val="00EE457D"/>
    <w:rsid w:val="00E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2463"/>
  <w15:chartTrackingRefBased/>
  <w15:docId w15:val="{B27B15BB-0C05-4732-9EBC-4F010AF5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B089B"/>
    <w:rPr>
      <w:b/>
      <w:bCs/>
    </w:rPr>
  </w:style>
  <w:style w:type="paragraph" w:styleId="Prrafodelista">
    <w:name w:val="List Paragraph"/>
    <w:basedOn w:val="Normal"/>
    <w:uiPriority w:val="34"/>
    <w:qFormat/>
    <w:rsid w:val="0074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Elián Bertona</dc:creator>
  <cp:keywords/>
  <dc:description/>
  <cp:lastModifiedBy>Elián Bertona</cp:lastModifiedBy>
  <cp:revision>1</cp:revision>
  <dcterms:created xsi:type="dcterms:W3CDTF">2021-04-27T08:17:00Z</dcterms:created>
  <dcterms:modified xsi:type="dcterms:W3CDTF">2021-04-27T10:03:00Z</dcterms:modified>
</cp:coreProperties>
</file>