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3624" w14:textId="20A086E7" w:rsidR="002E2180" w:rsidRPr="002E2180" w:rsidRDefault="002E2180" w:rsidP="002E2180">
      <w:pPr>
        <w:rPr>
          <w:sz w:val="28"/>
          <w:szCs w:val="28"/>
        </w:rPr>
      </w:pPr>
      <w:r w:rsidRPr="002E2180">
        <w:rPr>
          <w:sz w:val="28"/>
          <w:szCs w:val="28"/>
        </w:rPr>
        <w:t xml:space="preserve">Elian </w:t>
      </w:r>
      <w:proofErr w:type="spellStart"/>
      <w:r w:rsidRPr="002E2180">
        <w:rPr>
          <w:sz w:val="28"/>
          <w:szCs w:val="28"/>
        </w:rPr>
        <w:t>Fernandez</w:t>
      </w:r>
      <w:proofErr w:type="spellEnd"/>
    </w:p>
    <w:p w14:paraId="4A55CED6" w14:textId="49640F6E" w:rsidR="002E2180" w:rsidRPr="002E2180" w:rsidRDefault="002E2180" w:rsidP="002E2180">
      <w:r w:rsidRPr="002E2180">
        <w:t xml:space="preserve">¿Qué hice desde la última </w:t>
      </w:r>
      <w:proofErr w:type="spellStart"/>
      <w:r w:rsidRPr="002E2180">
        <w:t>daily</w:t>
      </w:r>
      <w:proofErr w:type="spellEnd"/>
      <w:r w:rsidRPr="002E2180">
        <w:t xml:space="preserve">? </w:t>
      </w:r>
    </w:p>
    <w:p w14:paraId="0FF329F9" w14:textId="1EB0BBB1" w:rsidR="002E2180" w:rsidRPr="002E2180" w:rsidRDefault="002E2180" w:rsidP="002E2180">
      <w:r w:rsidRPr="002E2180">
        <w:t xml:space="preserve">Implemente la creación de usuarios de empleados desde el administrador, limite sus permisos en edición de turnos y acomode cosas </w:t>
      </w:r>
      <w:proofErr w:type="spellStart"/>
      <w:r w:rsidRPr="002E2180">
        <w:t>resposive</w:t>
      </w:r>
      <w:proofErr w:type="spellEnd"/>
      <w:r w:rsidRPr="002E2180">
        <w:t>.</w:t>
      </w:r>
    </w:p>
    <w:p w14:paraId="0D149272" w14:textId="7D1D28C6" w:rsidR="002E2180" w:rsidRPr="002E2180" w:rsidRDefault="002E2180" w:rsidP="002E2180">
      <w:r w:rsidRPr="002E2180">
        <w:t xml:space="preserve">¿Qué voy a hacer hasta la próxima </w:t>
      </w:r>
      <w:proofErr w:type="spellStart"/>
      <w:r w:rsidRPr="002E2180">
        <w:t>daily</w:t>
      </w:r>
      <w:proofErr w:type="spellEnd"/>
      <w:r w:rsidRPr="002E2180">
        <w:t xml:space="preserve">? </w:t>
      </w:r>
    </w:p>
    <w:p w14:paraId="43ACC5FC" w14:textId="62B22BF7" w:rsidR="002E2180" w:rsidRPr="002E2180" w:rsidRDefault="002E2180" w:rsidP="002E2180">
      <w:r w:rsidRPr="002E2180">
        <w:t>Consultar mis actividades y clases reservadas (</w:t>
      </w:r>
      <w:proofErr w:type="spellStart"/>
      <w:r w:rsidRPr="002E2180">
        <w:t>dashboard</w:t>
      </w:r>
      <w:proofErr w:type="spellEnd"/>
      <w:r w:rsidRPr="002E2180">
        <w:t xml:space="preserve"> inicio socio)</w:t>
      </w:r>
    </w:p>
    <w:p w14:paraId="285ABADE" w14:textId="684D7C45" w:rsidR="002E2180" w:rsidRPr="002E2180" w:rsidRDefault="002E2180" w:rsidP="002E2180">
      <w:r w:rsidRPr="002E2180">
        <w:t xml:space="preserve">¿Qué obstáculos tengo? </w:t>
      </w:r>
    </w:p>
    <w:p w14:paraId="6B79E120" w14:textId="7FA53F3A" w:rsidR="002E2180" w:rsidRPr="002E2180" w:rsidRDefault="002E2180" w:rsidP="002E2180">
      <w:r w:rsidRPr="002E2180">
        <w:t>No tengo obstáculos por ahora.</w:t>
      </w:r>
    </w:p>
    <w:p w14:paraId="3DBE89CD" w14:textId="77777777" w:rsidR="002E2180" w:rsidRPr="002E2180" w:rsidRDefault="002E2180" w:rsidP="002E2180"/>
    <w:p w14:paraId="4F31DFE8" w14:textId="01777DF3" w:rsidR="002E2180" w:rsidRPr="002E2180" w:rsidRDefault="002E2180" w:rsidP="002E2180">
      <w:pPr>
        <w:rPr>
          <w:sz w:val="28"/>
          <w:szCs w:val="28"/>
        </w:rPr>
      </w:pPr>
      <w:r w:rsidRPr="002E2180">
        <w:rPr>
          <w:sz w:val="28"/>
          <w:szCs w:val="28"/>
        </w:rPr>
        <w:t>Isabella Castañeda</w:t>
      </w:r>
    </w:p>
    <w:p w14:paraId="6C9A3F92" w14:textId="602779B7" w:rsidR="002E2180" w:rsidRPr="002E2180" w:rsidRDefault="002E2180" w:rsidP="002E2180">
      <w:r w:rsidRPr="002E2180">
        <w:t xml:space="preserve">¿Qué hice desde la última </w:t>
      </w:r>
      <w:proofErr w:type="spellStart"/>
      <w:r w:rsidRPr="002E2180">
        <w:t>daily</w:t>
      </w:r>
      <w:proofErr w:type="spellEnd"/>
      <w:r w:rsidRPr="002E2180">
        <w:t>?</w:t>
      </w:r>
    </w:p>
    <w:p w14:paraId="48CC6708" w14:textId="65754249" w:rsidR="002E2180" w:rsidRPr="002E2180" w:rsidRDefault="002E2180" w:rsidP="002E2180">
      <w:r w:rsidRPr="002E2180">
        <w:t xml:space="preserve">Refinamiento de actividades y permisos en </w:t>
      </w:r>
      <w:proofErr w:type="spellStart"/>
      <w:r w:rsidRPr="002E2180">
        <w:t>creacion</w:t>
      </w:r>
      <w:proofErr w:type="spellEnd"/>
      <w:r w:rsidRPr="002E2180">
        <w:t xml:space="preserve"> de turnos, </w:t>
      </w:r>
      <w:proofErr w:type="spellStart"/>
      <w:r w:rsidRPr="002E2180">
        <w:t>fix</w:t>
      </w:r>
      <w:proofErr w:type="spellEnd"/>
      <w:r w:rsidRPr="002E2180">
        <w:t xml:space="preserve"> en reserva (botón en una clase ya reservada), inicio de implementación de ventana socios para asistencia y pago manual</w:t>
      </w:r>
    </w:p>
    <w:p w14:paraId="6F06A6E2" w14:textId="5E7CE9E5" w:rsidR="002E2180" w:rsidRPr="002E2180" w:rsidRDefault="002E2180" w:rsidP="002E2180">
      <w:r w:rsidRPr="002E2180">
        <w:t xml:space="preserve">¿Qué voy a hacer hasta la próxima </w:t>
      </w:r>
      <w:proofErr w:type="spellStart"/>
      <w:r w:rsidRPr="002E2180">
        <w:t>daily</w:t>
      </w:r>
      <w:proofErr w:type="spellEnd"/>
      <w:r w:rsidRPr="002E2180">
        <w:t>?</w:t>
      </w:r>
    </w:p>
    <w:p w14:paraId="5D135284" w14:textId="7925EE4C" w:rsidR="002E2180" w:rsidRPr="002E2180" w:rsidRDefault="002E2180" w:rsidP="002E2180">
      <w:proofErr w:type="spellStart"/>
      <w:r w:rsidRPr="002E2180">
        <w:t>Creacion</w:t>
      </w:r>
      <w:proofErr w:type="spellEnd"/>
      <w:r w:rsidRPr="002E2180">
        <w:t xml:space="preserve"> HU Registrar asistencia manualmente sin </w:t>
      </w:r>
      <w:proofErr w:type="gramStart"/>
      <w:r w:rsidRPr="002E2180">
        <w:t>QR(</w:t>
      </w:r>
      <w:proofErr w:type="spellStart"/>
      <w:proofErr w:type="gramEnd"/>
      <w:r w:rsidRPr="002E2180">
        <w:t>Proximo</w:t>
      </w:r>
      <w:proofErr w:type="spellEnd"/>
      <w:r w:rsidRPr="002E2180">
        <w:t xml:space="preserve"> sprint será con </w:t>
      </w:r>
      <w:proofErr w:type="spellStart"/>
      <w:r w:rsidRPr="002E2180">
        <w:t>qr</w:t>
      </w:r>
      <w:proofErr w:type="spellEnd"/>
      <w:r w:rsidRPr="002E2180">
        <w:t>), creación listado socios</w:t>
      </w:r>
    </w:p>
    <w:p w14:paraId="5475D2D9" w14:textId="3F33E055" w:rsidR="002E2180" w:rsidRPr="002E2180" w:rsidRDefault="002E2180" w:rsidP="002E2180">
      <w:r w:rsidRPr="002E2180">
        <w:t>¿Qué obstáculos tengo?</w:t>
      </w:r>
    </w:p>
    <w:p w14:paraId="0F8A3DBD" w14:textId="4431E722" w:rsidR="002E2180" w:rsidRPr="002E2180" w:rsidRDefault="002E2180" w:rsidP="002E2180">
      <w:r w:rsidRPr="002E2180">
        <w:t>No tengo obstáculos por ahora.</w:t>
      </w:r>
    </w:p>
    <w:p w14:paraId="456F2B04" w14:textId="77777777" w:rsidR="002E2180" w:rsidRPr="002E2180" w:rsidRDefault="002E2180" w:rsidP="002E2180"/>
    <w:p w14:paraId="18E9A65F" w14:textId="497CDD6A" w:rsidR="002E2180" w:rsidRPr="002E2180" w:rsidRDefault="002E2180" w:rsidP="002E2180">
      <w:pPr>
        <w:rPr>
          <w:sz w:val="28"/>
          <w:szCs w:val="28"/>
        </w:rPr>
      </w:pPr>
      <w:r w:rsidRPr="002E2180">
        <w:rPr>
          <w:sz w:val="28"/>
          <w:szCs w:val="28"/>
        </w:rPr>
        <w:t xml:space="preserve">Valentin </w:t>
      </w:r>
      <w:proofErr w:type="spellStart"/>
      <w:r w:rsidRPr="002E2180">
        <w:rPr>
          <w:sz w:val="28"/>
          <w:szCs w:val="28"/>
        </w:rPr>
        <w:t>Volátile</w:t>
      </w:r>
      <w:proofErr w:type="spellEnd"/>
      <w:r w:rsidRPr="002E2180">
        <w:rPr>
          <w:sz w:val="28"/>
          <w:szCs w:val="28"/>
        </w:rPr>
        <w:t xml:space="preserve"> </w:t>
      </w:r>
    </w:p>
    <w:p w14:paraId="5D6299FA" w14:textId="56471215" w:rsidR="002E2180" w:rsidRPr="002E2180" w:rsidRDefault="002E2180" w:rsidP="002E2180">
      <w:r w:rsidRPr="002E2180">
        <w:t xml:space="preserve">¿Qué hice desde la última </w:t>
      </w:r>
      <w:proofErr w:type="spellStart"/>
      <w:r w:rsidRPr="002E2180">
        <w:t>daily</w:t>
      </w:r>
      <w:proofErr w:type="spellEnd"/>
      <w:r w:rsidRPr="002E2180">
        <w:t>?</w:t>
      </w:r>
    </w:p>
    <w:p w14:paraId="39B4CA2B" w14:textId="7F8DA304" w:rsidR="002E2180" w:rsidRPr="002E2180" w:rsidRDefault="002E2180" w:rsidP="002E2180">
      <w:r w:rsidRPr="002E2180">
        <w:t>ABM turno y clases, Refinamiento de Historias, y creación de nueva Historias sin pago (online) ni créditos.</w:t>
      </w:r>
    </w:p>
    <w:p w14:paraId="4CF2928E" w14:textId="77B3C62A" w:rsidR="002E2180" w:rsidRPr="002E2180" w:rsidRDefault="002E2180" w:rsidP="002E2180">
      <w:r w:rsidRPr="002E2180">
        <w:t xml:space="preserve">¿Qué voy a hacer hasta la próxima </w:t>
      </w:r>
      <w:proofErr w:type="spellStart"/>
      <w:r w:rsidRPr="002E2180">
        <w:t>daily</w:t>
      </w:r>
      <w:proofErr w:type="spellEnd"/>
      <w:r w:rsidRPr="002E2180">
        <w:t>?</w:t>
      </w:r>
    </w:p>
    <w:p w14:paraId="76BBB9DA" w14:textId="46C620E2" w:rsidR="002E2180" w:rsidRPr="002E2180" w:rsidRDefault="002E2180" w:rsidP="002E2180">
      <w:r w:rsidRPr="002E2180">
        <w:t xml:space="preserve">Crear HU cancelar reserva sin </w:t>
      </w:r>
      <w:proofErr w:type="spellStart"/>
      <w:r w:rsidRPr="002E2180">
        <w:t>devolucion</w:t>
      </w:r>
      <w:proofErr w:type="spellEnd"/>
      <w:r w:rsidRPr="002E2180">
        <w:t xml:space="preserve"> de créditos o pérdida de beneficios, refinamiento en </w:t>
      </w:r>
      <w:proofErr w:type="spellStart"/>
      <w:r w:rsidRPr="002E2180">
        <w:t>creacion</w:t>
      </w:r>
      <w:proofErr w:type="spellEnd"/>
      <w:r w:rsidRPr="002E2180">
        <w:t xml:space="preserve"> de clases al momento de crear un turno y creación de reserva a turnos</w:t>
      </w:r>
    </w:p>
    <w:p w14:paraId="18315046" w14:textId="39E86009" w:rsidR="002E2180" w:rsidRPr="002E2180" w:rsidRDefault="002E2180" w:rsidP="002E2180">
      <w:r w:rsidRPr="002E2180">
        <w:t xml:space="preserve">¿Qué obstáculos tengo? </w:t>
      </w:r>
    </w:p>
    <w:p w14:paraId="36E140FB" w14:textId="77777777" w:rsidR="002E2180" w:rsidRPr="002E2180" w:rsidRDefault="002E2180" w:rsidP="002E2180">
      <w:r w:rsidRPr="002E2180">
        <w:t xml:space="preserve">Problemas con </w:t>
      </w:r>
      <w:proofErr w:type="gramStart"/>
      <w:r w:rsidRPr="002E2180">
        <w:t>la pc</w:t>
      </w:r>
      <w:proofErr w:type="gramEnd"/>
      <w:r w:rsidRPr="002E2180">
        <w:t>.</w:t>
      </w:r>
    </w:p>
    <w:p w14:paraId="7A86B5D2" w14:textId="77777777" w:rsidR="002E2180" w:rsidRPr="002E2180" w:rsidRDefault="002E2180" w:rsidP="002E2180"/>
    <w:p w14:paraId="1CFA34EC" w14:textId="77777777" w:rsidR="002E2180" w:rsidRPr="002E2180" w:rsidRDefault="002E2180" w:rsidP="002E2180"/>
    <w:p w14:paraId="45CD107C" w14:textId="77777777" w:rsidR="002E2180" w:rsidRPr="002E2180" w:rsidRDefault="002E2180" w:rsidP="002E2180"/>
    <w:p w14:paraId="42328279" w14:textId="1BF92651" w:rsidR="002E2180" w:rsidRPr="002E2180" w:rsidRDefault="002E2180" w:rsidP="002E2180">
      <w:pPr>
        <w:rPr>
          <w:sz w:val="28"/>
          <w:szCs w:val="28"/>
        </w:rPr>
      </w:pPr>
      <w:r w:rsidRPr="002E2180">
        <w:rPr>
          <w:sz w:val="28"/>
          <w:szCs w:val="28"/>
        </w:rPr>
        <w:t>V</w:t>
      </w:r>
      <w:r w:rsidRPr="002E2180">
        <w:rPr>
          <w:sz w:val="28"/>
          <w:szCs w:val="28"/>
        </w:rPr>
        <w:t>ladi</w:t>
      </w:r>
      <w:r w:rsidRPr="002E2180">
        <w:rPr>
          <w:sz w:val="28"/>
          <w:szCs w:val="28"/>
        </w:rPr>
        <w:t>mir Agreda</w:t>
      </w:r>
    </w:p>
    <w:p w14:paraId="51C37419" w14:textId="2DB2324A" w:rsidR="002E2180" w:rsidRPr="002E2180" w:rsidRDefault="002E2180" w:rsidP="002E2180">
      <w:r w:rsidRPr="002E2180">
        <w:t xml:space="preserve">¿Qué hice desde la última </w:t>
      </w:r>
      <w:proofErr w:type="spellStart"/>
      <w:r w:rsidRPr="002E2180">
        <w:t>daily</w:t>
      </w:r>
      <w:proofErr w:type="spellEnd"/>
      <w:r w:rsidRPr="002E2180">
        <w:t>?</w:t>
      </w:r>
    </w:p>
    <w:p w14:paraId="72A212BD" w14:textId="28401135" w:rsidR="002E2180" w:rsidRPr="002E2180" w:rsidRDefault="002E2180" w:rsidP="002E2180">
      <w:r w:rsidRPr="002E2180">
        <w:t>\-</w:t>
      </w:r>
    </w:p>
    <w:p w14:paraId="30B349CC" w14:textId="3CE0ED4E" w:rsidR="002E2180" w:rsidRPr="002E2180" w:rsidRDefault="002E2180" w:rsidP="002E2180">
      <w:r w:rsidRPr="002E2180">
        <w:t xml:space="preserve">¿Qué voy a hacer hasta la próxima </w:t>
      </w:r>
      <w:proofErr w:type="spellStart"/>
      <w:r w:rsidRPr="002E2180">
        <w:t>daily</w:t>
      </w:r>
      <w:proofErr w:type="spellEnd"/>
      <w:r w:rsidRPr="002E2180">
        <w:t>?</w:t>
      </w:r>
    </w:p>
    <w:p w14:paraId="7988AE38" w14:textId="1BFC9504" w:rsidR="002E2180" w:rsidRPr="002E2180" w:rsidRDefault="002E2180" w:rsidP="002E2180">
      <w:r w:rsidRPr="002E2180">
        <w:t>Refinar visualización de mis reservas</w:t>
      </w:r>
    </w:p>
    <w:p w14:paraId="4263C29D" w14:textId="43ED7F76" w:rsidR="002E2180" w:rsidRPr="002E2180" w:rsidRDefault="002E2180" w:rsidP="002E2180">
      <w:r w:rsidRPr="002E2180">
        <w:t>¿Qué obstáculos tengo?</w:t>
      </w:r>
    </w:p>
    <w:p w14:paraId="0AD38838" w14:textId="082DD94E" w:rsidR="002E2180" w:rsidRDefault="002E2180" w:rsidP="002E2180">
      <w:r w:rsidRPr="002E2180">
        <w:t>Depende de la implementación de reservar turnos</w:t>
      </w:r>
    </w:p>
    <w:sectPr w:rsidR="002E2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80"/>
    <w:rsid w:val="002E2180"/>
    <w:rsid w:val="0079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094B1"/>
  <w15:chartTrackingRefBased/>
  <w15:docId w15:val="{A1137D90-1E1F-4514-A360-EFBBEEC1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Castañeda</dc:creator>
  <cp:keywords/>
  <dc:description/>
  <cp:lastModifiedBy>Isabella Castañeda</cp:lastModifiedBy>
  <cp:revision>1</cp:revision>
  <dcterms:created xsi:type="dcterms:W3CDTF">2026-05-21T20:40:00Z</dcterms:created>
  <dcterms:modified xsi:type="dcterms:W3CDTF">2026-05-21T20:43:00Z</dcterms:modified>
</cp:coreProperties>
</file>