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D6AE" w14:textId="77777777" w:rsidR="00A323BB" w:rsidRPr="00A323BB" w:rsidRDefault="00A323BB" w:rsidP="00A323BB">
      <w:r w:rsidRPr="00A323BB">
        <w:t>Hola Laura y José,</w:t>
      </w:r>
    </w:p>
    <w:p w14:paraId="7C8B9325" w14:textId="77777777" w:rsidR="00A323BB" w:rsidRPr="00A323BB" w:rsidRDefault="00A323BB" w:rsidP="00A323BB"/>
    <w:p w14:paraId="1198ECA7" w14:textId="77777777" w:rsidR="00A323BB" w:rsidRPr="00A323BB" w:rsidRDefault="00A323BB" w:rsidP="00A323BB">
      <w:r w:rsidRPr="00A323BB">
        <w:t>Esperamos que se encuentren muy bien. Nos comunicamos de parte de SYNCRO.</w:t>
      </w:r>
    </w:p>
    <w:p w14:paraId="32BB8009" w14:textId="77777777" w:rsidR="00A323BB" w:rsidRPr="00A323BB" w:rsidRDefault="00A323BB" w:rsidP="00A323BB"/>
    <w:p w14:paraId="5E2BAA0A" w14:textId="77777777" w:rsidR="00A323BB" w:rsidRPr="00A323BB" w:rsidRDefault="00A323BB" w:rsidP="00A323BB">
      <w:r w:rsidRPr="00A323BB">
        <w:t xml:space="preserve">Lamentamos no haber podido concretar nuestra reunión presencial, pero queríamos aprovechar este medio para presentarnos y empezar a conocernos. Entendemos </w:t>
      </w:r>
      <w:proofErr w:type="gramStart"/>
      <w:r w:rsidRPr="00A323BB">
        <w:t>que</w:t>
      </w:r>
      <w:proofErr w:type="gramEnd"/>
      <w:r w:rsidRPr="00A323BB">
        <w:t xml:space="preserve"> con más de 15 años de experiencia, tienen muy claro el rumbo que quieren tomar. Nuestro objetivo en esta etapa es entender a fondo cómo funciona su negocio y escuchar esa visión que tienen para actualizarse.</w:t>
      </w:r>
    </w:p>
    <w:p w14:paraId="4C273A7E" w14:textId="77777777" w:rsidR="00A323BB" w:rsidRPr="00A323BB" w:rsidRDefault="00A323BB" w:rsidP="00A323BB"/>
    <w:p w14:paraId="17FBCD17" w14:textId="77777777" w:rsidR="00A323BB" w:rsidRPr="00A323BB" w:rsidRDefault="00A323BB" w:rsidP="00A323BB">
      <w:r w:rsidRPr="00A323BB">
        <w:t>Para comenzar a evaluar la viabilidad de la propuesta y armar algo que realmente les sirva, nos ayudaría mucho si nos pueden responder brevemente a estas preguntas generales:</w:t>
      </w:r>
    </w:p>
    <w:p w14:paraId="31F7B29D" w14:textId="77777777" w:rsidR="00A323BB" w:rsidRPr="00A323BB" w:rsidRDefault="00A323BB" w:rsidP="00A323BB"/>
    <w:p w14:paraId="068C00EA" w14:textId="77777777" w:rsidR="00A323BB" w:rsidRPr="00A323BB" w:rsidRDefault="00A323BB" w:rsidP="00A323BB">
      <w:r w:rsidRPr="00A323BB">
        <w:rPr>
          <w:b/>
          <w:bCs/>
        </w:rPr>
        <w:t>Sobre sus ideas y necesidades:</w:t>
      </w:r>
    </w:p>
    <w:p w14:paraId="440BB63F" w14:textId="77777777" w:rsidR="00A323BB" w:rsidRPr="00A323BB" w:rsidRDefault="00A323BB" w:rsidP="00A323BB"/>
    <w:p w14:paraId="105B734B" w14:textId="77777777" w:rsidR="00A323BB" w:rsidRPr="00A323BB" w:rsidRDefault="00A323BB" w:rsidP="00A323BB">
      <w:pPr>
        <w:numPr>
          <w:ilvl w:val="0"/>
          <w:numId w:val="4"/>
        </w:numPr>
      </w:pPr>
      <w:r w:rsidRPr="00A323BB">
        <w:t>Mencionaron que tienen ideas para renovar el negocio, ¿cuáles son los principales cambios o mejoras tecnológicas que tienen en mente?</w:t>
      </w:r>
    </w:p>
    <w:p w14:paraId="1F62C702" w14:textId="77777777" w:rsidR="00A323BB" w:rsidRPr="00A323BB" w:rsidRDefault="00A323BB" w:rsidP="00A323BB"/>
    <w:p w14:paraId="2B796B7F" w14:textId="77777777" w:rsidR="00A323BB" w:rsidRPr="00A323BB" w:rsidRDefault="00A323BB" w:rsidP="00A323BB">
      <w:pPr>
        <w:numPr>
          <w:ilvl w:val="0"/>
          <w:numId w:val="5"/>
        </w:numPr>
      </w:pPr>
      <w:r w:rsidRPr="00A323BB">
        <w:t>¿Qué tareas del día a día les consumen más tiempo hoy o les resultan más difíciles de gestionar?</w:t>
      </w:r>
    </w:p>
    <w:p w14:paraId="6C1DC3D2" w14:textId="77777777" w:rsidR="00A323BB" w:rsidRPr="00A323BB" w:rsidRDefault="00A323BB" w:rsidP="00A323BB"/>
    <w:p w14:paraId="4CEE4394" w14:textId="77777777" w:rsidR="00A323BB" w:rsidRPr="00A323BB" w:rsidRDefault="00A323BB" w:rsidP="00A323BB">
      <w:r w:rsidRPr="00A323BB">
        <w:rPr>
          <w:b/>
          <w:bCs/>
        </w:rPr>
        <w:t>Sobre el funcionamiento actual:</w:t>
      </w:r>
    </w:p>
    <w:p w14:paraId="6BA35B01" w14:textId="77777777" w:rsidR="00A323BB" w:rsidRPr="00A323BB" w:rsidRDefault="00A323BB" w:rsidP="00A323BB"/>
    <w:p w14:paraId="74E7382F" w14:textId="77777777" w:rsidR="00A323BB" w:rsidRPr="00A323BB" w:rsidRDefault="00A323BB" w:rsidP="00A323BB">
      <w:pPr>
        <w:numPr>
          <w:ilvl w:val="0"/>
          <w:numId w:val="6"/>
        </w:numPr>
      </w:pPr>
      <w:r w:rsidRPr="00A323BB">
        <w:t>¿Nos podrían contar, a grandes rasgos, cómo administran hoy el centro?</w:t>
      </w:r>
    </w:p>
    <w:p w14:paraId="656368F8" w14:textId="77777777" w:rsidR="00A323BB" w:rsidRPr="00A323BB" w:rsidRDefault="00A323BB" w:rsidP="00A323BB"/>
    <w:p w14:paraId="31BEE2B6" w14:textId="77777777" w:rsidR="00A323BB" w:rsidRPr="00A323BB" w:rsidRDefault="00A323BB" w:rsidP="00A323BB">
      <w:pPr>
        <w:numPr>
          <w:ilvl w:val="0"/>
          <w:numId w:val="6"/>
        </w:numPr>
      </w:pPr>
      <w:r w:rsidRPr="00A323BB">
        <w:t>¿Cuántas actividades distintas ofrecen y cuántos socios activos manejan aproximadamente?</w:t>
      </w:r>
    </w:p>
    <w:p w14:paraId="030C3A2F" w14:textId="77777777" w:rsidR="00A323BB" w:rsidRPr="00A323BB" w:rsidRDefault="00A323BB" w:rsidP="00A323BB"/>
    <w:p w14:paraId="0720DD4B" w14:textId="77777777" w:rsidR="00A323BB" w:rsidRPr="00A323BB" w:rsidRDefault="00A323BB" w:rsidP="00A323BB">
      <w:pPr>
        <w:numPr>
          <w:ilvl w:val="0"/>
          <w:numId w:val="6"/>
        </w:numPr>
      </w:pPr>
      <w:r w:rsidRPr="00A323BB">
        <w:t>¿Cómo se distribuyen esos socios por actividad y qué antigüedad promedio tienen?</w:t>
      </w:r>
    </w:p>
    <w:p w14:paraId="12D62CEA" w14:textId="77777777" w:rsidR="00A323BB" w:rsidRPr="00A323BB" w:rsidRDefault="00A323BB" w:rsidP="00A323BB"/>
    <w:p w14:paraId="3D85CCFD" w14:textId="77777777" w:rsidR="00A323BB" w:rsidRPr="00A323BB" w:rsidRDefault="00A323BB" w:rsidP="00A323BB">
      <w:pPr>
        <w:numPr>
          <w:ilvl w:val="0"/>
          <w:numId w:val="6"/>
        </w:numPr>
      </w:pPr>
      <w:r w:rsidRPr="00A323BB">
        <w:t>¿Con qué equipamiento tecnológico cuenta el personal hoy en día para trabajar?</w:t>
      </w:r>
    </w:p>
    <w:p w14:paraId="5115D525" w14:textId="77777777" w:rsidR="00A323BB" w:rsidRPr="00A323BB" w:rsidRDefault="00A323BB" w:rsidP="00A323BB"/>
    <w:p w14:paraId="4D9EDCAF" w14:textId="77777777" w:rsidR="00A323BB" w:rsidRPr="00A323BB" w:rsidRDefault="00A323BB" w:rsidP="00A323BB">
      <w:r w:rsidRPr="00A323BB">
        <w:lastRenderedPageBreak/>
        <w:t>Sabemos que su tiempo es valioso. Pueden respondernos directamente sobre este correo, o si les resulta más cómodo, nos encantaría agendar una breve llamada de 15 minutos para que nos cuenten todo esto de forma más conversacional y empezar a darle forma al proyecto.</w:t>
      </w:r>
    </w:p>
    <w:p w14:paraId="62850328" w14:textId="540BBB13" w:rsidR="00A323BB" w:rsidRPr="00A323BB" w:rsidRDefault="00A323BB" w:rsidP="00A323BB"/>
    <w:p w14:paraId="23D710B7" w14:textId="77777777" w:rsidR="00A323BB" w:rsidRPr="00A323BB" w:rsidRDefault="00A323BB" w:rsidP="00A323BB">
      <w:r w:rsidRPr="00A323BB">
        <w:t>Quedamos a su entera disposición y a la espera de sus comentarios.</w:t>
      </w:r>
    </w:p>
    <w:p w14:paraId="0CA907A3" w14:textId="77777777" w:rsidR="00A323BB" w:rsidRPr="00A323BB" w:rsidRDefault="00A323BB" w:rsidP="00A323BB"/>
    <w:p w14:paraId="4B96B2CF" w14:textId="77777777" w:rsidR="00A323BB" w:rsidRPr="00A323BB" w:rsidRDefault="00A323BB" w:rsidP="00A323BB">
      <w:r w:rsidRPr="00A323BB">
        <w:t>Saludos cordiales.</w:t>
      </w:r>
    </w:p>
    <w:p w14:paraId="6F568AAF" w14:textId="77777777" w:rsidR="00A323BB" w:rsidRPr="00A323BB" w:rsidRDefault="00A323BB" w:rsidP="00A323BB"/>
    <w:p w14:paraId="66135375" w14:textId="77777777" w:rsidR="00A323BB" w:rsidRPr="00A323BB" w:rsidRDefault="00A323BB" w:rsidP="00A323BB">
      <w:r w:rsidRPr="00A323BB">
        <w:t>Valentín, Elian, Isabella, Vladimir y Sebastián</w:t>
      </w:r>
    </w:p>
    <w:p w14:paraId="0E75A153" w14:textId="77777777" w:rsidR="00A323BB" w:rsidRPr="00A323BB" w:rsidRDefault="00A323BB" w:rsidP="00A323BB"/>
    <w:p w14:paraId="51BA9D41" w14:textId="77777777" w:rsidR="00A323BB" w:rsidRPr="00A323BB" w:rsidRDefault="00A323BB" w:rsidP="00A323BB">
      <w:r w:rsidRPr="00A323BB">
        <w:rPr>
          <w:i/>
          <w:iCs/>
        </w:rPr>
        <w:t>Equipo SYNCRO</w:t>
      </w:r>
    </w:p>
    <w:p w14:paraId="424CAF6F" w14:textId="77777777" w:rsidR="00393A30" w:rsidRDefault="00393A30"/>
    <w:sectPr w:rsidR="00393A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00C"/>
    <w:multiLevelType w:val="multilevel"/>
    <w:tmpl w:val="2D90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A15A8"/>
    <w:multiLevelType w:val="multilevel"/>
    <w:tmpl w:val="E6B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644CC"/>
    <w:multiLevelType w:val="multilevel"/>
    <w:tmpl w:val="1B0E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002DD"/>
    <w:multiLevelType w:val="multilevel"/>
    <w:tmpl w:val="2C3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5489D"/>
    <w:multiLevelType w:val="multilevel"/>
    <w:tmpl w:val="DBB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8795A"/>
    <w:multiLevelType w:val="multilevel"/>
    <w:tmpl w:val="99C4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87707">
    <w:abstractNumId w:val="0"/>
  </w:num>
  <w:num w:numId="2" w16cid:durableId="817963658">
    <w:abstractNumId w:val="5"/>
  </w:num>
  <w:num w:numId="3" w16cid:durableId="1671369063">
    <w:abstractNumId w:val="4"/>
  </w:num>
  <w:num w:numId="4" w16cid:durableId="2088140685">
    <w:abstractNumId w:val="2"/>
  </w:num>
  <w:num w:numId="5" w16cid:durableId="1642541276">
    <w:abstractNumId w:val="1"/>
  </w:num>
  <w:num w:numId="6" w16cid:durableId="111632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BB"/>
    <w:rsid w:val="0008686F"/>
    <w:rsid w:val="00393A30"/>
    <w:rsid w:val="006C130A"/>
    <w:rsid w:val="00A3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CEA18"/>
  <w15:chartTrackingRefBased/>
  <w15:docId w15:val="{0EA95D35-0528-4B4E-A90D-8BD93B81A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2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3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3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3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3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3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3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2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2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2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2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2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23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23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23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3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2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258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 David Fernandez</dc:creator>
  <cp:keywords/>
  <dc:description/>
  <cp:lastModifiedBy>Elian David Fernandez</cp:lastModifiedBy>
  <cp:revision>1</cp:revision>
  <dcterms:created xsi:type="dcterms:W3CDTF">2026-03-17T18:06:00Z</dcterms:created>
  <dcterms:modified xsi:type="dcterms:W3CDTF">2026-03-17T18:09:00Z</dcterms:modified>
</cp:coreProperties>
</file>