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BEF1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Mencionaron que tienen ideas para renovar el negocio, ¿cuáles son los principales cambios o mejoras tecnológicas que tienen en mente?</w:t>
      </w:r>
    </w:p>
    <w:p w14:paraId="35310170" w14:textId="77777777" w:rsidR="00195047" w:rsidRPr="00195047" w:rsidRDefault="00195047" w:rsidP="00195047">
      <w:r w:rsidRPr="00195047">
        <w:t>La idea principal es digitalizar gran parte de la operación del centro deportivo.</w:t>
      </w:r>
    </w:p>
    <w:p w14:paraId="3410F004" w14:textId="77777777" w:rsidR="00195047" w:rsidRPr="00195047" w:rsidRDefault="00195047" w:rsidP="00195047">
      <w:r w:rsidRPr="00195047">
        <w:t>Nos gustaría implementar un sistema que permita:</w:t>
      </w:r>
    </w:p>
    <w:p w14:paraId="08D4AA7D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Registro online de socios.</w:t>
      </w:r>
    </w:p>
    <w:p w14:paraId="619D3980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Gestión automática de turnos y reservas.</w:t>
      </w:r>
    </w:p>
    <w:p w14:paraId="67B3D743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Administración de socios abonados y no abonados.</w:t>
      </w:r>
    </w:p>
    <w:p w14:paraId="79561787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Control automático de cupos por actividad.</w:t>
      </w:r>
    </w:p>
    <w:p w14:paraId="76D18F59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Listas de espera automáticas cuando las clases se llenan.</w:t>
      </w:r>
    </w:p>
    <w:p w14:paraId="60754C88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Gestión de pagos mensuales y recordatorios.</w:t>
      </w:r>
    </w:p>
    <w:p w14:paraId="0F05D959" w14:textId="77777777" w:rsidR="00195047" w:rsidRPr="00195047" w:rsidRDefault="00195047" w:rsidP="00195047">
      <w:pPr>
        <w:numPr>
          <w:ilvl w:val="0"/>
          <w:numId w:val="7"/>
        </w:numPr>
      </w:pPr>
      <w:r w:rsidRPr="00195047">
        <w:t>Control de asistencia mediante QR.</w:t>
      </w:r>
    </w:p>
    <w:p w14:paraId="6E6FD9EF" w14:textId="77777777" w:rsidR="00195047" w:rsidRPr="00195047" w:rsidRDefault="00195047" w:rsidP="00195047">
      <w:proofErr w:type="gramStart"/>
      <w:r w:rsidRPr="00195047">
        <w:t>Además</w:t>
      </w:r>
      <w:proofErr w:type="gramEnd"/>
      <w:r w:rsidRPr="00195047">
        <w:t xml:space="preserve"> nos interesa que el sistema permita automatizar algunos controles:</w:t>
      </w:r>
    </w:p>
    <w:p w14:paraId="5408A547" w14:textId="77777777" w:rsidR="00195047" w:rsidRPr="00195047" w:rsidRDefault="00195047" w:rsidP="00195047">
      <w:pPr>
        <w:numPr>
          <w:ilvl w:val="0"/>
          <w:numId w:val="8"/>
        </w:numPr>
      </w:pPr>
      <w:r w:rsidRPr="00195047">
        <w:t>generar automáticamente las clases mensuales de los abonados,</w:t>
      </w:r>
    </w:p>
    <w:p w14:paraId="6AB96D95" w14:textId="77777777" w:rsidR="00195047" w:rsidRPr="00195047" w:rsidRDefault="00195047" w:rsidP="00195047">
      <w:pPr>
        <w:numPr>
          <w:ilvl w:val="0"/>
          <w:numId w:val="8"/>
        </w:numPr>
      </w:pPr>
      <w:r w:rsidRPr="00195047">
        <w:t>suspender socios que no pagaron,</w:t>
      </w:r>
    </w:p>
    <w:p w14:paraId="66ADD055" w14:textId="77777777" w:rsidR="00195047" w:rsidRPr="00195047" w:rsidRDefault="00195047" w:rsidP="00195047">
      <w:pPr>
        <w:numPr>
          <w:ilvl w:val="0"/>
          <w:numId w:val="8"/>
        </w:numPr>
      </w:pPr>
      <w:r w:rsidRPr="00195047">
        <w:t>liberar cupos automáticamente,</w:t>
      </w:r>
    </w:p>
    <w:p w14:paraId="351E399A" w14:textId="77777777" w:rsidR="00195047" w:rsidRPr="00195047" w:rsidRDefault="00195047" w:rsidP="00195047">
      <w:pPr>
        <w:numPr>
          <w:ilvl w:val="0"/>
          <w:numId w:val="8"/>
        </w:numPr>
      </w:pPr>
      <w:r w:rsidRPr="00195047">
        <w:t>manejar cancelaciones y créditos.</w:t>
      </w:r>
    </w:p>
    <w:p w14:paraId="639491EC" w14:textId="77777777" w:rsidR="00195047" w:rsidRPr="00195047" w:rsidRDefault="00195047" w:rsidP="00195047">
      <w:r w:rsidRPr="00195047">
        <w:t>La idea es reducir el trabajo manual del personal y evitar errores en la administración diaria.</w:t>
      </w:r>
      <w:r w:rsidRPr="00195047">
        <w:br/>
      </w:r>
      <w:r w:rsidRPr="00195047">
        <w:br/>
        <w:t>--------------</w:t>
      </w:r>
    </w:p>
    <w:p w14:paraId="55AF07CA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¿Qué tareas del día a día les consumen más tiempo hoy o les resultan más difíciles de gestionar?</w:t>
      </w:r>
    </w:p>
    <w:p w14:paraId="36CAB04B" w14:textId="77777777" w:rsidR="00195047" w:rsidRPr="00195047" w:rsidRDefault="00195047" w:rsidP="00195047">
      <w:r w:rsidRPr="00195047">
        <w:t>Las tareas que hoy nos generan más trabajo son:</w:t>
      </w:r>
    </w:p>
    <w:p w14:paraId="18D9F3E8" w14:textId="77777777" w:rsidR="00195047" w:rsidRPr="00195047" w:rsidRDefault="00195047" w:rsidP="00195047">
      <w:r w:rsidRPr="00195047">
        <w:t>Gestión de reservas</w:t>
      </w:r>
    </w:p>
    <w:p w14:paraId="7C6EC9C5" w14:textId="77777777" w:rsidR="00195047" w:rsidRPr="00195047" w:rsidRDefault="00195047" w:rsidP="00195047">
      <w:pPr>
        <w:numPr>
          <w:ilvl w:val="0"/>
          <w:numId w:val="9"/>
        </w:numPr>
      </w:pPr>
      <w:r w:rsidRPr="00195047">
        <w:t>asignar manualmente turnos</w:t>
      </w:r>
    </w:p>
    <w:p w14:paraId="413F7723" w14:textId="77777777" w:rsidR="00195047" w:rsidRPr="00195047" w:rsidRDefault="00195047" w:rsidP="00195047">
      <w:pPr>
        <w:numPr>
          <w:ilvl w:val="0"/>
          <w:numId w:val="9"/>
        </w:numPr>
      </w:pPr>
      <w:r w:rsidRPr="00195047">
        <w:t>controlar cupos disponibles</w:t>
      </w:r>
    </w:p>
    <w:p w14:paraId="3ACA5B32" w14:textId="77777777" w:rsidR="00195047" w:rsidRPr="00195047" w:rsidRDefault="00195047" w:rsidP="00195047">
      <w:pPr>
        <w:numPr>
          <w:ilvl w:val="0"/>
          <w:numId w:val="9"/>
        </w:numPr>
      </w:pPr>
      <w:r w:rsidRPr="00195047">
        <w:t>reacomodar turnos cuando alguien cancela</w:t>
      </w:r>
    </w:p>
    <w:p w14:paraId="00197312" w14:textId="77777777" w:rsidR="00195047" w:rsidRPr="00195047" w:rsidRDefault="00195047" w:rsidP="00195047">
      <w:r w:rsidRPr="00195047">
        <w:t>Administración de pagos</w:t>
      </w:r>
    </w:p>
    <w:p w14:paraId="6B602E36" w14:textId="77777777" w:rsidR="00195047" w:rsidRPr="00195047" w:rsidRDefault="00195047" w:rsidP="00195047">
      <w:pPr>
        <w:numPr>
          <w:ilvl w:val="0"/>
          <w:numId w:val="10"/>
        </w:numPr>
      </w:pPr>
      <w:r w:rsidRPr="00195047">
        <w:t>recordar quién pagó y quién no</w:t>
      </w:r>
    </w:p>
    <w:p w14:paraId="63D9C20E" w14:textId="77777777" w:rsidR="00195047" w:rsidRPr="00195047" w:rsidRDefault="00195047" w:rsidP="00195047">
      <w:pPr>
        <w:numPr>
          <w:ilvl w:val="0"/>
          <w:numId w:val="10"/>
        </w:numPr>
      </w:pPr>
      <w:r w:rsidRPr="00195047">
        <w:t>enviar recordatorios manuales</w:t>
      </w:r>
    </w:p>
    <w:p w14:paraId="33F6850E" w14:textId="77777777" w:rsidR="00195047" w:rsidRPr="00195047" w:rsidRDefault="00195047" w:rsidP="00195047">
      <w:pPr>
        <w:numPr>
          <w:ilvl w:val="0"/>
          <w:numId w:val="10"/>
        </w:numPr>
      </w:pPr>
      <w:r w:rsidRPr="00195047">
        <w:t>suspender socios que no pagan</w:t>
      </w:r>
    </w:p>
    <w:p w14:paraId="135B2821" w14:textId="77777777" w:rsidR="00195047" w:rsidRPr="00195047" w:rsidRDefault="00195047" w:rsidP="00195047">
      <w:r w:rsidRPr="00195047">
        <w:t>Listas de espera</w:t>
      </w:r>
    </w:p>
    <w:p w14:paraId="2B1F3CC0" w14:textId="77777777" w:rsidR="00195047" w:rsidRPr="00195047" w:rsidRDefault="00195047" w:rsidP="00195047">
      <w:pPr>
        <w:numPr>
          <w:ilvl w:val="0"/>
          <w:numId w:val="11"/>
        </w:numPr>
      </w:pPr>
      <w:r w:rsidRPr="00195047">
        <w:t>manejar manualmente quién tiene prioridad cuando se libera un lugar</w:t>
      </w:r>
    </w:p>
    <w:p w14:paraId="686A6585" w14:textId="77777777" w:rsidR="00195047" w:rsidRPr="00195047" w:rsidRDefault="00195047" w:rsidP="00195047">
      <w:r w:rsidRPr="00195047">
        <w:lastRenderedPageBreak/>
        <w:t>Cancelaciones</w:t>
      </w:r>
    </w:p>
    <w:p w14:paraId="54C57C00" w14:textId="77777777" w:rsidR="00195047" w:rsidRPr="00195047" w:rsidRDefault="00195047" w:rsidP="00195047">
      <w:pPr>
        <w:numPr>
          <w:ilvl w:val="0"/>
          <w:numId w:val="12"/>
        </w:numPr>
      </w:pPr>
      <w:r w:rsidRPr="00195047">
        <w:t>calcular si corresponde devolución o crédito según el tiempo de aviso</w:t>
      </w:r>
    </w:p>
    <w:p w14:paraId="3733004A" w14:textId="77777777" w:rsidR="00195047" w:rsidRPr="00195047" w:rsidRDefault="00195047" w:rsidP="00195047">
      <w:r w:rsidRPr="00195047">
        <w:t>Control de asistencia</w:t>
      </w:r>
    </w:p>
    <w:p w14:paraId="3A9EED20" w14:textId="77777777" w:rsidR="00195047" w:rsidRPr="00195047" w:rsidRDefault="00195047" w:rsidP="00195047">
      <w:pPr>
        <w:numPr>
          <w:ilvl w:val="0"/>
          <w:numId w:val="13"/>
        </w:numPr>
      </w:pPr>
      <w:r w:rsidRPr="00195047">
        <w:t>verificar manualmente quién vino y quién no</w:t>
      </w:r>
    </w:p>
    <w:p w14:paraId="7DFBC115" w14:textId="77777777" w:rsidR="00195047" w:rsidRPr="00195047" w:rsidRDefault="00195047" w:rsidP="00195047">
      <w:r w:rsidRPr="00195047">
        <w:t>Todo esto hoy se maneja con planillas, mensajes y anotaciones, lo cual lleva mucho tiempo y genera errores.</w:t>
      </w:r>
      <w:r w:rsidRPr="00195047">
        <w:br/>
        <w:t>--------------------------</w:t>
      </w:r>
    </w:p>
    <w:p w14:paraId="3E2B4860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¿Nos podrían contar, a grandes rasgos, cómo administran hoy el centro?</w:t>
      </w:r>
    </w:p>
    <w:p w14:paraId="1D846D8F" w14:textId="77777777" w:rsidR="00195047" w:rsidRPr="00195047" w:rsidRDefault="00195047" w:rsidP="00195047">
      <w:r w:rsidRPr="00195047">
        <w:t>Actualmente la administración se realiza de forma bastante manual.</w:t>
      </w:r>
    </w:p>
    <w:p w14:paraId="7C6BC2E3" w14:textId="77777777" w:rsidR="00195047" w:rsidRPr="00195047" w:rsidRDefault="00195047" w:rsidP="00195047">
      <w:r w:rsidRPr="00195047">
        <w:t>Usamos principalmente:</w:t>
      </w:r>
    </w:p>
    <w:p w14:paraId="4D208AA8" w14:textId="77777777" w:rsidR="00195047" w:rsidRPr="00195047" w:rsidRDefault="00195047" w:rsidP="00195047">
      <w:pPr>
        <w:numPr>
          <w:ilvl w:val="0"/>
          <w:numId w:val="14"/>
        </w:numPr>
      </w:pPr>
      <w:r w:rsidRPr="00195047">
        <w:t>planillas para registrar socios y pagos</w:t>
      </w:r>
    </w:p>
    <w:p w14:paraId="7474232C" w14:textId="77777777" w:rsidR="00195047" w:rsidRPr="00195047" w:rsidRDefault="00195047" w:rsidP="00195047">
      <w:pPr>
        <w:numPr>
          <w:ilvl w:val="0"/>
          <w:numId w:val="14"/>
        </w:numPr>
      </w:pPr>
      <w:r w:rsidRPr="00195047">
        <w:t>mensajes de WhatsApp para coordinar reservas</w:t>
      </w:r>
    </w:p>
    <w:p w14:paraId="26764E84" w14:textId="77777777" w:rsidR="00195047" w:rsidRPr="00195047" w:rsidRDefault="00195047" w:rsidP="00195047">
      <w:pPr>
        <w:numPr>
          <w:ilvl w:val="0"/>
          <w:numId w:val="14"/>
        </w:numPr>
      </w:pPr>
      <w:r w:rsidRPr="00195047">
        <w:t>anotaciones para listas de espera</w:t>
      </w:r>
    </w:p>
    <w:p w14:paraId="23AED76D" w14:textId="77777777" w:rsidR="00195047" w:rsidRPr="00195047" w:rsidRDefault="00195047" w:rsidP="00195047">
      <w:pPr>
        <w:numPr>
          <w:ilvl w:val="0"/>
          <w:numId w:val="14"/>
        </w:numPr>
      </w:pPr>
      <w:r w:rsidRPr="00195047">
        <w:t>registros manuales de asistencia</w:t>
      </w:r>
    </w:p>
    <w:p w14:paraId="058B304A" w14:textId="77777777" w:rsidR="00195047" w:rsidRPr="00195047" w:rsidRDefault="00195047" w:rsidP="00195047">
      <w:r w:rsidRPr="00195047">
        <w:t>Cuando un socio se inscribe a una actividad, se le asigna un turno fijo semanal. Luego el personal debe:</w:t>
      </w:r>
    </w:p>
    <w:p w14:paraId="47C8497E" w14:textId="77777777" w:rsidR="00195047" w:rsidRPr="00195047" w:rsidRDefault="00195047" w:rsidP="00195047">
      <w:pPr>
        <w:numPr>
          <w:ilvl w:val="0"/>
          <w:numId w:val="15"/>
        </w:numPr>
      </w:pPr>
      <w:r w:rsidRPr="00195047">
        <w:t>controlar si pagó el mes</w:t>
      </w:r>
    </w:p>
    <w:p w14:paraId="69B852F8" w14:textId="77777777" w:rsidR="00195047" w:rsidRPr="00195047" w:rsidRDefault="00195047" w:rsidP="00195047">
      <w:pPr>
        <w:numPr>
          <w:ilvl w:val="0"/>
          <w:numId w:val="15"/>
        </w:numPr>
      </w:pPr>
      <w:r w:rsidRPr="00195047">
        <w:t>gestionar cancelaciones</w:t>
      </w:r>
    </w:p>
    <w:p w14:paraId="5F53D905" w14:textId="77777777" w:rsidR="00195047" w:rsidRPr="00195047" w:rsidRDefault="00195047" w:rsidP="00195047">
      <w:pPr>
        <w:numPr>
          <w:ilvl w:val="0"/>
          <w:numId w:val="15"/>
        </w:numPr>
      </w:pPr>
      <w:r w:rsidRPr="00195047">
        <w:t>reasignar cupos</w:t>
      </w:r>
    </w:p>
    <w:p w14:paraId="2EB9885B" w14:textId="77777777" w:rsidR="00195047" w:rsidRPr="00195047" w:rsidRDefault="00195047" w:rsidP="00195047">
      <w:pPr>
        <w:numPr>
          <w:ilvl w:val="0"/>
          <w:numId w:val="15"/>
        </w:numPr>
      </w:pPr>
      <w:r w:rsidRPr="00195047">
        <w:t>manejar la lista de espera</w:t>
      </w:r>
    </w:p>
    <w:p w14:paraId="1EB0E859" w14:textId="77777777" w:rsidR="00195047" w:rsidRPr="00195047" w:rsidRDefault="00195047" w:rsidP="00195047">
      <w:r w:rsidRPr="00195047">
        <w:t>Esto hace que gran parte del tiempo del personal se dedique a tareas administrativas en lugar de atención al cliente.</w:t>
      </w:r>
      <w:r w:rsidRPr="00195047">
        <w:br/>
        <w:t>----------------------</w:t>
      </w:r>
    </w:p>
    <w:p w14:paraId="03CE5748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¿Cuántas actividades distintas ofrecen y cuántos socios activos manejan aproximadamente?</w:t>
      </w:r>
    </w:p>
    <w:p w14:paraId="1DF71A6F" w14:textId="77777777" w:rsidR="00195047" w:rsidRPr="00195047" w:rsidRDefault="00195047" w:rsidP="00195047">
      <w:r w:rsidRPr="00195047">
        <w:t>Actualmente ofrecemos cuatro actividades principales:</w:t>
      </w:r>
    </w:p>
    <w:p w14:paraId="2BBDCD6C" w14:textId="77777777" w:rsidR="00195047" w:rsidRPr="00195047" w:rsidRDefault="00195047" w:rsidP="00195047">
      <w:pPr>
        <w:numPr>
          <w:ilvl w:val="0"/>
          <w:numId w:val="16"/>
        </w:numPr>
      </w:pPr>
      <w:r w:rsidRPr="00195047">
        <w:t>Fútbol</w:t>
      </w:r>
    </w:p>
    <w:p w14:paraId="2B7E6B72" w14:textId="77777777" w:rsidR="00195047" w:rsidRPr="00195047" w:rsidRDefault="00195047" w:rsidP="00195047">
      <w:pPr>
        <w:numPr>
          <w:ilvl w:val="0"/>
          <w:numId w:val="16"/>
        </w:numPr>
      </w:pPr>
      <w:r w:rsidRPr="00195047">
        <w:t>Pádel</w:t>
      </w:r>
    </w:p>
    <w:p w14:paraId="2BECCBA2" w14:textId="77777777" w:rsidR="00195047" w:rsidRPr="00195047" w:rsidRDefault="00195047" w:rsidP="00195047">
      <w:pPr>
        <w:numPr>
          <w:ilvl w:val="0"/>
          <w:numId w:val="16"/>
        </w:numPr>
      </w:pPr>
      <w:r w:rsidRPr="00195047">
        <w:t>Vóley</w:t>
      </w:r>
    </w:p>
    <w:p w14:paraId="364CC9D0" w14:textId="77777777" w:rsidR="00195047" w:rsidRPr="00195047" w:rsidRDefault="00195047" w:rsidP="00195047">
      <w:pPr>
        <w:numPr>
          <w:ilvl w:val="0"/>
          <w:numId w:val="16"/>
        </w:numPr>
      </w:pPr>
      <w:r w:rsidRPr="00195047">
        <w:t>Básquet</w:t>
      </w:r>
    </w:p>
    <w:p w14:paraId="3AE700BD" w14:textId="77777777" w:rsidR="00195047" w:rsidRPr="00195047" w:rsidRDefault="00195047" w:rsidP="00195047">
      <w:r w:rsidRPr="00195047">
        <w:t>En cuanto a socios, manejamos aproximadamente:</w:t>
      </w:r>
    </w:p>
    <w:p w14:paraId="4B1413C6" w14:textId="77777777" w:rsidR="00195047" w:rsidRPr="00195047" w:rsidRDefault="00195047" w:rsidP="00195047">
      <w:pPr>
        <w:numPr>
          <w:ilvl w:val="0"/>
          <w:numId w:val="17"/>
        </w:numPr>
      </w:pPr>
      <w:r w:rsidRPr="00195047">
        <w:t>entre 120 y 200 socios activos</w:t>
      </w:r>
    </w:p>
    <w:p w14:paraId="5C4766D9" w14:textId="77777777" w:rsidR="00195047" w:rsidRPr="00195047" w:rsidRDefault="00195047" w:rsidP="00195047">
      <w:pPr>
        <w:numPr>
          <w:ilvl w:val="0"/>
          <w:numId w:val="17"/>
        </w:numPr>
      </w:pPr>
      <w:r w:rsidRPr="00195047">
        <w:t>además de clientes ocasionales que reservan clases sueltas</w:t>
      </w:r>
    </w:p>
    <w:p w14:paraId="3A417D75" w14:textId="77777777" w:rsidR="00195047" w:rsidRPr="00195047" w:rsidRDefault="00195047" w:rsidP="00195047">
      <w:r w:rsidRPr="00195047">
        <w:lastRenderedPageBreak/>
        <w:t>Las actividades tienen cupos limitados por turno, por lo que es importante administrar correctamente la ocupación.</w:t>
      </w:r>
      <w:r w:rsidRPr="00195047">
        <w:br/>
        <w:t>--------------------------</w:t>
      </w:r>
    </w:p>
    <w:p w14:paraId="7D76B72F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¿Cómo se distribuyen esos socios por actividad y qué antigüedad promedio tienen?</w:t>
      </w:r>
    </w:p>
    <w:p w14:paraId="4E5E836E" w14:textId="77777777" w:rsidR="00195047" w:rsidRPr="00195047" w:rsidRDefault="00195047" w:rsidP="00195047">
      <w:r w:rsidRPr="00195047">
        <w:t>La distribución aproximada suele ser:</w:t>
      </w:r>
    </w:p>
    <w:p w14:paraId="1AE4E875" w14:textId="77777777" w:rsidR="00195047" w:rsidRPr="00195047" w:rsidRDefault="00195047" w:rsidP="00195047">
      <w:pPr>
        <w:numPr>
          <w:ilvl w:val="0"/>
          <w:numId w:val="18"/>
        </w:numPr>
      </w:pPr>
      <w:r w:rsidRPr="00195047">
        <w:t>Fútbol: actividad con mayor demanda</w:t>
      </w:r>
    </w:p>
    <w:p w14:paraId="5AB68DA5" w14:textId="77777777" w:rsidR="00195047" w:rsidRPr="00195047" w:rsidRDefault="00195047" w:rsidP="00195047">
      <w:pPr>
        <w:numPr>
          <w:ilvl w:val="0"/>
          <w:numId w:val="18"/>
        </w:numPr>
      </w:pPr>
      <w:r w:rsidRPr="00195047">
        <w:t>Pádel: muy popular, especialmente en horarios nocturnos</w:t>
      </w:r>
    </w:p>
    <w:p w14:paraId="2864D52D" w14:textId="77777777" w:rsidR="00195047" w:rsidRPr="00195047" w:rsidRDefault="00195047" w:rsidP="00195047">
      <w:pPr>
        <w:numPr>
          <w:ilvl w:val="0"/>
          <w:numId w:val="18"/>
        </w:numPr>
      </w:pPr>
      <w:r w:rsidRPr="00195047">
        <w:t>Vóley: demanda media</w:t>
      </w:r>
    </w:p>
    <w:p w14:paraId="3F52D7D8" w14:textId="77777777" w:rsidR="00195047" w:rsidRPr="00195047" w:rsidRDefault="00195047" w:rsidP="00195047">
      <w:pPr>
        <w:numPr>
          <w:ilvl w:val="0"/>
          <w:numId w:val="18"/>
        </w:numPr>
      </w:pPr>
      <w:r w:rsidRPr="00195047">
        <w:t>Básquet: menor cantidad de grupos</w:t>
      </w:r>
    </w:p>
    <w:p w14:paraId="682F51A8" w14:textId="77777777" w:rsidR="00195047" w:rsidRPr="00195047" w:rsidRDefault="00195047" w:rsidP="00195047">
      <w:r w:rsidRPr="00195047">
        <w:t>Muchos socios tienen varios años asistiendo al centro, con una antigüedad promedio de entre 2 y 5 años.</w:t>
      </w:r>
    </w:p>
    <w:p w14:paraId="7A5C9237" w14:textId="77777777" w:rsidR="00195047" w:rsidRPr="00195047" w:rsidRDefault="00195047" w:rsidP="00195047">
      <w:r w:rsidRPr="00195047">
        <w:t>También existe un grupo de usuarios más nuevos que prefieren reservar clases sueltas en lugar de abonos mensuales.</w:t>
      </w:r>
      <w:r w:rsidRPr="00195047">
        <w:br/>
        <w:t>----------------------------</w:t>
      </w:r>
    </w:p>
    <w:p w14:paraId="4C622F4E" w14:textId="77777777" w:rsidR="00195047" w:rsidRPr="00195047" w:rsidRDefault="00195047" w:rsidP="00195047">
      <w:pPr>
        <w:rPr>
          <w:b/>
          <w:bCs/>
        </w:rPr>
      </w:pPr>
      <w:r w:rsidRPr="00195047">
        <w:rPr>
          <w:b/>
          <w:bCs/>
        </w:rPr>
        <w:t>¿Con qué equipamiento tecnológico cuenta el personal hoy en día para trabajar?</w:t>
      </w:r>
    </w:p>
    <w:p w14:paraId="6DBDAFC1" w14:textId="77777777" w:rsidR="00195047" w:rsidRPr="00195047" w:rsidRDefault="00195047" w:rsidP="00195047">
      <w:r w:rsidRPr="00195047">
        <w:t>Actualmente el equipamiento es bastante básico.</w:t>
      </w:r>
    </w:p>
    <w:p w14:paraId="210C78F3" w14:textId="77777777" w:rsidR="00195047" w:rsidRPr="00195047" w:rsidRDefault="00195047" w:rsidP="00195047">
      <w:r w:rsidRPr="00195047">
        <w:t>Contamos con:</w:t>
      </w:r>
    </w:p>
    <w:p w14:paraId="7688C33D" w14:textId="77777777" w:rsidR="00195047" w:rsidRPr="00195047" w:rsidRDefault="00195047" w:rsidP="00195047">
      <w:pPr>
        <w:numPr>
          <w:ilvl w:val="0"/>
          <w:numId w:val="19"/>
        </w:numPr>
      </w:pPr>
      <w:r w:rsidRPr="00195047">
        <w:t xml:space="preserve">una computadora en </w:t>
      </w:r>
      <w:proofErr w:type="gramStart"/>
      <w:r w:rsidRPr="00195047">
        <w:t>recepción</w:t>
      </w:r>
      <w:proofErr w:type="gramEnd"/>
    </w:p>
    <w:p w14:paraId="77B6E781" w14:textId="77777777" w:rsidR="00195047" w:rsidRPr="00195047" w:rsidRDefault="00195047" w:rsidP="00195047">
      <w:pPr>
        <w:numPr>
          <w:ilvl w:val="0"/>
          <w:numId w:val="19"/>
        </w:numPr>
      </w:pPr>
      <w:r w:rsidRPr="00195047">
        <w:t>teléfonos móviles del personal</w:t>
      </w:r>
    </w:p>
    <w:p w14:paraId="3EDC32E1" w14:textId="77777777" w:rsidR="00195047" w:rsidRPr="00195047" w:rsidRDefault="00195047" w:rsidP="00195047">
      <w:pPr>
        <w:numPr>
          <w:ilvl w:val="0"/>
          <w:numId w:val="19"/>
        </w:numPr>
      </w:pPr>
      <w:r w:rsidRPr="00195047">
        <w:t>conexión a internet</w:t>
      </w:r>
    </w:p>
    <w:p w14:paraId="2098B4B0" w14:textId="77777777" w:rsidR="00195047" w:rsidRPr="00195047" w:rsidRDefault="00195047" w:rsidP="00195047">
      <w:pPr>
        <w:numPr>
          <w:ilvl w:val="0"/>
          <w:numId w:val="19"/>
        </w:numPr>
      </w:pPr>
      <w:r w:rsidRPr="00195047">
        <w:t>herramientas como planillas y correo electrónico</w:t>
      </w:r>
    </w:p>
    <w:p w14:paraId="1D587A56" w14:textId="77777777" w:rsidR="00195047" w:rsidRPr="00195047" w:rsidRDefault="00195047" w:rsidP="00195047">
      <w:r w:rsidRPr="00195047">
        <w:t>No tenemos un sistema integrado para la gestión del centro, por lo que muchas tareas se realizan manualmente o con herramientas no diseñadas específicamente para este tipo de negocio.</w:t>
      </w:r>
    </w:p>
    <w:p w14:paraId="665A0A22" w14:textId="77777777" w:rsidR="00195047" w:rsidRPr="00195047" w:rsidRDefault="00195047" w:rsidP="00195047">
      <w:r w:rsidRPr="00195047">
        <w:t>Justamente uno de los objetivos del proyecto es incorporar un sistema centralizado que simplifique toda la operación.</w:t>
      </w:r>
    </w:p>
    <w:p w14:paraId="424CAF6F" w14:textId="77777777" w:rsidR="00393A30" w:rsidRDefault="00393A30"/>
    <w:sectPr w:rsidR="00393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00C"/>
    <w:multiLevelType w:val="multilevel"/>
    <w:tmpl w:val="2D9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5010"/>
    <w:multiLevelType w:val="multilevel"/>
    <w:tmpl w:val="71B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4AE"/>
    <w:multiLevelType w:val="multilevel"/>
    <w:tmpl w:val="14B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15A8"/>
    <w:multiLevelType w:val="multilevel"/>
    <w:tmpl w:val="E6B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644CC"/>
    <w:multiLevelType w:val="multilevel"/>
    <w:tmpl w:val="1B0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002DD"/>
    <w:multiLevelType w:val="multilevel"/>
    <w:tmpl w:val="2C3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D406B"/>
    <w:multiLevelType w:val="multilevel"/>
    <w:tmpl w:val="248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40E20"/>
    <w:multiLevelType w:val="multilevel"/>
    <w:tmpl w:val="386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5489D"/>
    <w:multiLevelType w:val="multilevel"/>
    <w:tmpl w:val="DBB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8795A"/>
    <w:multiLevelType w:val="multilevel"/>
    <w:tmpl w:val="99C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22A11"/>
    <w:multiLevelType w:val="multilevel"/>
    <w:tmpl w:val="F584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C0A91"/>
    <w:multiLevelType w:val="multilevel"/>
    <w:tmpl w:val="3CB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06B3F"/>
    <w:multiLevelType w:val="multilevel"/>
    <w:tmpl w:val="5E0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81A94"/>
    <w:multiLevelType w:val="multilevel"/>
    <w:tmpl w:val="9A6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1485A"/>
    <w:multiLevelType w:val="multilevel"/>
    <w:tmpl w:val="D40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30CF9"/>
    <w:multiLevelType w:val="multilevel"/>
    <w:tmpl w:val="99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3250C"/>
    <w:multiLevelType w:val="multilevel"/>
    <w:tmpl w:val="DB3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7321B"/>
    <w:multiLevelType w:val="multilevel"/>
    <w:tmpl w:val="0730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F35FC"/>
    <w:multiLevelType w:val="multilevel"/>
    <w:tmpl w:val="695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87707">
    <w:abstractNumId w:val="0"/>
  </w:num>
  <w:num w:numId="2" w16cid:durableId="817963658">
    <w:abstractNumId w:val="9"/>
  </w:num>
  <w:num w:numId="3" w16cid:durableId="1671369063">
    <w:abstractNumId w:val="8"/>
  </w:num>
  <w:num w:numId="4" w16cid:durableId="2088140685">
    <w:abstractNumId w:val="4"/>
  </w:num>
  <w:num w:numId="5" w16cid:durableId="1642541276">
    <w:abstractNumId w:val="3"/>
  </w:num>
  <w:num w:numId="6" w16cid:durableId="111632911">
    <w:abstractNumId w:val="5"/>
  </w:num>
  <w:num w:numId="7" w16cid:durableId="1491403487">
    <w:abstractNumId w:val="7"/>
  </w:num>
  <w:num w:numId="8" w16cid:durableId="2062558821">
    <w:abstractNumId w:val="12"/>
  </w:num>
  <w:num w:numId="9" w16cid:durableId="949818047">
    <w:abstractNumId w:val="6"/>
  </w:num>
  <w:num w:numId="10" w16cid:durableId="1341158550">
    <w:abstractNumId w:val="16"/>
  </w:num>
  <w:num w:numId="11" w16cid:durableId="1504472600">
    <w:abstractNumId w:val="13"/>
  </w:num>
  <w:num w:numId="12" w16cid:durableId="1505052448">
    <w:abstractNumId w:val="10"/>
  </w:num>
  <w:num w:numId="13" w16cid:durableId="507403712">
    <w:abstractNumId w:val="11"/>
  </w:num>
  <w:num w:numId="14" w16cid:durableId="1385636142">
    <w:abstractNumId w:val="15"/>
  </w:num>
  <w:num w:numId="15" w16cid:durableId="1288194472">
    <w:abstractNumId w:val="2"/>
  </w:num>
  <w:num w:numId="16" w16cid:durableId="1697537637">
    <w:abstractNumId w:val="14"/>
  </w:num>
  <w:num w:numId="17" w16cid:durableId="1017728578">
    <w:abstractNumId w:val="1"/>
  </w:num>
  <w:num w:numId="18" w16cid:durableId="1555777873">
    <w:abstractNumId w:val="18"/>
  </w:num>
  <w:num w:numId="19" w16cid:durableId="10449074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BB"/>
    <w:rsid w:val="0008686F"/>
    <w:rsid w:val="00195047"/>
    <w:rsid w:val="00393A30"/>
    <w:rsid w:val="006C130A"/>
    <w:rsid w:val="00A3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EA18"/>
  <w15:chartTrackingRefBased/>
  <w15:docId w15:val="{0EA95D35-0528-4B4E-A90D-8BD93B81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David Fernandez</dc:creator>
  <cp:keywords/>
  <dc:description/>
  <cp:lastModifiedBy>Elian David Fernandez</cp:lastModifiedBy>
  <cp:revision>2</cp:revision>
  <dcterms:created xsi:type="dcterms:W3CDTF">2026-03-17T18:09:00Z</dcterms:created>
  <dcterms:modified xsi:type="dcterms:W3CDTF">2026-03-17T18:09:00Z</dcterms:modified>
</cp:coreProperties>
</file>